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946"/>
        <w:gridCol w:w="547"/>
        <w:gridCol w:w="2276"/>
        <w:gridCol w:w="269"/>
        <w:gridCol w:w="1775"/>
        <w:gridCol w:w="1080"/>
        <w:gridCol w:w="236"/>
        <w:gridCol w:w="1042"/>
        <w:gridCol w:w="1874"/>
      </w:tblGrid>
      <w:tr w:rsidR="002364EE" w:rsidRPr="00225EF3" w:rsidTr="00DA39CF">
        <w:trPr>
          <w:trHeight w:val="180"/>
        </w:trPr>
        <w:tc>
          <w:tcPr>
            <w:tcW w:w="2628" w:type="dxa"/>
            <w:gridSpan w:val="3"/>
            <w:tcBorders>
              <w:bottom w:val="single" w:sz="4" w:space="0" w:color="auto"/>
            </w:tcBorders>
            <w:vAlign w:val="bottom"/>
          </w:tcPr>
          <w:p w:rsidR="002364EE" w:rsidRPr="003D28A2" w:rsidRDefault="002364EE" w:rsidP="002364EE">
            <w:pPr>
              <w:rPr>
                <w:rFonts w:ascii="BankGothic Md BT" w:hAnsi="BankGothic Md BT"/>
                <w:b/>
                <w:sz w:val="24"/>
                <w:szCs w:val="28"/>
              </w:rPr>
            </w:pPr>
            <w:r w:rsidRPr="003D28A2">
              <w:rPr>
                <w:rFonts w:ascii="BankGothic Md BT" w:hAnsi="BankGothic Md BT"/>
                <w:b/>
                <w:sz w:val="24"/>
                <w:szCs w:val="28"/>
              </w:rPr>
              <w:t>Character Name:</w:t>
            </w:r>
          </w:p>
        </w:tc>
        <w:tc>
          <w:tcPr>
            <w:tcW w:w="5400" w:type="dxa"/>
            <w:gridSpan w:val="4"/>
            <w:tcBorders>
              <w:bottom w:val="single" w:sz="4" w:space="0" w:color="auto"/>
            </w:tcBorders>
            <w:vAlign w:val="bottom"/>
          </w:tcPr>
          <w:p w:rsidR="002364EE" w:rsidRPr="00225EF3" w:rsidRDefault="002364EE" w:rsidP="007D7C20">
            <w:pPr>
              <w:rPr>
                <w:rFonts w:ascii="BankGothic Md BT" w:hAnsi="BankGothic Md BT"/>
                <w:b/>
                <w:sz w:val="24"/>
                <w:szCs w:val="2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:rsidR="002364EE" w:rsidRPr="00225EF3" w:rsidRDefault="002364EE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64EE" w:rsidRPr="00225EF3" w:rsidRDefault="002364EE" w:rsidP="001A5FA6">
            <w:pPr>
              <w:jc w:val="center"/>
              <w:rPr>
                <w:rFonts w:ascii="A New Hope" w:hAnsi="A New Hope"/>
                <w:b/>
                <w:noProof/>
                <w:sz w:val="24"/>
                <w:szCs w:val="44"/>
              </w:rPr>
            </w:pPr>
            <w:r w:rsidRPr="00F92EE7">
              <w:rPr>
                <w:rFonts w:ascii="A New Hope" w:hAnsi="A New Hope"/>
                <w:b/>
                <w:noProof/>
                <w:sz w:val="32"/>
                <w:szCs w:val="44"/>
              </w:rPr>
              <w:t>STAR WARS</w:t>
            </w:r>
          </w:p>
          <w:p w:rsidR="00F92EE7" w:rsidRPr="001A5FA6" w:rsidRDefault="002364EE" w:rsidP="001A5FA6">
            <w:pPr>
              <w:jc w:val="center"/>
              <w:rPr>
                <w:rFonts w:ascii="BankGothic Md BT" w:hAnsi="BankGothic Md BT"/>
                <w:b/>
                <w:noProof/>
                <w:sz w:val="16"/>
                <w:szCs w:val="44"/>
              </w:rPr>
            </w:pPr>
            <w:r w:rsidRPr="001A5FA6">
              <w:rPr>
                <w:rFonts w:ascii="BankGothic Md BT" w:hAnsi="BankGothic Md BT"/>
                <w:b/>
                <w:noProof/>
                <w:szCs w:val="44"/>
              </w:rPr>
              <w:t>Roleplaying Game</w:t>
            </w:r>
            <w:r w:rsidR="001A5FA6">
              <w:rPr>
                <w:rFonts w:ascii="BankGothic Md BT" w:hAnsi="BankGothic Md BT"/>
                <w:b/>
                <w:noProof/>
                <w:sz w:val="24"/>
                <w:szCs w:val="44"/>
              </w:rPr>
              <w:br/>
            </w:r>
            <w:r w:rsidR="001A5FA6" w:rsidRPr="00DB428C">
              <w:rPr>
                <w:rFonts w:ascii="BankGothic Md BT" w:hAnsi="BankGothic Md BT"/>
                <w:noProof/>
                <w:sz w:val="14"/>
                <w:szCs w:val="44"/>
              </w:rPr>
              <w:t>by Fantasy Flight Games</w:t>
            </w:r>
          </w:p>
        </w:tc>
      </w:tr>
      <w:tr w:rsidR="00CC5D5D" w:rsidRPr="00225EF3" w:rsidTr="00DA39CF">
        <w:trPr>
          <w:trHeight w:val="269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  <w:r w:rsidRPr="007F0CC6">
              <w:rPr>
                <w:rFonts w:ascii="BankGothic Md BT" w:hAnsi="BankGothic Md BT"/>
                <w:b/>
                <w:sz w:val="20"/>
              </w:rPr>
              <w:t>Species</w:t>
            </w:r>
            <w:r w:rsidRPr="00225EF3">
              <w:rPr>
                <w:rFonts w:ascii="BankGothic Md BT" w:hAnsi="BankGothic Md BT"/>
                <w:sz w:val="20"/>
              </w:rPr>
              <w:t>:</w:t>
            </w:r>
          </w:p>
        </w:tc>
        <w:tc>
          <w:tcPr>
            <w:tcW w:w="3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225EF3">
            <w:pPr>
              <w:rPr>
                <w:rFonts w:ascii="BankGothic Md BT" w:hAnsi="BankGothic Md BT"/>
                <w:sz w:val="20"/>
              </w:rPr>
            </w:pPr>
            <w:r w:rsidRPr="007F0CC6">
              <w:rPr>
                <w:rFonts w:ascii="BankGothic Md BT" w:hAnsi="BankGothic Md BT"/>
                <w:b/>
                <w:sz w:val="20"/>
              </w:rPr>
              <w:t>Total XP</w:t>
            </w:r>
            <w:r w:rsidRPr="00225EF3">
              <w:rPr>
                <w:rFonts w:ascii="BankGothic Md BT" w:hAnsi="BankGothic Md BT"/>
                <w:sz w:val="20"/>
              </w:rPr>
              <w:t>: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C001E3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9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</w:tr>
      <w:tr w:rsidR="00CC5D5D" w:rsidRPr="00225EF3" w:rsidTr="00DA39CF">
        <w:trPr>
          <w:trHeight w:val="26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  <w:r w:rsidRPr="007F0CC6">
              <w:rPr>
                <w:rFonts w:ascii="BankGothic Md BT" w:hAnsi="BankGothic Md BT"/>
                <w:b/>
                <w:sz w:val="20"/>
              </w:rPr>
              <w:t>Career</w:t>
            </w:r>
            <w:r w:rsidRPr="00225EF3">
              <w:rPr>
                <w:rFonts w:ascii="BankGothic Md BT" w:hAnsi="BankGothic Md BT"/>
                <w:sz w:val="20"/>
              </w:rPr>
              <w:t>:</w:t>
            </w:r>
          </w:p>
        </w:tc>
        <w:tc>
          <w:tcPr>
            <w:tcW w:w="3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C076E4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69" w:type="dxa"/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A3122B">
            <w:pPr>
              <w:rPr>
                <w:rFonts w:ascii="BankGothic Md BT" w:hAnsi="BankGothic Md BT"/>
                <w:sz w:val="20"/>
              </w:rPr>
            </w:pPr>
            <w:r w:rsidRPr="007F0CC6">
              <w:rPr>
                <w:rFonts w:ascii="BankGothic Md BT" w:hAnsi="BankGothic Md BT"/>
                <w:b/>
                <w:sz w:val="20"/>
              </w:rPr>
              <w:t>Available XP</w:t>
            </w:r>
            <w:r w:rsidRPr="00225EF3">
              <w:rPr>
                <w:rFonts w:ascii="BankGothic Md BT" w:hAnsi="BankGothic Md BT"/>
                <w:sz w:val="20"/>
              </w:rPr>
              <w:t>: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9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5D5D" w:rsidRPr="00225EF3" w:rsidRDefault="00CC5D5D" w:rsidP="002364EE">
            <w:pPr>
              <w:rPr>
                <w:rFonts w:ascii="BankGothic Md BT" w:hAnsi="BankGothic Md BT"/>
                <w:sz w:val="20"/>
              </w:rPr>
            </w:pPr>
          </w:p>
        </w:tc>
      </w:tr>
      <w:tr w:rsidR="002364EE" w:rsidRPr="00225EF3" w:rsidTr="001A5FA6">
        <w:trPr>
          <w:trHeight w:val="251"/>
        </w:trPr>
        <w:tc>
          <w:tcPr>
            <w:tcW w:w="20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64EE" w:rsidRPr="00225EF3" w:rsidRDefault="002364EE" w:rsidP="007F0CC6">
            <w:pPr>
              <w:rPr>
                <w:rFonts w:ascii="BankGothic Md BT" w:hAnsi="BankGothic Md BT"/>
                <w:sz w:val="20"/>
              </w:rPr>
            </w:pPr>
            <w:r w:rsidRPr="007F0CC6">
              <w:rPr>
                <w:rFonts w:ascii="BankGothic Md BT" w:hAnsi="BankGothic Md BT"/>
                <w:b/>
                <w:sz w:val="20"/>
              </w:rPr>
              <w:t>Specialization</w:t>
            </w:r>
            <w:r w:rsidR="007F0CC6" w:rsidRPr="007F0CC6">
              <w:rPr>
                <w:rFonts w:ascii="BankGothic Md BT" w:hAnsi="BankGothic Md BT"/>
                <w:b/>
                <w:sz w:val="20"/>
              </w:rPr>
              <w:t>s</w:t>
            </w:r>
            <w:r w:rsidRPr="00225EF3">
              <w:rPr>
                <w:rFonts w:ascii="BankGothic Md BT" w:hAnsi="BankGothic Md BT"/>
                <w:sz w:val="20"/>
              </w:rPr>
              <w:t>:</w:t>
            </w:r>
          </w:p>
        </w:tc>
        <w:tc>
          <w:tcPr>
            <w:tcW w:w="5947" w:type="dxa"/>
            <w:gridSpan w:val="5"/>
            <w:tcBorders>
              <w:bottom w:val="single" w:sz="4" w:space="0" w:color="auto"/>
            </w:tcBorders>
            <w:vAlign w:val="center"/>
          </w:tcPr>
          <w:p w:rsidR="002364EE" w:rsidRPr="00225EF3" w:rsidRDefault="002364EE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Align w:val="center"/>
          </w:tcPr>
          <w:p w:rsidR="002364EE" w:rsidRPr="00225EF3" w:rsidRDefault="002364EE" w:rsidP="002364EE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64EE" w:rsidRPr="00225EF3" w:rsidRDefault="002364EE" w:rsidP="002364EE">
            <w:pPr>
              <w:rPr>
                <w:rFonts w:ascii="BankGothic Md BT" w:hAnsi="BankGothic Md BT"/>
                <w:sz w:val="20"/>
              </w:rPr>
            </w:pPr>
            <w:r w:rsidRPr="007F0CC6">
              <w:rPr>
                <w:rFonts w:ascii="BankGothic Md BT" w:hAnsi="BankGothic Md BT"/>
                <w:b/>
                <w:sz w:val="20"/>
              </w:rPr>
              <w:t>Player</w:t>
            </w:r>
            <w:r w:rsidRPr="00225EF3">
              <w:rPr>
                <w:rFonts w:ascii="BankGothic Md BT" w:hAnsi="BankGothic Md BT"/>
                <w:sz w:val="20"/>
              </w:rPr>
              <w:t>: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64EE" w:rsidRPr="00225EF3" w:rsidRDefault="002364EE" w:rsidP="002364EE">
            <w:pPr>
              <w:rPr>
                <w:rFonts w:ascii="BankGothic Md BT" w:hAnsi="BankGothic Md BT"/>
                <w:sz w:val="20"/>
              </w:rPr>
            </w:pPr>
          </w:p>
        </w:tc>
      </w:tr>
    </w:tbl>
    <w:p w:rsidR="00561A99" w:rsidRPr="00225EF3" w:rsidRDefault="00561A99" w:rsidP="00CC5D5D">
      <w:pPr>
        <w:spacing w:after="0" w:line="240" w:lineRule="auto"/>
        <w:rPr>
          <w:rFonts w:ascii="BankGothic Md BT" w:hAnsi="BankGothic Md BT"/>
          <w:sz w:val="10"/>
        </w:rPr>
      </w:pPr>
    </w:p>
    <w:tbl>
      <w:tblPr>
        <w:tblStyle w:val="TableGrid"/>
        <w:tblW w:w="0" w:type="auto"/>
        <w:tblLook w:val="04A0"/>
      </w:tblPr>
      <w:tblGrid>
        <w:gridCol w:w="1620"/>
        <w:gridCol w:w="581"/>
        <w:gridCol w:w="1506"/>
        <w:gridCol w:w="1207"/>
        <w:gridCol w:w="645"/>
        <w:gridCol w:w="1506"/>
        <w:gridCol w:w="1207"/>
        <w:gridCol w:w="581"/>
        <w:gridCol w:w="1155"/>
        <w:gridCol w:w="1008"/>
      </w:tblGrid>
      <w:tr w:rsidR="0009476A" w:rsidRPr="00D520C3" w:rsidTr="00D520C3"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SOAK VALUE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</w:p>
        </w:tc>
        <w:tc>
          <w:tcPr>
            <w:tcW w:w="27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364EE" w:rsidRPr="00D520C3" w:rsidRDefault="002364EE" w:rsidP="0093654F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WOUNDS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</w:p>
        </w:tc>
        <w:tc>
          <w:tcPr>
            <w:tcW w:w="27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364EE" w:rsidRPr="00D520C3" w:rsidRDefault="002364EE" w:rsidP="0093654F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STRAIN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</w:p>
        </w:tc>
        <w:tc>
          <w:tcPr>
            <w:tcW w:w="2163" w:type="dxa"/>
            <w:gridSpan w:val="2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364EE" w:rsidRPr="00D520C3" w:rsidRDefault="002364EE" w:rsidP="0093654F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DEFENSE</w:t>
            </w:r>
          </w:p>
        </w:tc>
      </w:tr>
      <w:tr w:rsidR="002364EE" w:rsidRPr="00D520C3" w:rsidTr="00D520C3">
        <w:trPr>
          <w:trHeight w:val="584"/>
        </w:trPr>
        <w:tc>
          <w:tcPr>
            <w:tcW w:w="1620" w:type="dxa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12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  <w:tc>
          <w:tcPr>
            <w:tcW w:w="100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8"/>
              </w:rPr>
            </w:pPr>
          </w:p>
        </w:tc>
      </w:tr>
      <w:tr w:rsidR="002364EE" w:rsidRPr="00D520C3" w:rsidTr="00D520C3">
        <w:tc>
          <w:tcPr>
            <w:tcW w:w="1620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364EE" w:rsidRPr="00D520C3" w:rsidRDefault="00217A85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18"/>
              </w:rPr>
              <w:t>THRESHOLD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2364EE" w:rsidRPr="00D520C3" w:rsidRDefault="00217A85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18"/>
              </w:rPr>
              <w:t>CURRENT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</w:p>
        </w:tc>
        <w:tc>
          <w:tcPr>
            <w:tcW w:w="15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364EE" w:rsidRPr="00D520C3" w:rsidRDefault="00217A85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18"/>
              </w:rPr>
              <w:t>THRESHOLD</w:t>
            </w: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364EE" w:rsidRPr="00D520C3" w:rsidRDefault="00217A85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18"/>
              </w:rPr>
              <w:t>CURRENT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64EE" w:rsidRPr="00D520C3" w:rsidRDefault="002364EE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364EE" w:rsidRPr="00D520C3" w:rsidRDefault="00217A85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18"/>
              </w:rPr>
              <w:t>RANGED</w:t>
            </w:r>
          </w:p>
        </w:tc>
        <w:tc>
          <w:tcPr>
            <w:tcW w:w="1008" w:type="dxa"/>
            <w:tcBorders>
              <w:left w:val="nil"/>
            </w:tcBorders>
            <w:shd w:val="clear" w:color="auto" w:fill="D9D9D9" w:themeFill="background1" w:themeFillShade="D9"/>
          </w:tcPr>
          <w:p w:rsidR="002364EE" w:rsidRPr="00D520C3" w:rsidRDefault="00217A85" w:rsidP="002364EE">
            <w:pPr>
              <w:jc w:val="center"/>
              <w:rPr>
                <w:rFonts w:ascii="BankGothic Md BT" w:hAnsi="BankGothic Md BT"/>
                <w:b/>
                <w:color w:val="000000" w:themeColor="text1"/>
                <w:sz w:val="18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18"/>
              </w:rPr>
              <w:t>MELEE</w:t>
            </w:r>
          </w:p>
        </w:tc>
      </w:tr>
    </w:tbl>
    <w:p w:rsidR="002364EE" w:rsidRDefault="002364EE" w:rsidP="00CC5D5D">
      <w:pPr>
        <w:spacing w:after="0" w:line="240" w:lineRule="auto"/>
        <w:rPr>
          <w:rFonts w:ascii="BankGothic Md BT" w:hAnsi="BankGothic Md BT"/>
          <w:sz w:val="10"/>
        </w:rPr>
      </w:pPr>
    </w:p>
    <w:p w:rsidR="007F0CC6" w:rsidRPr="00225EF3" w:rsidRDefault="007F0CC6" w:rsidP="00CC5D5D">
      <w:pPr>
        <w:spacing w:after="0" w:line="240" w:lineRule="auto"/>
        <w:rPr>
          <w:rFonts w:ascii="BankGothic Md BT" w:hAnsi="BankGothic Md BT"/>
          <w:sz w:val="1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368"/>
        <w:gridCol w:w="239"/>
        <w:gridCol w:w="1381"/>
        <w:gridCol w:w="270"/>
        <w:gridCol w:w="1710"/>
        <w:gridCol w:w="270"/>
        <w:gridCol w:w="1620"/>
        <w:gridCol w:w="270"/>
        <w:gridCol w:w="1890"/>
        <w:gridCol w:w="270"/>
        <w:gridCol w:w="1728"/>
      </w:tblGrid>
      <w:tr w:rsidR="007F0CC6" w:rsidRPr="00225EF3" w:rsidTr="00D520C3">
        <w:trPr>
          <w:trHeight w:val="224"/>
        </w:trPr>
        <w:tc>
          <w:tcPr>
            <w:tcW w:w="11016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F0CC6" w:rsidRPr="007F0CC6" w:rsidRDefault="007F0CC6" w:rsidP="00217A85">
            <w:pPr>
              <w:jc w:val="center"/>
              <w:rPr>
                <w:rFonts w:ascii="BankGothic Md BT" w:hAnsi="BankGothic Md BT"/>
                <w:b/>
                <w:i/>
                <w:sz w:val="24"/>
              </w:rPr>
            </w:pPr>
            <w:r w:rsidRPr="007F0CC6">
              <w:rPr>
                <w:rFonts w:ascii="BankGothic Md BT" w:hAnsi="BankGothic Md BT"/>
                <w:b/>
                <w:i/>
                <w:sz w:val="24"/>
              </w:rPr>
              <w:t>Characteristics</w:t>
            </w:r>
          </w:p>
        </w:tc>
      </w:tr>
      <w:tr w:rsidR="00217A85" w:rsidRPr="00225EF3" w:rsidTr="00D520C3">
        <w:trPr>
          <w:trHeight w:val="917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8"/>
              </w:rPr>
            </w:pPr>
          </w:p>
        </w:tc>
      </w:tr>
      <w:tr w:rsidR="007F0CC6" w:rsidRPr="00225EF3" w:rsidTr="00D520C3">
        <w:tc>
          <w:tcPr>
            <w:tcW w:w="136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217A85" w:rsidRPr="00D520C3" w:rsidRDefault="00217A85" w:rsidP="00217A85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BRAWN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4"/>
              </w:rPr>
            </w:pP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17A85" w:rsidRPr="00D520C3" w:rsidRDefault="00217A85" w:rsidP="00217A85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AGILITY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4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17A85" w:rsidRPr="00D520C3" w:rsidRDefault="00217A85" w:rsidP="00217A85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INTELLECT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17A85" w:rsidRPr="00D520C3" w:rsidRDefault="00217A85" w:rsidP="00217A85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CUNNING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4"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17A85" w:rsidRPr="00D520C3" w:rsidRDefault="00217A85" w:rsidP="00217A85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WILLPOWER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A85" w:rsidRPr="00225EF3" w:rsidRDefault="00217A85" w:rsidP="00217A85">
            <w:pPr>
              <w:jc w:val="center"/>
              <w:rPr>
                <w:rFonts w:ascii="BankGothic Md BT" w:hAnsi="BankGothic Md BT"/>
                <w:b/>
                <w:sz w:val="24"/>
              </w:rPr>
            </w:pPr>
          </w:p>
        </w:tc>
        <w:tc>
          <w:tcPr>
            <w:tcW w:w="172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17A85" w:rsidRPr="00D520C3" w:rsidRDefault="00217A85" w:rsidP="00217A85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PRESENCE</w:t>
            </w:r>
          </w:p>
        </w:tc>
      </w:tr>
    </w:tbl>
    <w:p w:rsidR="00C75467" w:rsidRPr="00C75467" w:rsidRDefault="00C75467" w:rsidP="00CC5D5D">
      <w:pPr>
        <w:spacing w:after="0" w:line="240" w:lineRule="auto"/>
        <w:rPr>
          <w:rFonts w:ascii="BankGothic Md BT" w:hAnsi="BankGothic Md BT"/>
          <w:sz w:val="20"/>
          <w:szCs w:val="20"/>
        </w:rPr>
      </w:pPr>
      <w:r w:rsidRPr="00C75467">
        <w:rPr>
          <w:rFonts w:ascii="BankGothic Md BT" w:hAnsi="BankGothic Md BT"/>
          <w:sz w:val="20"/>
          <w:szCs w:val="20"/>
        </w:rPr>
        <w:tab/>
      </w:r>
      <w:r w:rsidRPr="00C75467">
        <w:rPr>
          <w:rFonts w:ascii="BankGothic Md BT" w:hAnsi="BankGothic Md BT"/>
          <w:sz w:val="20"/>
          <w:szCs w:val="20"/>
        </w:rPr>
        <w:tab/>
      </w:r>
      <w:r w:rsidRPr="00C75467">
        <w:rPr>
          <w:rFonts w:ascii="BankGothic Md BT" w:hAnsi="BankGothic Md BT"/>
          <w:sz w:val="20"/>
          <w:szCs w:val="20"/>
        </w:rPr>
        <w:tab/>
      </w:r>
      <w:r w:rsidRPr="00C75467">
        <w:rPr>
          <w:rFonts w:ascii="BankGothic Md BT" w:hAnsi="BankGothic Md BT"/>
          <w:sz w:val="20"/>
          <w:szCs w:val="20"/>
        </w:rPr>
        <w:tab/>
      </w:r>
      <w:r w:rsidRPr="00C75467">
        <w:rPr>
          <w:rFonts w:ascii="BankGothic Md BT" w:hAnsi="BankGothic Md BT"/>
          <w:sz w:val="20"/>
          <w:szCs w:val="20"/>
        </w:rPr>
        <w:tab/>
      </w:r>
      <w:r w:rsidRPr="00C75467">
        <w:rPr>
          <w:rFonts w:ascii="BankGothic Md BT" w:hAnsi="BankGothic Md BT"/>
          <w:sz w:val="20"/>
          <w:szCs w:val="20"/>
        </w:rPr>
        <w:tab/>
      </w:r>
      <w:r w:rsidRPr="00C75467">
        <w:rPr>
          <w:rFonts w:ascii="BankGothic Md BT" w:hAnsi="BankGothic Md BT"/>
          <w:sz w:val="20"/>
          <w:szCs w:val="20"/>
        </w:rPr>
        <w:tab/>
      </w:r>
      <w:r w:rsidRPr="00C75467">
        <w:rPr>
          <w:rFonts w:ascii="BankGothic Md BT" w:hAnsi="BankGothic Md BT"/>
          <w:sz w:val="20"/>
          <w:szCs w:val="20"/>
        </w:rPr>
        <w:tab/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58"/>
        <w:gridCol w:w="1080"/>
        <w:gridCol w:w="720"/>
        <w:gridCol w:w="1260"/>
        <w:gridCol w:w="360"/>
        <w:gridCol w:w="2160"/>
        <w:gridCol w:w="1080"/>
        <w:gridCol w:w="720"/>
        <w:gridCol w:w="1260"/>
      </w:tblGrid>
      <w:tr w:rsidR="0054763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547635" w:rsidRDefault="00547635">
            <w:pPr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General Skills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547635" w:rsidRDefault="00547635" w:rsidP="00874238">
            <w:pPr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Career?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547635" w:rsidRDefault="00547635" w:rsidP="00547635">
            <w:pPr>
              <w:jc w:val="center"/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Rank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225EF3" w:rsidRDefault="00547635" w:rsidP="00547635">
            <w:pPr>
              <w:jc w:val="center"/>
              <w:rPr>
                <w:rFonts w:ascii="BankGothic Md BT" w:hAnsi="BankGothic Md BT"/>
                <w:b/>
                <w:i/>
                <w:sz w:val="20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Dice Pool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7635" w:rsidRPr="00225EF3" w:rsidRDefault="00547635" w:rsidP="00874238">
            <w:pPr>
              <w:ind w:left="72" w:firstLine="90"/>
              <w:rPr>
                <w:rFonts w:ascii="BankGothic Md BT" w:hAnsi="BankGothic Md BT"/>
                <w:b/>
                <w:i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547635" w:rsidRDefault="00547635" w:rsidP="00874238">
            <w:pPr>
              <w:ind w:left="72" w:firstLine="90"/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Combat Skills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547635" w:rsidRDefault="00547635" w:rsidP="00CC5D5D">
            <w:pPr>
              <w:jc w:val="center"/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Career?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547635" w:rsidRDefault="00547635" w:rsidP="00547635">
            <w:pPr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Rank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47635" w:rsidRPr="00547635" w:rsidRDefault="00547635" w:rsidP="00547635">
            <w:pPr>
              <w:rPr>
                <w:rFonts w:ascii="BankGothic Md BT" w:hAnsi="BankGothic Md BT"/>
                <w:b/>
                <w:i/>
                <w:sz w:val="18"/>
              </w:rPr>
            </w:pPr>
            <w:r>
              <w:rPr>
                <w:rFonts w:ascii="BankGothic Md BT" w:hAnsi="BankGothic Md BT"/>
                <w:b/>
                <w:i/>
                <w:sz w:val="18"/>
              </w:rPr>
              <w:t>Dice Pool</w:t>
            </w:r>
          </w:p>
        </w:tc>
      </w:tr>
      <w:tr w:rsidR="0054763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 w:rsidP="00217A85">
            <w:pPr>
              <w:rPr>
                <w:rFonts w:ascii="BankGothic Md BT" w:hAnsi="BankGothic Md BT"/>
                <w:sz w:val="18"/>
              </w:rPr>
            </w:pPr>
            <w:proofErr w:type="spellStart"/>
            <w:r w:rsidRPr="00653B96">
              <w:rPr>
                <w:rFonts w:ascii="BankGothic Md BT" w:hAnsi="BankGothic Md BT"/>
                <w:sz w:val="18"/>
              </w:rPr>
              <w:t>Astrogation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 xml:space="preserve">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47635" w:rsidRPr="007643BC" w:rsidRDefault="0054763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547635" w:rsidRPr="00225EF3" w:rsidRDefault="0054763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Brawl (Br)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47635" w:rsidRPr="007643BC" w:rsidRDefault="00547635" w:rsidP="00B522C3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54763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 w:rsidP="00217A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Athletics (Br)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47635" w:rsidRPr="007643BC" w:rsidRDefault="0054763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547635" w:rsidRPr="00225EF3" w:rsidRDefault="0054763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Gunnery (Ag)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7635" w:rsidRPr="00653B96" w:rsidRDefault="0054763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47635" w:rsidRPr="007643BC" w:rsidRDefault="00547635" w:rsidP="00B522C3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17A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Charm (Pr)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Melee (Br)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522C3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337240">
            <w:pPr>
              <w:rPr>
                <w:rFonts w:ascii="BankGothic Md BT" w:hAnsi="BankGothic Md BT"/>
                <w:sz w:val="18"/>
              </w:rPr>
            </w:pPr>
            <w:r>
              <w:rPr>
                <w:rFonts w:ascii="BankGothic Md BT" w:hAnsi="BankGothic Md BT"/>
                <w:sz w:val="18"/>
              </w:rPr>
              <w:t>Coercion</w:t>
            </w:r>
            <w:r w:rsidRPr="00653B96">
              <w:rPr>
                <w:rFonts w:ascii="BankGothic Md BT" w:hAnsi="BankGothic Md BT"/>
                <w:sz w:val="18"/>
              </w:rPr>
              <w:t xml:space="preserve"> (Will)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0A31ED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Ranged</w:t>
            </w:r>
            <w:r>
              <w:rPr>
                <w:rFonts w:ascii="BankGothic Md BT" w:hAnsi="BankGothic Md BT"/>
                <w:sz w:val="18"/>
              </w:rPr>
              <w:t xml:space="preserve">: </w:t>
            </w:r>
            <w:r w:rsidR="000A31ED">
              <w:rPr>
                <w:rFonts w:ascii="BankGothic Md BT" w:hAnsi="BankGothic Md BT"/>
                <w:sz w:val="18"/>
              </w:rPr>
              <w:t>Heavy</w:t>
            </w:r>
            <w:r w:rsidRPr="00653B96">
              <w:rPr>
                <w:rFonts w:ascii="BankGothic Md BT" w:hAnsi="BankGothic Md BT"/>
                <w:sz w:val="18"/>
              </w:rPr>
              <w:t xml:space="preserve"> (Ag)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D449F9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17A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Computers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Ranged</w:t>
            </w:r>
            <w:r>
              <w:rPr>
                <w:rFonts w:ascii="BankGothic Md BT" w:hAnsi="BankGothic Md BT"/>
                <w:sz w:val="18"/>
              </w:rPr>
              <w:t xml:space="preserve">: </w:t>
            </w:r>
            <w:r w:rsidR="000A31ED">
              <w:rPr>
                <w:rFonts w:ascii="BankGothic Md BT" w:hAnsi="BankGothic Md BT"/>
                <w:sz w:val="18"/>
              </w:rPr>
              <w:t>Light</w:t>
            </w:r>
            <w:r w:rsidRPr="00653B96">
              <w:rPr>
                <w:rFonts w:ascii="BankGothic Md BT" w:hAnsi="BankGothic Md BT"/>
                <w:sz w:val="18"/>
              </w:rPr>
              <w:t xml:space="preserve"> (Ag)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D449F9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Cool (PR)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274785" w:rsidRPr="00653B96" w:rsidRDefault="00274785" w:rsidP="00D449F9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785" w:rsidRPr="00653B96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274785" w:rsidRPr="00653B96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Coordination (Ag)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Knowledge Skills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jc w:val="center"/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Career?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jc w:val="center"/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Rank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rPr>
                <w:rFonts w:ascii="BankGothic Md BT" w:hAnsi="BankGothic Md BT"/>
                <w:b/>
                <w:i/>
                <w:sz w:val="18"/>
              </w:rPr>
            </w:pPr>
            <w:r>
              <w:rPr>
                <w:rFonts w:ascii="BankGothic Md BT" w:hAnsi="BankGothic Md BT"/>
                <w:b/>
                <w:i/>
                <w:sz w:val="18"/>
              </w:rPr>
              <w:t>Dice Pool</w:t>
            </w: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653B96">
            <w:pPr>
              <w:rPr>
                <w:rFonts w:ascii="BankGothic Md BT" w:hAnsi="BankGothic Md BT"/>
                <w:sz w:val="18"/>
              </w:rPr>
            </w:pPr>
            <w:r>
              <w:rPr>
                <w:rFonts w:ascii="BankGothic Md BT" w:hAnsi="BankGothic Md BT"/>
                <w:sz w:val="18"/>
              </w:rPr>
              <w:t>Deception</w:t>
            </w:r>
            <w:r w:rsidRPr="00653B96">
              <w:rPr>
                <w:rFonts w:ascii="BankGothic Md BT" w:hAnsi="BankGothic Md BT"/>
                <w:sz w:val="18"/>
              </w:rPr>
              <w:t xml:space="preserve">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Cun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Core Worlds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Discipline (Will)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Education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Leadership (Pr)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Lore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Mechanics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Outer Rim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Medicine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Underworld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Negotiation (Pr)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proofErr w:type="spellStart"/>
            <w:r w:rsidRPr="00653B96">
              <w:rPr>
                <w:rFonts w:ascii="BankGothic Md BT" w:hAnsi="BankGothic Md BT"/>
                <w:sz w:val="18"/>
              </w:rPr>
              <w:t>Xenology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 xml:space="preserve">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Int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Perception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Cun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rPr>
                <w:rFonts w:ascii="BankGothic Md BT" w:hAnsi="BankGothic Md BT"/>
                <w:sz w:val="18"/>
              </w:rPr>
            </w:pPr>
            <w:r>
              <w:rPr>
                <w:rFonts w:ascii="BankGothic Md BT" w:hAnsi="BankGothic Md BT"/>
                <w:sz w:val="18"/>
              </w:rPr>
              <w:t>Warfare (</w:t>
            </w:r>
            <w:proofErr w:type="spellStart"/>
            <w:r>
              <w:rPr>
                <w:rFonts w:ascii="BankGothic Md BT" w:hAnsi="BankGothic Md BT"/>
                <w:sz w:val="18"/>
              </w:rPr>
              <w:t>Int</w:t>
            </w:r>
            <w:proofErr w:type="spellEnd"/>
            <w:r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2F6ADC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54763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Pilot</w:t>
            </w:r>
            <w:r>
              <w:rPr>
                <w:rFonts w:ascii="BankGothic Md BT" w:hAnsi="BankGothic Md BT"/>
                <w:sz w:val="18"/>
              </w:rPr>
              <w:t>ing:</w:t>
            </w:r>
            <w:r w:rsidRPr="00653B96">
              <w:rPr>
                <w:rFonts w:ascii="BankGothic Md BT" w:hAnsi="BankGothic Md BT"/>
                <w:sz w:val="18"/>
              </w:rPr>
              <w:t xml:space="preserve"> Planet (Ag)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85" w:rsidRPr="008160B1" w:rsidRDefault="00274785" w:rsidP="002F6ADC">
            <w:pPr>
              <w:rPr>
                <w:rFonts w:ascii="BankGothic Md BT" w:hAnsi="BankGothic Md BT"/>
                <w:sz w:val="18"/>
              </w:rPr>
            </w:pPr>
            <w:r>
              <w:rPr>
                <w:rFonts w:ascii="BankGothic Md BT" w:hAnsi="BankGothic Md BT"/>
                <w:sz w:val="18"/>
              </w:rPr>
              <w:t>Other: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8160B1" w:rsidRDefault="00274785" w:rsidP="002F6ADC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85" w:rsidRPr="008160B1" w:rsidRDefault="00274785" w:rsidP="002F6ADC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8160B1" w:rsidRDefault="00274785" w:rsidP="002F6ADC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54763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Pilot</w:t>
            </w:r>
            <w:r>
              <w:rPr>
                <w:rFonts w:ascii="BankGothic Md BT" w:hAnsi="BankGothic Md BT"/>
                <w:sz w:val="18"/>
              </w:rPr>
              <w:t>ing:</w:t>
            </w:r>
            <w:r w:rsidRPr="00653B96">
              <w:rPr>
                <w:rFonts w:ascii="BankGothic Md BT" w:hAnsi="BankGothic Md BT"/>
                <w:sz w:val="18"/>
              </w:rPr>
              <w:t xml:space="preserve"> Space (Ag)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785" w:rsidRPr="008160B1" w:rsidRDefault="00274785" w:rsidP="00D449F9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785" w:rsidRPr="008160B1" w:rsidRDefault="00274785" w:rsidP="00D449F9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785" w:rsidRPr="008160B1" w:rsidRDefault="00274785" w:rsidP="00D449F9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74785" w:rsidRPr="008160B1" w:rsidRDefault="00274785" w:rsidP="00D449F9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Resilience (Br)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Custom Skills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jc w:val="center"/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Career?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jc w:val="center"/>
              <w:rPr>
                <w:rFonts w:ascii="BankGothic Md BT" w:hAnsi="BankGothic Md BT"/>
                <w:b/>
                <w:i/>
                <w:sz w:val="18"/>
              </w:rPr>
            </w:pPr>
            <w:r w:rsidRPr="00547635">
              <w:rPr>
                <w:rFonts w:ascii="BankGothic Md BT" w:hAnsi="BankGothic Md BT"/>
                <w:b/>
                <w:i/>
                <w:sz w:val="18"/>
              </w:rPr>
              <w:t>Rank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74785" w:rsidRPr="00547635" w:rsidRDefault="00274785" w:rsidP="002F6ADC">
            <w:pPr>
              <w:rPr>
                <w:rFonts w:ascii="BankGothic Md BT" w:hAnsi="BankGothic Md BT"/>
                <w:b/>
                <w:i/>
                <w:sz w:val="18"/>
              </w:rPr>
            </w:pPr>
            <w:r>
              <w:rPr>
                <w:rFonts w:ascii="BankGothic Md BT" w:hAnsi="BankGothic Md BT"/>
                <w:b/>
                <w:i/>
                <w:sz w:val="18"/>
              </w:rPr>
              <w:t>Dice Pool</w:t>
            </w: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proofErr w:type="spellStart"/>
            <w:r w:rsidRPr="00653B96">
              <w:rPr>
                <w:rFonts w:ascii="BankGothic Md BT" w:hAnsi="BankGothic Md BT"/>
                <w:sz w:val="18"/>
              </w:rPr>
              <w:t>Skulduggery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 xml:space="preserve">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Cun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E34329" w:rsidRDefault="00274785" w:rsidP="00D449F9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E34329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E34329" w:rsidRDefault="00274785" w:rsidP="00D449F9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E34329" w:rsidRDefault="00274785" w:rsidP="00D449F9">
            <w:pPr>
              <w:rPr>
                <w:rFonts w:ascii="BankGothic Md BT" w:hAnsi="BankGothic Md BT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Stealth (Ag)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522C3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Streetwise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Cun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522C3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Survival (</w:t>
            </w:r>
            <w:proofErr w:type="spellStart"/>
            <w:r w:rsidRPr="00653B96">
              <w:rPr>
                <w:rFonts w:ascii="BankGothic Md BT" w:hAnsi="BankGothic Md BT"/>
                <w:sz w:val="18"/>
              </w:rPr>
              <w:t>Cun</w:t>
            </w:r>
            <w:proofErr w:type="spellEnd"/>
            <w:r w:rsidRPr="00653B96">
              <w:rPr>
                <w:rFonts w:ascii="BankGothic Md BT" w:hAnsi="BankGothic Md BT"/>
                <w:sz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522C3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  <w:tr w:rsidR="00274785" w:rsidRPr="00225EF3" w:rsidTr="00D520C3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  <w:r w:rsidRPr="00653B96">
              <w:rPr>
                <w:rFonts w:ascii="BankGothic Md BT" w:hAnsi="BankGothic Md BT"/>
                <w:sz w:val="18"/>
              </w:rPr>
              <w:t>Vigilance (Will)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9196E">
            <w:pPr>
              <w:jc w:val="center"/>
              <w:rPr>
                <w:rFonts w:ascii="EotE Symbol" w:hAnsi="EotE Symbol"/>
                <w:sz w:val="1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74785" w:rsidRPr="00225EF3" w:rsidRDefault="00274785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85" w:rsidRPr="00653B96" w:rsidRDefault="00274785" w:rsidP="00CC5D5D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4785" w:rsidRPr="007643BC" w:rsidRDefault="00274785" w:rsidP="00B522C3">
            <w:pPr>
              <w:jc w:val="center"/>
              <w:rPr>
                <w:rFonts w:ascii="EotE Symbol" w:hAnsi="EotE Symbol"/>
                <w:sz w:val="18"/>
              </w:rPr>
            </w:pPr>
          </w:p>
        </w:tc>
      </w:tr>
    </w:tbl>
    <w:p w:rsidR="00217A85" w:rsidRPr="00225EF3" w:rsidRDefault="00217A85" w:rsidP="00CC5D5D">
      <w:pPr>
        <w:spacing w:after="0" w:line="240" w:lineRule="auto"/>
        <w:rPr>
          <w:rFonts w:ascii="BankGothic Md BT" w:hAnsi="BankGothic Md BT"/>
          <w:sz w:val="20"/>
        </w:rPr>
      </w:pPr>
    </w:p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8"/>
        <w:gridCol w:w="2160"/>
        <w:gridCol w:w="1170"/>
        <w:gridCol w:w="1011"/>
        <w:gridCol w:w="699"/>
        <w:gridCol w:w="3438"/>
      </w:tblGrid>
      <w:tr w:rsidR="00CC5D5D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5D5D" w:rsidRPr="00225EF3" w:rsidRDefault="00CC5D5D" w:rsidP="008A04ED">
            <w:pPr>
              <w:jc w:val="center"/>
              <w:rPr>
                <w:rFonts w:ascii="BankGothic Md BT" w:hAnsi="BankGothic Md BT"/>
                <w:b/>
                <w:i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Weapon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5D5D" w:rsidRPr="00225EF3" w:rsidRDefault="00CC5D5D" w:rsidP="00CC5D5D">
            <w:pPr>
              <w:jc w:val="center"/>
              <w:rPr>
                <w:rFonts w:ascii="BankGothic Md BT" w:hAnsi="BankGothic Md BT"/>
                <w:b/>
                <w:i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Skill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5D5D" w:rsidRPr="00225EF3" w:rsidRDefault="00CC5D5D" w:rsidP="00CC5D5D">
            <w:pPr>
              <w:jc w:val="center"/>
              <w:rPr>
                <w:rFonts w:ascii="BankGothic Md BT" w:hAnsi="BankGothic Md BT"/>
                <w:b/>
                <w:i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Damage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5D5D" w:rsidRPr="00225EF3" w:rsidRDefault="00CC5D5D" w:rsidP="00CC5D5D">
            <w:pPr>
              <w:jc w:val="center"/>
              <w:rPr>
                <w:rFonts w:ascii="BankGothic Md BT" w:hAnsi="BankGothic Md BT"/>
                <w:b/>
                <w:i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Range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5D5D" w:rsidRPr="00225EF3" w:rsidRDefault="00CC5D5D" w:rsidP="00CC5D5D">
            <w:pPr>
              <w:jc w:val="center"/>
              <w:rPr>
                <w:rFonts w:ascii="BankGothic Md BT" w:hAnsi="BankGothic Md BT"/>
                <w:b/>
                <w:i/>
                <w:sz w:val="20"/>
              </w:rPr>
            </w:pPr>
            <w:proofErr w:type="spellStart"/>
            <w:r w:rsidRPr="00225EF3">
              <w:rPr>
                <w:rFonts w:ascii="BankGothic Md BT" w:hAnsi="BankGothic Md BT"/>
                <w:b/>
                <w:i/>
                <w:sz w:val="20"/>
              </w:rPr>
              <w:t>Crit</w:t>
            </w:r>
            <w:proofErr w:type="spellEnd"/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C5D5D" w:rsidRPr="00225EF3" w:rsidRDefault="00CC5D5D" w:rsidP="008A04ED">
            <w:pPr>
              <w:jc w:val="center"/>
              <w:rPr>
                <w:rFonts w:ascii="BankGothic Md BT" w:hAnsi="BankGothic Md BT"/>
                <w:b/>
                <w:i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Special</w:t>
            </w:r>
          </w:p>
        </w:tc>
      </w:tr>
      <w:tr w:rsidR="00CC5D5D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</w:tr>
      <w:tr w:rsidR="00CC5D5D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</w:tr>
      <w:tr w:rsidR="00CC5D5D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</w:tr>
      <w:tr w:rsidR="00CC5D5D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D5D" w:rsidRPr="00653B96" w:rsidRDefault="00CC5D5D">
            <w:pPr>
              <w:rPr>
                <w:rFonts w:ascii="BankGothic Md BT" w:hAnsi="BankGothic Md BT"/>
                <w:sz w:val="18"/>
              </w:rPr>
            </w:pPr>
          </w:p>
        </w:tc>
      </w:tr>
      <w:tr w:rsidR="0030227E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27E" w:rsidRPr="00653B96" w:rsidRDefault="0030227E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27E" w:rsidRPr="00653B96" w:rsidRDefault="0030227E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27E" w:rsidRPr="00653B96" w:rsidRDefault="0030227E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27E" w:rsidRPr="00653B96" w:rsidRDefault="0030227E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27E" w:rsidRPr="00653B96" w:rsidRDefault="0030227E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27E" w:rsidRPr="00653B96" w:rsidRDefault="0030227E">
            <w:pPr>
              <w:rPr>
                <w:rFonts w:ascii="BankGothic Md BT" w:hAnsi="BankGothic Md BT"/>
                <w:sz w:val="18"/>
              </w:rPr>
            </w:pPr>
          </w:p>
        </w:tc>
      </w:tr>
      <w:tr w:rsidR="00225EF3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EF3" w:rsidRPr="00653B96" w:rsidRDefault="00225EF3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EF3" w:rsidRPr="00653B96" w:rsidRDefault="00225EF3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EF3" w:rsidRPr="00653B96" w:rsidRDefault="00225EF3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EF3" w:rsidRPr="00653B96" w:rsidRDefault="00225EF3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EF3" w:rsidRPr="00653B96" w:rsidRDefault="00225EF3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EF3" w:rsidRPr="00653B96" w:rsidRDefault="00225EF3">
            <w:pPr>
              <w:rPr>
                <w:rFonts w:ascii="BankGothic Md BT" w:hAnsi="BankGothic Md BT"/>
                <w:sz w:val="18"/>
              </w:rPr>
            </w:pPr>
          </w:p>
        </w:tc>
      </w:tr>
      <w:tr w:rsidR="0093654F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654F" w:rsidRPr="00653B96" w:rsidRDefault="0093654F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654F" w:rsidRPr="00653B96" w:rsidRDefault="0093654F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654F" w:rsidRPr="00653B96" w:rsidRDefault="0093654F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654F" w:rsidRPr="00653B96" w:rsidRDefault="0093654F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654F" w:rsidRPr="00653B96" w:rsidRDefault="0093654F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654F" w:rsidRPr="00653B96" w:rsidRDefault="0093654F">
            <w:pPr>
              <w:rPr>
                <w:rFonts w:ascii="BankGothic Md BT" w:hAnsi="BankGothic Md BT"/>
                <w:sz w:val="18"/>
              </w:rPr>
            </w:pPr>
          </w:p>
        </w:tc>
      </w:tr>
      <w:tr w:rsidR="005F1462" w:rsidRPr="00225EF3" w:rsidTr="00D520C3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 w:rsidP="00421828">
            <w:pPr>
              <w:jc w:val="center"/>
              <w:rPr>
                <w:rFonts w:ascii="BankGothic Md BT" w:hAnsi="BankGothic Md BT"/>
                <w:sz w:val="18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>
            <w:pPr>
              <w:rPr>
                <w:rFonts w:ascii="BankGothic Md BT" w:hAnsi="BankGothic Md BT"/>
                <w:sz w:val="18"/>
              </w:rPr>
            </w:pPr>
          </w:p>
        </w:tc>
      </w:tr>
    </w:tbl>
    <w:p w:rsidR="003D28A2" w:rsidRPr="00225EF3" w:rsidRDefault="003D28A2" w:rsidP="003D28A2">
      <w:pPr>
        <w:spacing w:after="0" w:line="240" w:lineRule="auto"/>
        <w:rPr>
          <w:rFonts w:ascii="BankGothic Md BT" w:hAnsi="BankGothic Md BT"/>
          <w:sz w:val="20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89"/>
        <w:gridCol w:w="1889"/>
        <w:gridCol w:w="990"/>
        <w:gridCol w:w="2520"/>
        <w:gridCol w:w="990"/>
        <w:gridCol w:w="3420"/>
      </w:tblGrid>
      <w:tr w:rsidR="003D28A2" w:rsidRPr="003D28A2" w:rsidTr="00D520C3"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28A2" w:rsidRPr="00D520C3" w:rsidRDefault="003D28A2" w:rsidP="00A02B25">
            <w:pPr>
              <w:jc w:val="center"/>
              <w:rPr>
                <w:rFonts w:ascii="BankGothic Md BT" w:hAnsi="BankGothic Md BT"/>
                <w:b/>
                <w:color w:val="000000" w:themeColor="text1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</w:rPr>
              <w:t>Description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28A2" w:rsidRPr="00D520C3" w:rsidRDefault="003D28A2" w:rsidP="003D28A2">
            <w:pPr>
              <w:jc w:val="center"/>
              <w:rPr>
                <w:rFonts w:ascii="BankGothic Md BT" w:hAnsi="BankGothic Md BT"/>
                <w:b/>
                <w:color w:val="000000" w:themeColor="text1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</w:rPr>
              <w:t>Notable Features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28A2" w:rsidRPr="00D520C3" w:rsidRDefault="003D28A2" w:rsidP="003D28A2">
            <w:pPr>
              <w:jc w:val="center"/>
              <w:rPr>
                <w:rFonts w:ascii="BankGothic Md BT" w:hAnsi="BankGothic Md BT"/>
                <w:b/>
                <w:color w:val="000000" w:themeColor="text1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</w:rPr>
              <w:t>Other Traits</w:t>
            </w:r>
          </w:p>
        </w:tc>
      </w:tr>
      <w:tr w:rsidR="00984FBB" w:rsidRPr="00225EF3" w:rsidTr="00D520C3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jc w:val="right"/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Gender: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35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984FBB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</w:tr>
      <w:tr w:rsidR="00984FBB" w:rsidRPr="00225EF3" w:rsidTr="00D520C3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jc w:val="right"/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Age: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35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</w:tr>
      <w:tr w:rsidR="00984FBB" w:rsidRPr="00225EF3" w:rsidTr="00D520C3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jc w:val="right"/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Height: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35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</w:tr>
      <w:tr w:rsidR="00984FBB" w:rsidRPr="00225EF3" w:rsidTr="00D520C3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jc w:val="right"/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Build: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35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</w:tr>
      <w:tr w:rsidR="00984FBB" w:rsidRPr="00225EF3" w:rsidTr="00D520C3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jc w:val="right"/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Hair: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35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</w:tr>
      <w:tr w:rsidR="00984FBB" w:rsidRPr="00225EF3" w:rsidTr="00D520C3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jc w:val="right"/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Eyes: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35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</w:tr>
      <w:tr w:rsidR="00984FBB" w:rsidRPr="00225EF3" w:rsidTr="00D520C3"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Encumbrance Threshold: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jc w:val="center"/>
              <w:rPr>
                <w:rFonts w:ascii="BankGothic Md BT" w:hAnsi="BankGothic Md BT"/>
                <w:color w:val="000000" w:themeColor="text1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4FBB" w:rsidRPr="00D520C3" w:rsidRDefault="00984FBB" w:rsidP="00087C87">
            <w:pPr>
              <w:rPr>
                <w:rFonts w:ascii="BankGothic Md BT" w:hAnsi="BankGothic Md BT"/>
                <w:b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Encumbrance Value: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4FBB" w:rsidRPr="00D520C3" w:rsidRDefault="00984FBB" w:rsidP="00087C87">
            <w:pPr>
              <w:jc w:val="center"/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BB" w:rsidRPr="00D520C3" w:rsidRDefault="00984FBB" w:rsidP="003D28A2">
            <w:pPr>
              <w:rPr>
                <w:rFonts w:ascii="BankGothic Md BT" w:hAnsi="BankGothic Md BT"/>
                <w:color w:val="000000" w:themeColor="text1"/>
                <w:sz w:val="20"/>
              </w:rPr>
            </w:pPr>
          </w:p>
        </w:tc>
      </w:tr>
    </w:tbl>
    <w:p w:rsidR="00591214" w:rsidRPr="00684A92" w:rsidRDefault="003D28A2" w:rsidP="00591214">
      <w:pPr>
        <w:rPr>
          <w:rFonts w:ascii="BankGothic Md BT" w:hAnsi="BankGothic Md BT"/>
          <w:b/>
          <w:sz w:val="20"/>
        </w:rPr>
      </w:pPr>
      <w:r>
        <w:rPr>
          <w:rFonts w:ascii="BankGothic Md BT" w:hAnsi="BankGothic Md BT"/>
          <w:b/>
          <w:sz w:val="14"/>
        </w:rPr>
        <w:br/>
      </w:r>
      <w:r w:rsidR="0041081C" w:rsidRPr="002D7E5F">
        <w:rPr>
          <w:rFonts w:ascii="BankGothic Md BT" w:hAnsi="BankGothic Md BT"/>
          <w:b/>
          <w:sz w:val="14"/>
        </w:rPr>
        <w:t>Original version created by “</w:t>
      </w:r>
      <w:proofErr w:type="spellStart"/>
      <w:r w:rsidR="0041081C" w:rsidRPr="002D7E5F">
        <w:rPr>
          <w:rFonts w:ascii="BankGothic Md BT" w:hAnsi="BankGothic Md BT"/>
          <w:b/>
          <w:sz w:val="14"/>
        </w:rPr>
        <w:t>jameswelch</w:t>
      </w:r>
      <w:proofErr w:type="spellEnd"/>
      <w:r w:rsidR="0041081C" w:rsidRPr="002D7E5F">
        <w:rPr>
          <w:rFonts w:ascii="BankGothic Md BT" w:hAnsi="BankGothic Md BT"/>
          <w:b/>
          <w:sz w:val="14"/>
        </w:rPr>
        <w:t xml:space="preserve">”, with additional Design and Formatting done by Jonathan </w:t>
      </w:r>
      <w:r w:rsidR="0041081C">
        <w:rPr>
          <w:rFonts w:ascii="BankGothic Md BT" w:hAnsi="BankGothic Md BT"/>
          <w:b/>
          <w:sz w:val="14"/>
        </w:rPr>
        <w:t xml:space="preserve">“Donovan </w:t>
      </w:r>
      <w:proofErr w:type="spellStart"/>
      <w:r w:rsidR="0041081C">
        <w:rPr>
          <w:rFonts w:ascii="BankGothic Md BT" w:hAnsi="BankGothic Md BT"/>
          <w:b/>
          <w:sz w:val="14"/>
        </w:rPr>
        <w:t>Morningfire</w:t>
      </w:r>
      <w:proofErr w:type="spellEnd"/>
      <w:r w:rsidR="0041081C">
        <w:rPr>
          <w:rFonts w:ascii="BankGothic Md BT" w:hAnsi="BankGothic Md BT"/>
          <w:b/>
          <w:sz w:val="14"/>
        </w:rPr>
        <w:t xml:space="preserve">” Stevens., </w:t>
      </w:r>
      <w:proofErr w:type="spellStart"/>
      <w:r w:rsidR="0041081C" w:rsidRPr="002D7E5F">
        <w:rPr>
          <w:rFonts w:ascii="BankGothic Md BT" w:hAnsi="BankGothic Md BT"/>
          <w:b/>
          <w:sz w:val="14"/>
        </w:rPr>
        <w:t>EotE</w:t>
      </w:r>
      <w:proofErr w:type="spellEnd"/>
      <w:r w:rsidR="0041081C" w:rsidRPr="002D7E5F">
        <w:rPr>
          <w:rFonts w:ascii="BankGothic Md BT" w:hAnsi="BankGothic Md BT"/>
          <w:b/>
          <w:sz w:val="14"/>
        </w:rPr>
        <w:t xml:space="preserve"> font created by </w:t>
      </w:r>
      <w:proofErr w:type="spellStart"/>
      <w:r w:rsidR="0041081C" w:rsidRPr="002D7E5F">
        <w:rPr>
          <w:rFonts w:ascii="BankGothic Md BT" w:hAnsi="BankGothic Md BT"/>
          <w:b/>
          <w:sz w:val="14"/>
        </w:rPr>
        <w:t>Aazlain</w:t>
      </w:r>
      <w:proofErr w:type="spellEnd"/>
      <w:r w:rsidR="0041081C" w:rsidRPr="002D7E5F">
        <w:rPr>
          <w:rFonts w:ascii="BankGothic Md BT" w:hAnsi="BankGothic Md BT"/>
          <w:b/>
          <w:sz w:val="14"/>
        </w:rPr>
        <w:t xml:space="preserve">.  All respective copyrights </w:t>
      </w:r>
      <w:r w:rsidR="0041081C">
        <w:rPr>
          <w:rFonts w:ascii="BankGothic Md BT" w:hAnsi="BankGothic Md BT"/>
          <w:b/>
          <w:sz w:val="14"/>
        </w:rPr>
        <w:t>&amp;</w:t>
      </w:r>
      <w:r w:rsidR="0041081C" w:rsidRPr="002D7E5F">
        <w:rPr>
          <w:rFonts w:ascii="BankGothic Md BT" w:hAnsi="BankGothic Md BT"/>
          <w:b/>
          <w:sz w:val="14"/>
        </w:rPr>
        <w:t xml:space="preserve"> trademarks are the property of </w:t>
      </w:r>
      <w:proofErr w:type="spellStart"/>
      <w:r w:rsidR="0041081C" w:rsidRPr="002D7E5F">
        <w:rPr>
          <w:rFonts w:ascii="BankGothic Md BT" w:hAnsi="BankGothic Md BT"/>
          <w:b/>
          <w:sz w:val="14"/>
        </w:rPr>
        <w:t>Lucas</w:t>
      </w:r>
      <w:r w:rsidR="0041081C">
        <w:rPr>
          <w:rFonts w:ascii="BankGothic Md BT" w:hAnsi="BankGothic Md BT"/>
          <w:b/>
          <w:sz w:val="14"/>
        </w:rPr>
        <w:t>f</w:t>
      </w:r>
      <w:r w:rsidR="0041081C" w:rsidRPr="002D7E5F">
        <w:rPr>
          <w:rFonts w:ascii="BankGothic Md BT" w:hAnsi="BankGothic Md BT"/>
          <w:b/>
          <w:sz w:val="14"/>
        </w:rPr>
        <w:t>ilm</w:t>
      </w:r>
      <w:proofErr w:type="spellEnd"/>
      <w:r w:rsidR="0041081C" w:rsidRPr="002D7E5F">
        <w:rPr>
          <w:rFonts w:ascii="BankGothic Md BT" w:hAnsi="BankGothic Md BT"/>
          <w:b/>
          <w:sz w:val="14"/>
        </w:rPr>
        <w:t xml:space="preserve"> Ltd and Fantasy Flight Games.</w:t>
      </w:r>
      <w:r w:rsidR="005E3A39">
        <w:rPr>
          <w:rFonts w:ascii="BankGothic Md BT" w:hAnsi="BankGothic Md BT"/>
          <w:b/>
          <w:sz w:val="14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5"/>
        <w:gridCol w:w="236"/>
        <w:gridCol w:w="3327"/>
        <w:gridCol w:w="303"/>
        <w:gridCol w:w="3775"/>
      </w:tblGrid>
      <w:tr w:rsidR="00DB730B" w:rsidRPr="00225EF3" w:rsidTr="00D520C3">
        <w:trPr>
          <w:trHeight w:val="260"/>
        </w:trPr>
        <w:tc>
          <w:tcPr>
            <w:tcW w:w="6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DB730B" w:rsidRPr="00D520C3" w:rsidRDefault="00DB730B" w:rsidP="00DB730B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lastRenderedPageBreak/>
              <w:t>MOTIVATIONS</w:t>
            </w: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DB730B" w:rsidRPr="00225EF3" w:rsidRDefault="00DB730B">
            <w:pPr>
              <w:rPr>
                <w:rFonts w:ascii="BankGothic Md BT" w:hAnsi="BankGothic Md BT"/>
                <w:b/>
                <w:sz w:val="24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DB730B" w:rsidRPr="00D520C3" w:rsidRDefault="005F1462" w:rsidP="005F1462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4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Character Image</w:t>
            </w:r>
          </w:p>
        </w:tc>
      </w:tr>
      <w:tr w:rsidR="005F1462" w:rsidRPr="00225EF3" w:rsidTr="00D520C3"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1462" w:rsidRPr="00962F5D" w:rsidRDefault="005F1462" w:rsidP="00704D34">
            <w:pPr>
              <w:rPr>
                <w:rFonts w:ascii="BankGothic Md BT" w:hAnsi="BankGothic Md BT"/>
                <w:b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Type:</w:t>
            </w:r>
            <w:r w:rsidRPr="003C46A1"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b/>
                <w:i/>
                <w:sz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1462" w:rsidRPr="00182478" w:rsidRDefault="005F1462">
            <w:pPr>
              <w:rPr>
                <w:rFonts w:ascii="BankGothic Md BT" w:hAnsi="BankGothic Md BT"/>
                <w:b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Type:</w:t>
            </w:r>
            <w:r w:rsidR="00182478" w:rsidRPr="00182478"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</w:tr>
      <w:tr w:rsidR="005F1462" w:rsidRPr="00225EF3" w:rsidTr="00FE0E3D">
        <w:tc>
          <w:tcPr>
            <w:tcW w:w="3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 w:rsidP="009764DD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653B96" w:rsidRDefault="005F1462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 w:rsidP="008F06B1">
            <w:pPr>
              <w:rPr>
                <w:rFonts w:ascii="BankGothic Md BT" w:hAnsi="BankGothic Md BT"/>
                <w:sz w:val="20"/>
              </w:rPr>
            </w:pPr>
          </w:p>
        </w:tc>
      </w:tr>
      <w:tr w:rsidR="005F1462" w:rsidRPr="00225EF3" w:rsidTr="00FE0E3D">
        <w:tc>
          <w:tcPr>
            <w:tcW w:w="3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</w:tr>
      <w:tr w:rsidR="005F1462" w:rsidRPr="00225EF3" w:rsidTr="00FE0E3D">
        <w:tc>
          <w:tcPr>
            <w:tcW w:w="3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</w:tr>
      <w:tr w:rsidR="005F1462" w:rsidRPr="00225EF3" w:rsidTr="00FE0E3D">
        <w:tc>
          <w:tcPr>
            <w:tcW w:w="3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 w:rsidP="00FB2C0B">
            <w:pPr>
              <w:rPr>
                <w:rFonts w:ascii="BankGothic Md BT" w:hAnsi="BankGothic Md BT"/>
                <w:sz w:val="20"/>
              </w:rPr>
            </w:pPr>
          </w:p>
        </w:tc>
      </w:tr>
      <w:tr w:rsidR="005F1462" w:rsidRPr="00225EF3" w:rsidTr="004103A7">
        <w:tc>
          <w:tcPr>
            <w:tcW w:w="3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</w:tr>
      <w:tr w:rsidR="005F1462" w:rsidRPr="00225EF3" w:rsidTr="00D520C3">
        <w:tc>
          <w:tcPr>
            <w:tcW w:w="3375" w:type="dxa"/>
            <w:tcBorders>
              <w:top w:val="single" w:sz="4" w:space="0" w:color="auto"/>
              <w:bottom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  <w:bottom w:val="single" w:sz="4" w:space="0" w:color="auto"/>
            </w:tcBorders>
          </w:tcPr>
          <w:p w:rsidR="005F1462" w:rsidRPr="00225EF3" w:rsidRDefault="005F1462" w:rsidP="007427E9">
            <w:pPr>
              <w:jc w:val="right"/>
              <w:rPr>
                <w:rFonts w:ascii="BankGothic Md BT" w:hAnsi="BankGothic Md BT"/>
                <w:b/>
                <w:sz w:val="24"/>
              </w:rPr>
            </w:pPr>
          </w:p>
        </w:tc>
        <w:tc>
          <w:tcPr>
            <w:tcW w:w="303" w:type="dxa"/>
            <w:tcBorders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b/>
                <w:sz w:val="20"/>
              </w:rPr>
            </w:pPr>
          </w:p>
        </w:tc>
      </w:tr>
      <w:tr w:rsidR="005F1462" w:rsidRPr="00225EF3" w:rsidTr="00D520C3">
        <w:tc>
          <w:tcPr>
            <w:tcW w:w="6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F1462" w:rsidRPr="00D520C3" w:rsidRDefault="005F1462" w:rsidP="001A3734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OBLIGATION</w:t>
            </w:r>
            <w:r w:rsidR="00F92EE7"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/DUTY</w:t>
            </w: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 w:rsidP="00962F5D">
            <w:pPr>
              <w:rPr>
                <w:rFonts w:ascii="BankGothic Md BT" w:hAnsi="BankGothic Md BT"/>
                <w:sz w:val="20"/>
              </w:rPr>
            </w:pPr>
          </w:p>
        </w:tc>
      </w:tr>
      <w:tr w:rsidR="005F1462" w:rsidRPr="00225EF3" w:rsidTr="00D520C3"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1462" w:rsidRPr="00182478" w:rsidRDefault="005F1462" w:rsidP="00962F5D">
            <w:pPr>
              <w:rPr>
                <w:rFonts w:ascii="BankGothic Md BT" w:hAnsi="BankGothic Md BT"/>
                <w:b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Type:</w:t>
            </w:r>
            <w:r w:rsidRPr="00182478"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b/>
                <w:i/>
                <w:sz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1462" w:rsidRPr="00CB4FC4" w:rsidRDefault="005F1462">
            <w:pPr>
              <w:rPr>
                <w:rFonts w:ascii="BankGothic Md BT" w:hAnsi="BankGothic Md BT"/>
                <w:b/>
                <w:sz w:val="20"/>
              </w:rPr>
            </w:pPr>
            <w:r w:rsidRPr="00225EF3">
              <w:rPr>
                <w:rFonts w:ascii="BankGothic Md BT" w:hAnsi="BankGothic Md BT"/>
                <w:b/>
                <w:i/>
                <w:sz w:val="20"/>
              </w:rPr>
              <w:t>Type:</w:t>
            </w:r>
            <w:r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462" w:rsidRPr="00225EF3" w:rsidRDefault="005F1462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FF6374">
        <w:tc>
          <w:tcPr>
            <w:tcW w:w="3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653B96" w:rsidRDefault="004274C9" w:rsidP="00D03D18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653B96" w:rsidRDefault="004274C9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FF6374">
        <w:tc>
          <w:tcPr>
            <w:tcW w:w="33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FF6374">
        <w:tc>
          <w:tcPr>
            <w:tcW w:w="33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C5734C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C5734C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C5734C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FF6374">
        <w:tc>
          <w:tcPr>
            <w:tcW w:w="33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C5734C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C5734C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C5734C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b/>
                <w:i/>
                <w:sz w:val="20"/>
              </w:rPr>
            </w:pPr>
          </w:p>
        </w:tc>
      </w:tr>
      <w:tr w:rsidR="004274C9" w:rsidRPr="00225EF3" w:rsidTr="00FF6374">
        <w:tc>
          <w:tcPr>
            <w:tcW w:w="33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FF6374">
        <w:tc>
          <w:tcPr>
            <w:tcW w:w="33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435496" w:rsidRDefault="004274C9">
            <w:pPr>
              <w:rPr>
                <w:rFonts w:ascii="BankGothic Md BT" w:hAnsi="BankGothic Md BT"/>
                <w:b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b/>
                <w:i/>
                <w:sz w:val="20"/>
              </w:rPr>
            </w:pPr>
          </w:p>
        </w:tc>
        <w:tc>
          <w:tcPr>
            <w:tcW w:w="3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b/>
                <w:i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FF6374">
        <w:tc>
          <w:tcPr>
            <w:tcW w:w="3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4274C9"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F77B9D" w:rsidRDefault="004274C9">
            <w:pPr>
              <w:rPr>
                <w:rFonts w:ascii="BankGothic Md BT" w:hAnsi="BankGothic Md BT"/>
                <w:sz w:val="20"/>
              </w:rPr>
            </w:pPr>
            <w:r>
              <w:rPr>
                <w:rFonts w:ascii="BankGothic Md BT" w:hAnsi="BankGothic Md BT"/>
                <w:b/>
                <w:i/>
                <w:sz w:val="20"/>
              </w:rPr>
              <w:t>Category:</w:t>
            </w:r>
            <w:r w:rsidR="00F77B9D"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F77B9D" w:rsidRDefault="004274C9" w:rsidP="00D449F9">
            <w:pPr>
              <w:rPr>
                <w:rFonts w:ascii="BankGothic Md BT" w:hAnsi="BankGothic Md BT"/>
                <w:sz w:val="20"/>
              </w:rPr>
            </w:pPr>
            <w:r>
              <w:rPr>
                <w:rFonts w:ascii="BankGothic Md BT" w:hAnsi="BankGothic Md BT"/>
                <w:b/>
                <w:i/>
                <w:sz w:val="20"/>
              </w:rPr>
              <w:t>Category:</w:t>
            </w:r>
            <w:r w:rsidR="00F77B9D"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  <w:tr w:rsidR="004274C9" w:rsidRPr="00225EF3" w:rsidTr="004274C9">
        <w:trPr>
          <w:trHeight w:val="56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F77B9D" w:rsidRDefault="004274C9">
            <w:pPr>
              <w:rPr>
                <w:rFonts w:ascii="BankGothic Md BT" w:hAnsi="BankGothic Md BT"/>
                <w:sz w:val="20"/>
              </w:rPr>
            </w:pPr>
            <w:r>
              <w:rPr>
                <w:rFonts w:ascii="BankGothic Md BT" w:hAnsi="BankGothic Md BT"/>
                <w:b/>
                <w:i/>
                <w:sz w:val="20"/>
              </w:rPr>
              <w:t>Magnitude:</w:t>
            </w:r>
            <w:r w:rsidR="00F77B9D"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F77B9D" w:rsidRDefault="004274C9" w:rsidP="00D449F9">
            <w:pPr>
              <w:rPr>
                <w:rFonts w:ascii="BankGothic Md BT" w:hAnsi="BankGothic Md BT"/>
                <w:sz w:val="20"/>
              </w:rPr>
            </w:pPr>
            <w:r>
              <w:rPr>
                <w:rFonts w:ascii="BankGothic Md BT" w:hAnsi="BankGothic Md BT"/>
                <w:b/>
                <w:i/>
                <w:sz w:val="20"/>
              </w:rPr>
              <w:t>Magnitude:</w:t>
            </w:r>
            <w:r w:rsidR="00F77B9D">
              <w:rPr>
                <w:rFonts w:ascii="BankGothic Md BT" w:hAnsi="BankGothic Md BT"/>
                <w:b/>
                <w:sz w:val="20"/>
              </w:rPr>
              <w:t xml:space="preserve"> </w:t>
            </w: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  <w:tc>
          <w:tcPr>
            <w:tcW w:w="3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4C9" w:rsidRPr="00225EF3" w:rsidRDefault="004274C9">
            <w:pPr>
              <w:rPr>
                <w:rFonts w:ascii="BankGothic Md BT" w:hAnsi="BankGothic Md BT"/>
                <w:sz w:val="20"/>
              </w:rPr>
            </w:pPr>
          </w:p>
        </w:tc>
      </w:tr>
    </w:tbl>
    <w:p w:rsidR="00CC5D5D" w:rsidRPr="00225EF3" w:rsidRDefault="00CC5D5D" w:rsidP="0030227E">
      <w:pPr>
        <w:spacing w:after="0" w:line="240" w:lineRule="auto"/>
        <w:rPr>
          <w:rFonts w:ascii="BankGothic Md BT" w:hAnsi="BankGothic Md BT"/>
          <w:sz w:val="20"/>
        </w:rPr>
      </w:pPr>
    </w:p>
    <w:tbl>
      <w:tblPr>
        <w:tblStyle w:val="TableGrid"/>
        <w:tblW w:w="0" w:type="auto"/>
        <w:tblLook w:val="04A0"/>
      </w:tblPr>
      <w:tblGrid>
        <w:gridCol w:w="3672"/>
        <w:gridCol w:w="3672"/>
        <w:gridCol w:w="3672"/>
      </w:tblGrid>
      <w:tr w:rsidR="007427E9" w:rsidRPr="00225EF3" w:rsidTr="00D520C3">
        <w:tc>
          <w:tcPr>
            <w:tcW w:w="1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427E9" w:rsidRPr="00D520C3" w:rsidRDefault="0030227E" w:rsidP="00B7103F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EQUIPMENT LOG</w:t>
            </w:r>
          </w:p>
        </w:tc>
      </w:tr>
      <w:tr w:rsidR="00A14407" w:rsidRPr="00225EF3" w:rsidTr="00D520C3">
        <w:tc>
          <w:tcPr>
            <w:tcW w:w="3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14407" w:rsidRPr="00D520C3" w:rsidRDefault="00A14407">
            <w:pPr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Weapons &amp; Armor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14407" w:rsidRPr="00D520C3" w:rsidRDefault="00A14407">
            <w:pPr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Personal Gear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A14407" w:rsidRPr="00D520C3" w:rsidRDefault="00A14407">
            <w:pPr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Assets &amp; Resources</w:t>
            </w:r>
          </w:p>
        </w:tc>
      </w:tr>
      <w:tr w:rsidR="00A14407" w:rsidRPr="00225EF3" w:rsidTr="00236152">
        <w:trPr>
          <w:trHeight w:val="1826"/>
        </w:trPr>
        <w:tc>
          <w:tcPr>
            <w:tcW w:w="3672" w:type="dxa"/>
            <w:shd w:val="clear" w:color="auto" w:fill="FFFFFF" w:themeFill="background1"/>
          </w:tcPr>
          <w:p w:rsidR="00A14407" w:rsidRPr="00653B96" w:rsidRDefault="00A14407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3672" w:type="dxa"/>
            <w:shd w:val="clear" w:color="auto" w:fill="FFFFFF" w:themeFill="background1"/>
          </w:tcPr>
          <w:p w:rsidR="00A14407" w:rsidRPr="00653B96" w:rsidRDefault="00A14407">
            <w:pPr>
              <w:rPr>
                <w:rFonts w:ascii="BankGothic Md BT" w:hAnsi="BankGothic Md BT"/>
                <w:sz w:val="18"/>
              </w:rPr>
            </w:pPr>
          </w:p>
        </w:tc>
        <w:tc>
          <w:tcPr>
            <w:tcW w:w="3672" w:type="dxa"/>
            <w:shd w:val="clear" w:color="auto" w:fill="FFFFFF" w:themeFill="background1"/>
          </w:tcPr>
          <w:p w:rsidR="00A14407" w:rsidRPr="00653B96" w:rsidRDefault="00A14407" w:rsidP="00C001E3">
            <w:pPr>
              <w:rPr>
                <w:rFonts w:ascii="BankGothic Md BT" w:hAnsi="BankGothic Md BT"/>
                <w:sz w:val="18"/>
              </w:rPr>
            </w:pPr>
          </w:p>
        </w:tc>
      </w:tr>
    </w:tbl>
    <w:p w:rsidR="00C257A2" w:rsidRPr="00225EF3" w:rsidRDefault="00C257A2" w:rsidP="00C257A2">
      <w:pPr>
        <w:spacing w:after="0" w:line="240" w:lineRule="auto"/>
        <w:rPr>
          <w:rFonts w:ascii="BankGothic Md BT" w:hAnsi="BankGothic Md BT"/>
          <w:sz w:val="20"/>
        </w:rPr>
      </w:pPr>
    </w:p>
    <w:tbl>
      <w:tblPr>
        <w:tblStyle w:val="TableGrid"/>
        <w:tblW w:w="0" w:type="auto"/>
        <w:tblLook w:val="04A0"/>
      </w:tblPr>
      <w:tblGrid>
        <w:gridCol w:w="3528"/>
        <w:gridCol w:w="990"/>
        <w:gridCol w:w="6498"/>
      </w:tblGrid>
      <w:tr w:rsidR="0030227E" w:rsidRPr="00225EF3" w:rsidTr="00D520C3">
        <w:tc>
          <w:tcPr>
            <w:tcW w:w="11016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0227E" w:rsidRPr="00D520C3" w:rsidRDefault="0030227E" w:rsidP="00B7103F">
            <w:pPr>
              <w:jc w:val="center"/>
              <w:rPr>
                <w:rFonts w:ascii="BankGothic Md BT" w:hAnsi="BankGothic Md BT"/>
                <w:b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color w:val="000000" w:themeColor="text1"/>
                <w:sz w:val="24"/>
              </w:rPr>
              <w:t>TALENTS AND SPECIAL ABILITIES</w:t>
            </w:r>
          </w:p>
        </w:tc>
      </w:tr>
      <w:tr w:rsidR="0030227E" w:rsidRPr="00225EF3" w:rsidTr="00D520C3"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30227E" w:rsidRPr="00D520C3" w:rsidRDefault="0030227E" w:rsidP="00BF172B">
            <w:pPr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Name</w:t>
            </w:r>
            <w:r w:rsidR="0093654F"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 xml:space="preserve"> (</w:t>
            </w:r>
            <w:r w:rsidR="00BF172B"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Time</w:t>
            </w:r>
            <w:r w:rsidR="0093654F"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 xml:space="preserve"> Required)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30227E" w:rsidRPr="00D520C3" w:rsidRDefault="0030227E">
            <w:pPr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Page #</w:t>
            </w:r>
          </w:p>
        </w:tc>
        <w:tc>
          <w:tcPr>
            <w:tcW w:w="6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30227E" w:rsidRPr="00D520C3" w:rsidRDefault="0030227E" w:rsidP="00B7103F">
            <w:pPr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</w:pPr>
            <w:r w:rsidRPr="00D520C3">
              <w:rPr>
                <w:rFonts w:ascii="BankGothic Md BT" w:hAnsi="BankGothic Md BT"/>
                <w:b/>
                <w:i/>
                <w:color w:val="000000" w:themeColor="text1"/>
                <w:sz w:val="20"/>
              </w:rPr>
              <w:t>Summary</w:t>
            </w: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 w:rsidP="00D34CC3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D34CC3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 w:rsidP="00D34CC3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677A4C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677A4C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677A4C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677A4C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 w:rsidP="00677A4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 w:rsidP="00236152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346E5" w:rsidRPr="00225EF3" w:rsidTr="00237D8B">
        <w:tc>
          <w:tcPr>
            <w:tcW w:w="352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346E5" w:rsidRPr="00653B96" w:rsidRDefault="001346E5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346E5" w:rsidRPr="00653B96" w:rsidRDefault="001346E5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B6508C" w:rsidRPr="00225EF3" w:rsidTr="00237D8B">
        <w:tc>
          <w:tcPr>
            <w:tcW w:w="3528" w:type="dxa"/>
            <w:shd w:val="clear" w:color="auto" w:fill="FFFFFF" w:themeFill="background1"/>
          </w:tcPr>
          <w:p w:rsidR="00B6508C" w:rsidRPr="00653B96" w:rsidRDefault="00B6508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B6508C" w:rsidRPr="00653B96" w:rsidRDefault="00B6508C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B6508C" w:rsidRPr="00653B96" w:rsidRDefault="00B6508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B6508C" w:rsidRPr="00225EF3" w:rsidTr="00237D8B">
        <w:tc>
          <w:tcPr>
            <w:tcW w:w="3528" w:type="dxa"/>
            <w:shd w:val="clear" w:color="auto" w:fill="FFFFFF" w:themeFill="background1"/>
          </w:tcPr>
          <w:p w:rsidR="00B6508C" w:rsidRPr="00653B96" w:rsidRDefault="00B6508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B6508C" w:rsidRPr="00653B96" w:rsidRDefault="00B6508C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B6508C" w:rsidRPr="00653B96" w:rsidRDefault="00B6508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B6508C" w:rsidRPr="00225EF3" w:rsidTr="00237D8B">
        <w:tc>
          <w:tcPr>
            <w:tcW w:w="3528" w:type="dxa"/>
            <w:shd w:val="clear" w:color="auto" w:fill="FFFFFF" w:themeFill="background1"/>
          </w:tcPr>
          <w:p w:rsidR="00B6508C" w:rsidRPr="00653B96" w:rsidRDefault="00B6508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B6508C" w:rsidRPr="00653B96" w:rsidRDefault="00B6508C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B6508C" w:rsidRPr="00653B96" w:rsidRDefault="00B6508C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236152" w:rsidRPr="00225EF3" w:rsidTr="00237D8B">
        <w:tc>
          <w:tcPr>
            <w:tcW w:w="3528" w:type="dxa"/>
            <w:shd w:val="clear" w:color="auto" w:fill="FFFFFF" w:themeFill="background1"/>
          </w:tcPr>
          <w:p w:rsidR="00236152" w:rsidRPr="00653B96" w:rsidRDefault="00236152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36152" w:rsidRPr="00653B96" w:rsidRDefault="00236152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236152" w:rsidRPr="00653B96" w:rsidRDefault="00236152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236152" w:rsidRPr="00225EF3" w:rsidTr="00237D8B">
        <w:tc>
          <w:tcPr>
            <w:tcW w:w="3528" w:type="dxa"/>
            <w:shd w:val="clear" w:color="auto" w:fill="FFFFFF" w:themeFill="background1"/>
          </w:tcPr>
          <w:p w:rsidR="00236152" w:rsidRPr="00653B96" w:rsidRDefault="00236152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36152" w:rsidRPr="00653B96" w:rsidRDefault="00236152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236152" w:rsidRPr="00653B96" w:rsidRDefault="00236152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F92EE7" w:rsidRPr="00225EF3" w:rsidTr="00237D8B">
        <w:tc>
          <w:tcPr>
            <w:tcW w:w="3528" w:type="dxa"/>
            <w:shd w:val="clear" w:color="auto" w:fill="FFFFFF" w:themeFill="background1"/>
          </w:tcPr>
          <w:p w:rsidR="00F92EE7" w:rsidRPr="00653B96" w:rsidRDefault="00F92EE7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F92EE7" w:rsidRPr="00653B96" w:rsidRDefault="00F92EE7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F92EE7" w:rsidRPr="00653B96" w:rsidRDefault="00F92EE7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F92EE7" w:rsidRPr="00225EF3" w:rsidTr="00237D8B">
        <w:tc>
          <w:tcPr>
            <w:tcW w:w="3528" w:type="dxa"/>
            <w:shd w:val="clear" w:color="auto" w:fill="FFFFFF" w:themeFill="background1"/>
          </w:tcPr>
          <w:p w:rsidR="00F92EE7" w:rsidRPr="00653B96" w:rsidRDefault="00F92EE7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F92EE7" w:rsidRPr="00653B96" w:rsidRDefault="00F92EE7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F92EE7" w:rsidRPr="00653B96" w:rsidRDefault="00F92EE7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F92EE7" w:rsidRPr="00225EF3" w:rsidTr="00237D8B">
        <w:tc>
          <w:tcPr>
            <w:tcW w:w="3528" w:type="dxa"/>
            <w:shd w:val="clear" w:color="auto" w:fill="FFFFFF" w:themeFill="background1"/>
          </w:tcPr>
          <w:p w:rsidR="00F92EE7" w:rsidRPr="00653B96" w:rsidRDefault="00F92EE7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F92EE7" w:rsidRPr="00653B96" w:rsidRDefault="00F92EE7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F92EE7" w:rsidRPr="00653B96" w:rsidRDefault="00F92EE7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  <w:tr w:rsidR="001A5FA6" w:rsidRPr="00225EF3" w:rsidTr="00237D8B">
        <w:tc>
          <w:tcPr>
            <w:tcW w:w="3528" w:type="dxa"/>
            <w:shd w:val="clear" w:color="auto" w:fill="FFFFFF" w:themeFill="background1"/>
          </w:tcPr>
          <w:p w:rsidR="001A5FA6" w:rsidRPr="00653B96" w:rsidRDefault="001A5FA6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A5FA6" w:rsidRPr="00653B96" w:rsidRDefault="001A5FA6" w:rsidP="00B7103F">
            <w:pPr>
              <w:jc w:val="center"/>
              <w:rPr>
                <w:rFonts w:ascii="BankGothic Md BT" w:hAnsi="BankGothic Md BT"/>
                <w:sz w:val="18"/>
                <w:szCs w:val="18"/>
              </w:rPr>
            </w:pPr>
          </w:p>
        </w:tc>
        <w:tc>
          <w:tcPr>
            <w:tcW w:w="6498" w:type="dxa"/>
            <w:shd w:val="clear" w:color="auto" w:fill="FFFFFF" w:themeFill="background1"/>
          </w:tcPr>
          <w:p w:rsidR="001A5FA6" w:rsidRPr="00653B96" w:rsidRDefault="001A5FA6">
            <w:pPr>
              <w:rPr>
                <w:rFonts w:ascii="BankGothic Md BT" w:hAnsi="BankGothic Md BT"/>
                <w:sz w:val="18"/>
                <w:szCs w:val="18"/>
              </w:rPr>
            </w:pPr>
          </w:p>
        </w:tc>
      </w:tr>
    </w:tbl>
    <w:p w:rsidR="00C257A2" w:rsidRPr="00225EF3" w:rsidRDefault="00C257A2" w:rsidP="00B6508C">
      <w:pPr>
        <w:rPr>
          <w:rFonts w:ascii="BankGothic Md BT" w:hAnsi="BankGothic Md BT"/>
          <w:sz w:val="20"/>
        </w:rPr>
      </w:pPr>
      <w:r>
        <w:rPr>
          <w:rFonts w:ascii="BankGothic Md BT" w:hAnsi="BankGothic Md BT"/>
          <w:b/>
          <w:sz w:val="14"/>
        </w:rPr>
        <w:br/>
      </w:r>
      <w:r w:rsidR="005E3A39" w:rsidRPr="002D7E5F">
        <w:rPr>
          <w:rFonts w:ascii="BankGothic Md BT" w:hAnsi="BankGothic Md BT"/>
          <w:b/>
          <w:sz w:val="14"/>
        </w:rPr>
        <w:t>Original version created by “</w:t>
      </w:r>
      <w:proofErr w:type="spellStart"/>
      <w:r w:rsidR="005E3A39" w:rsidRPr="002D7E5F">
        <w:rPr>
          <w:rFonts w:ascii="BankGothic Md BT" w:hAnsi="BankGothic Md BT"/>
          <w:b/>
          <w:sz w:val="14"/>
        </w:rPr>
        <w:t>jameswelch</w:t>
      </w:r>
      <w:proofErr w:type="spellEnd"/>
      <w:r w:rsidR="005E3A39" w:rsidRPr="002D7E5F">
        <w:rPr>
          <w:rFonts w:ascii="BankGothic Md BT" w:hAnsi="BankGothic Md BT"/>
          <w:b/>
          <w:sz w:val="14"/>
        </w:rPr>
        <w:t xml:space="preserve">”, with additional Design and Formatting done by Jonathan “Donovan </w:t>
      </w:r>
      <w:proofErr w:type="spellStart"/>
      <w:r w:rsidR="005E3A39" w:rsidRPr="002D7E5F">
        <w:rPr>
          <w:rFonts w:ascii="BankGothic Md BT" w:hAnsi="BankGothic Md BT"/>
          <w:b/>
          <w:sz w:val="14"/>
        </w:rPr>
        <w:t>Morningfire</w:t>
      </w:r>
      <w:proofErr w:type="spellEnd"/>
      <w:r w:rsidR="005E3A39" w:rsidRPr="002D7E5F">
        <w:rPr>
          <w:rFonts w:ascii="BankGothic Md BT" w:hAnsi="BankGothic Md BT"/>
          <w:b/>
          <w:sz w:val="14"/>
        </w:rPr>
        <w:t>” Stevens</w:t>
      </w:r>
      <w:r w:rsidR="005E3A39">
        <w:rPr>
          <w:rFonts w:ascii="BankGothic Md BT" w:hAnsi="BankGothic Md BT"/>
          <w:b/>
          <w:sz w:val="14"/>
        </w:rPr>
        <w:t xml:space="preserve">, </w:t>
      </w:r>
      <w:proofErr w:type="spellStart"/>
      <w:r w:rsidR="005E3A39" w:rsidRPr="002D7E5F">
        <w:rPr>
          <w:rFonts w:ascii="BankGothic Md BT" w:hAnsi="BankGothic Md BT"/>
          <w:b/>
          <w:sz w:val="14"/>
        </w:rPr>
        <w:t>EotE</w:t>
      </w:r>
      <w:proofErr w:type="spellEnd"/>
      <w:r w:rsidR="005E3A39" w:rsidRPr="002D7E5F">
        <w:rPr>
          <w:rFonts w:ascii="BankGothic Md BT" w:hAnsi="BankGothic Md BT"/>
          <w:b/>
          <w:sz w:val="14"/>
        </w:rPr>
        <w:t xml:space="preserve"> font created by </w:t>
      </w:r>
      <w:proofErr w:type="spellStart"/>
      <w:r w:rsidR="005E3A39" w:rsidRPr="002D7E5F">
        <w:rPr>
          <w:rFonts w:ascii="BankGothic Md BT" w:hAnsi="BankGothic Md BT"/>
          <w:b/>
          <w:sz w:val="14"/>
        </w:rPr>
        <w:t>Aazlain</w:t>
      </w:r>
      <w:proofErr w:type="spellEnd"/>
      <w:r w:rsidR="005E3A39" w:rsidRPr="002D7E5F">
        <w:rPr>
          <w:rFonts w:ascii="BankGothic Md BT" w:hAnsi="BankGothic Md BT"/>
          <w:b/>
          <w:sz w:val="14"/>
        </w:rPr>
        <w:t xml:space="preserve">.  All respective copyrights </w:t>
      </w:r>
      <w:r w:rsidR="005E3A39">
        <w:rPr>
          <w:rFonts w:ascii="BankGothic Md BT" w:hAnsi="BankGothic Md BT"/>
          <w:b/>
          <w:sz w:val="14"/>
        </w:rPr>
        <w:t>&amp;</w:t>
      </w:r>
      <w:r w:rsidR="005E3A39" w:rsidRPr="002D7E5F">
        <w:rPr>
          <w:rFonts w:ascii="BankGothic Md BT" w:hAnsi="BankGothic Md BT"/>
          <w:b/>
          <w:sz w:val="14"/>
        </w:rPr>
        <w:t xml:space="preserve"> trademarks are the property of </w:t>
      </w:r>
      <w:proofErr w:type="spellStart"/>
      <w:r w:rsidR="005E3A39" w:rsidRPr="002D7E5F">
        <w:rPr>
          <w:rFonts w:ascii="BankGothic Md BT" w:hAnsi="BankGothic Md BT"/>
          <w:b/>
          <w:sz w:val="14"/>
        </w:rPr>
        <w:t>Lucas</w:t>
      </w:r>
      <w:r w:rsidR="005E3A39">
        <w:rPr>
          <w:rFonts w:ascii="BankGothic Md BT" w:hAnsi="BankGothic Md BT"/>
          <w:b/>
          <w:sz w:val="14"/>
        </w:rPr>
        <w:t>f</w:t>
      </w:r>
      <w:r w:rsidR="005E3A39" w:rsidRPr="002D7E5F">
        <w:rPr>
          <w:rFonts w:ascii="BankGothic Md BT" w:hAnsi="BankGothic Md BT"/>
          <w:b/>
          <w:sz w:val="14"/>
        </w:rPr>
        <w:t>ilm</w:t>
      </w:r>
      <w:proofErr w:type="spellEnd"/>
      <w:r w:rsidR="005E3A39" w:rsidRPr="002D7E5F">
        <w:rPr>
          <w:rFonts w:ascii="BankGothic Md BT" w:hAnsi="BankGothic Md BT"/>
          <w:b/>
          <w:sz w:val="14"/>
        </w:rPr>
        <w:t xml:space="preserve"> Ltd and Fantasy Flight Games.</w:t>
      </w:r>
    </w:p>
    <w:sectPr w:rsidR="00C257A2" w:rsidRPr="00225EF3" w:rsidSect="00274785">
      <w:pgSz w:w="12240" w:h="15840"/>
      <w:pgMar w:top="720" w:right="720" w:bottom="720" w:left="720" w:header="720" w:footer="720" w:gutter="0"/>
      <w:pgBorders w:offsetFrom="page">
        <w:top w:val="thickThinSmallGap" w:sz="24" w:space="15" w:color="auto"/>
        <w:left w:val="thickThinSmallGap" w:sz="24" w:space="15" w:color="auto"/>
        <w:bottom w:val="thinThickSmallGap" w:sz="24" w:space="15" w:color="auto"/>
        <w:right w:val="thinThickSmallGap" w:sz="24" w:space="15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4B5" w:rsidRDefault="006B74B5" w:rsidP="002364EE">
      <w:pPr>
        <w:spacing w:after="0" w:line="240" w:lineRule="auto"/>
      </w:pPr>
      <w:r>
        <w:separator/>
      </w:r>
    </w:p>
  </w:endnote>
  <w:endnote w:type="continuationSeparator" w:id="0">
    <w:p w:rsidR="006B74B5" w:rsidRDefault="006B74B5" w:rsidP="0023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3A5677-743B-4B2F-82FD-56F363C4F288}"/>
    <w:embedBold r:id="rId2" w:fontKey="{81804379-46B0-45A2-A1E5-B2C483EB8290}"/>
    <w:embedBoldItalic r:id="rId3" w:fontKey="{BF8C46F0-D1E0-4A65-998C-D90984A395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967BC08-1EFD-4E3A-BB88-05C08C8553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EEC1329-B320-4073-9C6A-8436F4A5D080}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  <w:embedRegular r:id="rId6" w:fontKey="{3D61E3BC-A65F-46B0-9FE2-980A4CA88D4A}"/>
    <w:embedBold r:id="rId7" w:fontKey="{B0589279-66B8-4269-AC01-08F7EFD3857C}"/>
    <w:embedBoldItalic r:id="rId8" w:fontKey="{96625630-7B8F-4664-A0D6-8F8BCB6ADA0B}"/>
  </w:font>
  <w:font w:name="A New Hope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9" w:fontKey="{93F95EF6-FADE-4590-A2A1-89F936D4852A}"/>
  </w:font>
  <w:font w:name="EotE Symbol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FC5194C-DF78-4D0F-BBE2-6844F8F5153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4B5" w:rsidRDefault="006B74B5" w:rsidP="002364EE">
      <w:pPr>
        <w:spacing w:after="0" w:line="240" w:lineRule="auto"/>
      </w:pPr>
      <w:r>
        <w:separator/>
      </w:r>
    </w:p>
  </w:footnote>
  <w:footnote w:type="continuationSeparator" w:id="0">
    <w:p w:rsidR="006B74B5" w:rsidRDefault="006B74B5" w:rsidP="00236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displayBackgroundShape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4EE"/>
    <w:rsid w:val="000150DF"/>
    <w:rsid w:val="00021B3C"/>
    <w:rsid w:val="00036E7D"/>
    <w:rsid w:val="00073D7A"/>
    <w:rsid w:val="00087C87"/>
    <w:rsid w:val="0009476A"/>
    <w:rsid w:val="000A31ED"/>
    <w:rsid w:val="000A3844"/>
    <w:rsid w:val="000C3478"/>
    <w:rsid w:val="001140A3"/>
    <w:rsid w:val="0011434B"/>
    <w:rsid w:val="001167DD"/>
    <w:rsid w:val="001346E5"/>
    <w:rsid w:val="00147562"/>
    <w:rsid w:val="00182478"/>
    <w:rsid w:val="001A3734"/>
    <w:rsid w:val="001A4049"/>
    <w:rsid w:val="001A5FA6"/>
    <w:rsid w:val="001A79A4"/>
    <w:rsid w:val="001B19CC"/>
    <w:rsid w:val="001C1019"/>
    <w:rsid w:val="001D4BD9"/>
    <w:rsid w:val="001F4E5C"/>
    <w:rsid w:val="00202541"/>
    <w:rsid w:val="002129D2"/>
    <w:rsid w:val="00217A85"/>
    <w:rsid w:val="00225EF3"/>
    <w:rsid w:val="00230D97"/>
    <w:rsid w:val="00236152"/>
    <w:rsid w:val="002364EE"/>
    <w:rsid w:val="00237D8B"/>
    <w:rsid w:val="00260134"/>
    <w:rsid w:val="002614AC"/>
    <w:rsid w:val="00272C4C"/>
    <w:rsid w:val="00274785"/>
    <w:rsid w:val="00282C25"/>
    <w:rsid w:val="002871F9"/>
    <w:rsid w:val="002A2997"/>
    <w:rsid w:val="002B6804"/>
    <w:rsid w:val="002C0D3A"/>
    <w:rsid w:val="002F0F63"/>
    <w:rsid w:val="0030227E"/>
    <w:rsid w:val="0031207D"/>
    <w:rsid w:val="00337240"/>
    <w:rsid w:val="003446AA"/>
    <w:rsid w:val="00355E36"/>
    <w:rsid w:val="003703D5"/>
    <w:rsid w:val="00377444"/>
    <w:rsid w:val="00377684"/>
    <w:rsid w:val="003871C9"/>
    <w:rsid w:val="0039346C"/>
    <w:rsid w:val="003951DE"/>
    <w:rsid w:val="003A0526"/>
    <w:rsid w:val="003A180A"/>
    <w:rsid w:val="003B3DBF"/>
    <w:rsid w:val="003B4C4B"/>
    <w:rsid w:val="003C46A1"/>
    <w:rsid w:val="003D28A2"/>
    <w:rsid w:val="0041081C"/>
    <w:rsid w:val="0041728C"/>
    <w:rsid w:val="00421828"/>
    <w:rsid w:val="004274C9"/>
    <w:rsid w:val="00435496"/>
    <w:rsid w:val="00455235"/>
    <w:rsid w:val="0045701B"/>
    <w:rsid w:val="0046550C"/>
    <w:rsid w:val="004658BB"/>
    <w:rsid w:val="0046773E"/>
    <w:rsid w:val="00487E88"/>
    <w:rsid w:val="00490FA3"/>
    <w:rsid w:val="004C12F9"/>
    <w:rsid w:val="004F0989"/>
    <w:rsid w:val="004F7EA7"/>
    <w:rsid w:val="00510B90"/>
    <w:rsid w:val="00514A33"/>
    <w:rsid w:val="005170E7"/>
    <w:rsid w:val="00531A7B"/>
    <w:rsid w:val="005321C1"/>
    <w:rsid w:val="00541EF3"/>
    <w:rsid w:val="00547635"/>
    <w:rsid w:val="0055661D"/>
    <w:rsid w:val="00561A99"/>
    <w:rsid w:val="00563E28"/>
    <w:rsid w:val="0058266F"/>
    <w:rsid w:val="0059108B"/>
    <w:rsid w:val="00591214"/>
    <w:rsid w:val="005B171C"/>
    <w:rsid w:val="005B6013"/>
    <w:rsid w:val="005E0710"/>
    <w:rsid w:val="005E3A39"/>
    <w:rsid w:val="005E4485"/>
    <w:rsid w:val="005F1462"/>
    <w:rsid w:val="005F151E"/>
    <w:rsid w:val="005F5916"/>
    <w:rsid w:val="00601811"/>
    <w:rsid w:val="006018E4"/>
    <w:rsid w:val="00643747"/>
    <w:rsid w:val="00653B96"/>
    <w:rsid w:val="006577AC"/>
    <w:rsid w:val="00676E3C"/>
    <w:rsid w:val="006804A6"/>
    <w:rsid w:val="00684A92"/>
    <w:rsid w:val="00686ED4"/>
    <w:rsid w:val="00692740"/>
    <w:rsid w:val="006A5A63"/>
    <w:rsid w:val="006B74B5"/>
    <w:rsid w:val="006C372E"/>
    <w:rsid w:val="006D262D"/>
    <w:rsid w:val="006F55AD"/>
    <w:rsid w:val="00704D34"/>
    <w:rsid w:val="0070525E"/>
    <w:rsid w:val="007427E9"/>
    <w:rsid w:val="0076062C"/>
    <w:rsid w:val="00762335"/>
    <w:rsid w:val="007643BC"/>
    <w:rsid w:val="00764CE8"/>
    <w:rsid w:val="00777E64"/>
    <w:rsid w:val="007A72BB"/>
    <w:rsid w:val="007D2181"/>
    <w:rsid w:val="007D7C20"/>
    <w:rsid w:val="007F0CC6"/>
    <w:rsid w:val="00810AD1"/>
    <w:rsid w:val="00814B1B"/>
    <w:rsid w:val="008160B1"/>
    <w:rsid w:val="008164D6"/>
    <w:rsid w:val="00874238"/>
    <w:rsid w:val="0087507C"/>
    <w:rsid w:val="0088239D"/>
    <w:rsid w:val="008A04ED"/>
    <w:rsid w:val="008A66AC"/>
    <w:rsid w:val="008B2561"/>
    <w:rsid w:val="008C2DF7"/>
    <w:rsid w:val="008D61D2"/>
    <w:rsid w:val="008F06B1"/>
    <w:rsid w:val="0093654F"/>
    <w:rsid w:val="00952B30"/>
    <w:rsid w:val="009565FF"/>
    <w:rsid w:val="00962F5D"/>
    <w:rsid w:val="009764DD"/>
    <w:rsid w:val="00984FBB"/>
    <w:rsid w:val="009B6D86"/>
    <w:rsid w:val="009D1777"/>
    <w:rsid w:val="009D20BC"/>
    <w:rsid w:val="009E6468"/>
    <w:rsid w:val="009F6A4D"/>
    <w:rsid w:val="00A07372"/>
    <w:rsid w:val="00A07E44"/>
    <w:rsid w:val="00A14407"/>
    <w:rsid w:val="00A16700"/>
    <w:rsid w:val="00A26398"/>
    <w:rsid w:val="00A3122B"/>
    <w:rsid w:val="00A45C6D"/>
    <w:rsid w:val="00A7632A"/>
    <w:rsid w:val="00A97406"/>
    <w:rsid w:val="00AB6777"/>
    <w:rsid w:val="00AC0B1F"/>
    <w:rsid w:val="00AD34E1"/>
    <w:rsid w:val="00B007A6"/>
    <w:rsid w:val="00B00DC2"/>
    <w:rsid w:val="00B01EA3"/>
    <w:rsid w:val="00B06E9F"/>
    <w:rsid w:val="00B3294B"/>
    <w:rsid w:val="00B42063"/>
    <w:rsid w:val="00B522C3"/>
    <w:rsid w:val="00B55283"/>
    <w:rsid w:val="00B6508C"/>
    <w:rsid w:val="00B67A79"/>
    <w:rsid w:val="00B7103F"/>
    <w:rsid w:val="00B7166D"/>
    <w:rsid w:val="00B80564"/>
    <w:rsid w:val="00B8314E"/>
    <w:rsid w:val="00B9196E"/>
    <w:rsid w:val="00B9416B"/>
    <w:rsid w:val="00B978FB"/>
    <w:rsid w:val="00BB548B"/>
    <w:rsid w:val="00BF172B"/>
    <w:rsid w:val="00BF3B8A"/>
    <w:rsid w:val="00C001E3"/>
    <w:rsid w:val="00C06634"/>
    <w:rsid w:val="00C076E4"/>
    <w:rsid w:val="00C11E87"/>
    <w:rsid w:val="00C1459C"/>
    <w:rsid w:val="00C22F0F"/>
    <w:rsid w:val="00C257A2"/>
    <w:rsid w:val="00C43664"/>
    <w:rsid w:val="00C5734C"/>
    <w:rsid w:val="00C75467"/>
    <w:rsid w:val="00C83E1B"/>
    <w:rsid w:val="00CA54A3"/>
    <w:rsid w:val="00CB4FC4"/>
    <w:rsid w:val="00CC5D5D"/>
    <w:rsid w:val="00CE2E8A"/>
    <w:rsid w:val="00D03D18"/>
    <w:rsid w:val="00D104F0"/>
    <w:rsid w:val="00D138BA"/>
    <w:rsid w:val="00D20BA5"/>
    <w:rsid w:val="00D2348C"/>
    <w:rsid w:val="00D25DA1"/>
    <w:rsid w:val="00D376E0"/>
    <w:rsid w:val="00D44876"/>
    <w:rsid w:val="00D520C3"/>
    <w:rsid w:val="00DA39CF"/>
    <w:rsid w:val="00DB428C"/>
    <w:rsid w:val="00DB730B"/>
    <w:rsid w:val="00DC7D9B"/>
    <w:rsid w:val="00DE6926"/>
    <w:rsid w:val="00E03AAE"/>
    <w:rsid w:val="00E34329"/>
    <w:rsid w:val="00E42283"/>
    <w:rsid w:val="00E46D40"/>
    <w:rsid w:val="00E579BD"/>
    <w:rsid w:val="00E6452D"/>
    <w:rsid w:val="00E66A11"/>
    <w:rsid w:val="00E7475C"/>
    <w:rsid w:val="00E97F0C"/>
    <w:rsid w:val="00EA4D3E"/>
    <w:rsid w:val="00ED5947"/>
    <w:rsid w:val="00ED6E4B"/>
    <w:rsid w:val="00F052D7"/>
    <w:rsid w:val="00F12446"/>
    <w:rsid w:val="00F14108"/>
    <w:rsid w:val="00F20207"/>
    <w:rsid w:val="00F24AF3"/>
    <w:rsid w:val="00F3535F"/>
    <w:rsid w:val="00F37CD8"/>
    <w:rsid w:val="00F53CAC"/>
    <w:rsid w:val="00F77B9D"/>
    <w:rsid w:val="00F92EE7"/>
    <w:rsid w:val="00F94CFF"/>
    <w:rsid w:val="00FB2C0B"/>
    <w:rsid w:val="00FB5EB3"/>
    <w:rsid w:val="00FD0EDF"/>
    <w:rsid w:val="00FD7613"/>
    <w:rsid w:val="00FF176B"/>
    <w:rsid w:val="00FF2E1F"/>
    <w:rsid w:val="00FF3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f9fcfd,#f5f5f5,#f7f7f7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6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64EE"/>
  </w:style>
  <w:style w:type="paragraph" w:styleId="Footer">
    <w:name w:val="footer"/>
    <w:basedOn w:val="Normal"/>
    <w:link w:val="FooterChar"/>
    <w:uiPriority w:val="99"/>
    <w:semiHidden/>
    <w:unhideWhenUsed/>
    <w:rsid w:val="00236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64EE"/>
  </w:style>
  <w:style w:type="table" w:styleId="TableGrid">
    <w:name w:val="Table Grid"/>
    <w:basedOn w:val="TableNormal"/>
    <w:uiPriority w:val="59"/>
    <w:rsid w:val="00236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9A8A8-8E63-43CB-AE3A-DE5DB84F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Jim;Jon Stevens</dc:creator>
  <cp:lastModifiedBy>Jon Stevens</cp:lastModifiedBy>
  <cp:revision>2</cp:revision>
  <dcterms:created xsi:type="dcterms:W3CDTF">2013-11-30T14:39:00Z</dcterms:created>
  <dcterms:modified xsi:type="dcterms:W3CDTF">2013-11-30T14:39:00Z</dcterms:modified>
</cp:coreProperties>
</file>