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03" w:type="dxa"/>
        <w:tblInd w:w="-432" w:type="dxa"/>
        <w:tblLook w:val="00A0"/>
      </w:tblPr>
      <w:tblGrid>
        <w:gridCol w:w="3555"/>
        <w:gridCol w:w="4182"/>
        <w:gridCol w:w="1083"/>
        <w:gridCol w:w="1083"/>
      </w:tblGrid>
      <w:tr w:rsidR="006E547F" w:rsidRPr="006E547F" w:rsidTr="006E547F">
        <w:trPr>
          <w:trHeight w:val="300"/>
        </w:trPr>
        <w:tc>
          <w:tcPr>
            <w:tcW w:w="3555" w:type="dxa"/>
            <w:noWrap/>
            <w:vAlign w:val="center"/>
            <w:hideMark/>
          </w:tcPr>
          <w:p w:rsidR="006E547F" w:rsidRPr="006E547F" w:rsidRDefault="006E547F" w:rsidP="006E5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Category</w:t>
            </w:r>
          </w:p>
        </w:tc>
        <w:tc>
          <w:tcPr>
            <w:tcW w:w="4182" w:type="dxa"/>
            <w:noWrap/>
            <w:vAlign w:val="center"/>
            <w:hideMark/>
          </w:tcPr>
          <w:p w:rsidR="006E547F" w:rsidRPr="006E547F" w:rsidRDefault="006E547F" w:rsidP="006E5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Skill</w:t>
            </w:r>
          </w:p>
        </w:tc>
        <w:tc>
          <w:tcPr>
            <w:tcW w:w="1083" w:type="dxa"/>
            <w:noWrap/>
            <w:vAlign w:val="center"/>
            <w:hideMark/>
          </w:tcPr>
          <w:p w:rsidR="006E547F" w:rsidRPr="006E547F" w:rsidRDefault="006E547F" w:rsidP="006E5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1083" w:type="dxa"/>
            <w:noWrap/>
            <w:vAlign w:val="center"/>
            <w:hideMark/>
          </w:tcPr>
          <w:p w:rsidR="006E547F" w:rsidRPr="006E547F" w:rsidRDefault="006E547F" w:rsidP="006E5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Increase per Level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Creative Writing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Cryptography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Electronic Countermeasures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Flag Signaling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Language: Native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Language: Other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Laser Communications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Literacy: Native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Literacy: Other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Microwave Communications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Optic Systems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Performance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Photography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 Speaking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Radar/Sonar Operation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Radio: Advanced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Radio: Basic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Radio: Deep Space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Radio: Satellite Relay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Radio: Scramblers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Sensory Equipment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Sign Language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Surveillance Systems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Telephone Networks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TV/Video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Artificial Intelligence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 Engineer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 Hacking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 Imaging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 Keyboarding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 Language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 Networks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 Operation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 Programming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Cyberjacking</w:t>
            </w:r>
            <w:proofErr w:type="spellEnd"/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Neural Interface &amp; Networks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 Computers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Computers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VR/3D Systems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Cowboy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Branding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Cowboy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Breaking/Taming Wild Horse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Cowboy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Herding Cattle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Cowboy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Horsemanship: Cowboy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66/50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Cowboy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Horsemanship: Exotic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Cowboy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 - American Indians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Cowboy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 - Cattle/Animals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Cowboy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Roping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(Special)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Cowboy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Trick Riding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Cowboy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WP Rope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Animal Husbandry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Animal Trainer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Architectural- Design/Engineer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Barbering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Bonsai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Breed Dogs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40/20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Brewing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Calligraphy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Chess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Cook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Dance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Desert Survival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Drawing-Pencil/Ink/Chalk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Editor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Farming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Fishing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Flint Working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Floral Arrangement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Gaming (Strategy)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Gardening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 Repair &amp; Maintenance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Housekeeping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Lighting Technician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Live Engineer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Meditation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Music - Composition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Music - Sing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Painting- Oil/acrylic/Water Color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Play Musical Instrument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Poetry (Haiku)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Recording Engineer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Recycle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Sculpting &amp; Whittling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Sewing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Shepherding/ Goat Herding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Steward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Tiao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Qi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(Chinese Checkers)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Wardrobe &amp; Grooming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Weaving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Cultural/Domestic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Xiang </w:t>
            </w: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Qi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Shogi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Avionics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Basic Electronics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Circuit Board Micro-Electronics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 Repair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Electrical Engineer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Electricity Generation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Glitter Boy Electronics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Electronics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Power Armor Electronics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Robot Electronics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Veritech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Electronics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Espionage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Binding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Espionage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Calligraphic Forgery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Espionage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Command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Espionage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Concealment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Espionage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Confidence Talking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Espionage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Desert Survival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Espionage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Detect Ambush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Espionage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Detect Concealment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Espionage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Disguise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Espionage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Escape Artist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Espionage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Fieldcraft</w:t>
            </w:r>
            <w:proofErr w:type="spellEnd"/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Espionage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Forgery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Espionage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Hojo-Jutsu</w:t>
            </w:r>
            <w:proofErr w:type="spellEnd"/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Espionage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Imitate Voices &amp; Sounds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Espionage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Impersonation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30/16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Espionage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Intelligence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Espionage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Interrogation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Espionage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Jungle Survival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Espionage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Land Navigation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Espionage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 Reading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Espionage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Marxism/Leninism- Maoism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Espionage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Microinformation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Technology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Espionage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Palming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Espionage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Perception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IQ + 20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Espionage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Pick Locks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Espionage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Pick Pockets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Espionage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Psychological Warfare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Espionage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Safe-Cracking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Espionage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Security Systems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Espionage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Sniper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Espionage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Stalk/Capture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Espionage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Tracking (people)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Espionage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Trap Construction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Espionage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Trap/Mine Detection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Espionage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Undercover Ops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Espionage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Urban Survival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Espionage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Urban Warfare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56/42 (Special)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Espionage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Wilderness Survival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Horsemanship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Horsemanship: Cossack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55/45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Horsemanship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Horsemanship: Cowboy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66/50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Horsemanship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Horsemanship: Cyber-Knight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70/50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Horsemanship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Horsemanship: Equestrian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40/30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Horsemanship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Horsemanship: Exotic Animals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Horsemanship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Horsemanship: General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40/20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Armor and Weapon Decoration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Blacksmithing/Metalworking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Candlemaking</w:t>
            </w:r>
            <w:proofErr w:type="spellEnd"/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Carpentry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Cobbler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Fashion Tools and Weapons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Glass Works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Industrial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Industrial Painting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Logging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Masonry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Mining- Earth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Mining- Space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Mining- Underwater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Construction Vehicles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Plumbing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Magical/Religious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Alchemy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Magical/Religious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Art- Line Drawing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Magical/Religious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Art- Wards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Magical/Religious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Astrology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Magical/Religious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Begging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Magical/Religious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Create Magic Item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Magical/Religious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Create Magic Tattoos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Magical/Religious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Create Scroll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Magical/Religious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Create TW-Device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Magical/Religious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Crystal Lacing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Magical/Religious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Directed Spells (WP)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Magical/Religious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Fasting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Magical/Religious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Feng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Shui</w:t>
            </w:r>
            <w:proofErr w:type="spellEnd"/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Magical/Religious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Identify Wards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Magical/Religious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Language- Mystic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Magical/Religious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Lore - </w:t>
            </w: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Ley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Lines and Geomancy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Magical/Religious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 - Magic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Magical/Religious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 - Read Aura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Magical/Religious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 - Religions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Magical/Religious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Meditation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Magical/Religious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Mystic </w:t>
            </w: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Herbology</w:t>
            </w:r>
            <w:proofErr w:type="spellEnd"/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Magical/Religious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Perform Ritual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Magical/Religious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Perform Spell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Magical/Religious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Philosophy- Oriental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Magical/Religious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Philosophy- Western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Magical/Religious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 Runes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Magical/Religious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Spellcrafting</w:t>
            </w:r>
            <w:proofErr w:type="spellEnd"/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Advanced Mechanics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Aeronautical &amp; Aerospace Engineer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Aircraft Armor &amp; Weaponry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Aircraft Mechanics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Aircraft Mechanics- Expert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Architectural- Design/Engineer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Armorer</w:t>
            </w:r>
            <w:proofErr w:type="spellEnd"/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Asses Mechanical Quality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Automotive Mechanics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Basic Cybernetics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Basic Mechanics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Bioware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Mechanics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Blacksmithing/Metalworking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Chemical Engineer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Civil Engineer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(Metal)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Engineering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Cross-Dimensional Trans-Location Device Mechanics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Cybernetic/Bionic Repair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Cyclone Repair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 Engineering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Drive Repair- Chemical Drive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Drive Repair- Fold Drive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Drive Repair- Heat/Reflex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Drive Repair- Ion Drive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Drive Repair- Plasma Drive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Drive Repair- Traction Drive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Drive Repair- Warp/Gravity Drive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Fashion Tools and Weapons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Glitter Boy Engineer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Glitter Boy Mechanics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Helicopter Mechanics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Industrial Engineer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Jet Aircraft Mechanics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Locksmith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Marine/Naval Engineer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Mechanics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 Engineer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Metallurgy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Mining Engineer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Mountain Bike Mechanics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Nuclear Engineer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Radiation Technology- Industrial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Robot Mechanics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Safety Engineer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Sanitary Engineer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Satellite Systems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Ship Mechanics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Spacefold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Engineer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Spaceship Mechanics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Starship Engineer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Submersible Vehicle Mechanics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 Machine Mechanics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Veritech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Mechanics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Weapons Engineer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Welding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Zentraedi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Maintenance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Animal Husbandry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Bioengineering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Brewing: Medicinal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Crime Scene Investigation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Criminal Science &amp; Forensics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Cybernetic Medicine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40/60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Dentist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Diagnostic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Doctor of Veterinary Medicine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35/25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Entomological Medicine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40/20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Field Surgery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Aid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Forensics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 Practitioner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Genetics Engineer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Holistic Medicine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Juicer Technology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in Cybernetics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40/60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 Doctor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60/50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 Instruction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Medical: </w:t>
            </w: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-men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Paramedic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Pathology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Plastic Surgery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Psychiatry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Psychology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Psychotherapy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Radiation Technology - Medical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Sea Holistic Medicine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Medical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Specialist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Surgeon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Torturing Methods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Toxicology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Veterinary Science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Medieval Civilization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Courtly Etiquette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Medieval Civilization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Falconry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Medieval Civilization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Field </w:t>
            </w: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Armorer</w:t>
            </w:r>
            <w:proofErr w:type="spellEnd"/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Medieval Civilization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Heraldry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Medieval Civilization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Horsemanship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35/20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Medieval Civilization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Horsemanship - Knight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40/30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Medieval Civilization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Horsemanship - Paladin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45/40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Medieval Civilization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Horsemanship -General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35/20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Armorer</w:t>
            </w:r>
            <w:proofErr w:type="spellEnd"/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Arsenal - Creating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Arsenal - Reloading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Assassination Techniques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Camouflage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Combat Sniper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Defense Systems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Demolitions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Demolitions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Demolitions Disposal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Demolitions: Underwater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Field </w:t>
            </w: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Armorer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Munitions Expert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Find Contraband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Forced March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Fortification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Liasion</w:t>
            </w:r>
            <w:proofErr w:type="spellEnd"/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Logistics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 Construction Engineer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Military Engineer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 Etiquette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 Fortification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Naval History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Naval Tactics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NBC Warfare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Paired Weapons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Parachuting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Parachuting - LALO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Parachuting -HAHO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Military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Parachuting -HALO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Psychological Warfare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Radiation Technology - Military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Recognize Weapon Quality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Recruiting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Ship-to-Ship Combat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Siege Engineer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Sniper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Strategy/ Tactics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Trap Construction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Trap/Mine Detection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Underwater Demolitions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Weapons Specialist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Modern Weapon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Energy Pistol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Modern Weapon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Energy Rifle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Modern Weapon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Handguns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Modern Weapon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Harpoon &amp; Spear Gun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Modern Weapon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Heavy MD Weapons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Modern Weapon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Heavy Military Weapons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Modern Weapon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 Flamethrowers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Modern Weapon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Rifles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Modern Weapon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Shotgun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Modern Weapon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Submachine-Gun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Acrobatics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varies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Aerobic Acrobatics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Anticipation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Arm Wrestling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Athletics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Athletics (general)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Basketball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Blind-Fighting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Body Building &amp; Weight Lifting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Boxing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Climbing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40/30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Contortionist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Deadball</w:t>
            </w:r>
            <w:proofErr w:type="spellEnd"/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Dieting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Fencing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Forced March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Gymnastics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varies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Hand to Hand: Assassin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Hand to Hand: Basic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Hand to Hand: Commando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Hand to Hand: Expert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Hand to Hand: Martial Arts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HIH </w:t>
            </w:r>
            <w:r w:rsidRPr="006E547F">
              <w:rPr>
                <w:rFonts w:ascii="Times New Roman" w:eastAsia="Times New Roman" w:hAnsi="Times New Roman" w:cs="Times New Roman"/>
                <w:sz w:val="24"/>
                <w:szCs w:val="24"/>
              </w:rPr>
              <w:t>- Magic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HIM- </w:t>
            </w:r>
            <w:proofErr w:type="spellStart"/>
            <w:r w:rsidRPr="006E5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Zanji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547F">
              <w:rPr>
                <w:rFonts w:ascii="Times New Roman" w:eastAsia="Times New Roman" w:hAnsi="Times New Roman" w:cs="Times New Roman"/>
                <w:sz w:val="24"/>
                <w:szCs w:val="24"/>
              </w:rPr>
              <w:t>Shinjinken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sz w:val="24"/>
                <w:szCs w:val="24"/>
              </w:rPr>
              <w:t>-Ryo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HtH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Aikido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HtH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Assassin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HtH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Basic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HtH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Commando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HtH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Expert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HtH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Gladiator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HtH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Jujitsu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HtH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Karate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HtH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Kendo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HtH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Martial Arts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HtH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Ninjutsu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/Tai-</w:t>
            </w: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Jutsu</w:t>
            </w:r>
            <w:proofErr w:type="spellEnd"/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HtH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Teng-Jutsu</w:t>
            </w:r>
            <w:proofErr w:type="spellEnd"/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HtH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Zero Gravity Combat Advanced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HtH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Zero </w:t>
            </w:r>
            <w:r w:rsidRPr="006E5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Gravity Combat Basic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HtH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-Judo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Juggling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Juicer Football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Kick Boxing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Marathon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Meditation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Mountaineering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Movement - Zero Gravity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P.P. *5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Murderthon</w:t>
            </w:r>
            <w:proofErr w:type="spellEnd"/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Outdoorsmanship</w:t>
            </w:r>
            <w:proofErr w:type="spellEnd"/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Oxygen Conservation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 Labor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Plyometrics</w:t>
            </w:r>
            <w:proofErr w:type="spellEnd"/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Pressure Point Control Tactics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Prowl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Qi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Gong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Running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SCUBA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Spelunking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Sub-Zero Conditioning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Swimming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Swimming - Snorkel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Swimming Competitive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Swimming Deep Sea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 Chi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Track and Field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Tumbling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Vacuum Survival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Wrestling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Yoga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(Air)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Airplane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(Air)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Air-to-Air Combat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(Air)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Combat Pod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(Air)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 gravity Pack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(Air)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Cross-Dimensional Piloting </w:t>
            </w:r>
            <w:r w:rsidRPr="006E5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and </w:t>
            </w:r>
            <w:r w:rsidRPr="006E5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Navigation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(Air)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Fighter Combat Basic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(Air)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Fighter Combat Elite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(Air)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Flight System Combat (Juicer)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(Special)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(Air)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Helicopter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(Air)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Hover cycles, Sky cycles, &amp; Rocket Bikes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(Air)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Jet Aircraft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(Air)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Jet Packs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(Air)</w:t>
            </w:r>
          </w:p>
        </w:tc>
        <w:tc>
          <w:tcPr>
            <w:tcW w:w="4182" w:type="dxa"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Lighter-than-Air Vehicles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(Air)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Military: Combat Helicopter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(Air)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Military: Jet Fighters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(Air)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 Machine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(Air)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Wing Rider Flying Wing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(Ground)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Automobile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(Ground)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Battle Bike Combat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(Ground)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Bicycling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(Ground)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Combat Driving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(Ground)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Combat Engineer Vehicles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(Ground)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Commercial Vehicles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(Ground)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Construction Equipment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(Ground)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Dog Sled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(Ground)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Farm Equipment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(Ground)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Freight Hauler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(Ground)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Hardsuit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Motoroid</w:t>
            </w:r>
            <w:proofErr w:type="spellEnd"/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36/16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Pilot (Ground)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Heavy Machinery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(Ground)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Horse - Teamster/ Wagoner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(Ground)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Horsemanship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(Ground)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Horsemanship - Exotic Animals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(Ground)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Hover Craft: Ground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(Ground)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Hovercycle</w:t>
            </w:r>
            <w:proofErr w:type="spellEnd"/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(Ground)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Jump Bike Combat (Juicer)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(Ground)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Cyclone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(Ground)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Destroids</w:t>
            </w:r>
            <w:proofErr w:type="spellEnd"/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(Ground)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Military: Tanks &amp; APCs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(Ground)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Motorcycles &amp; Snowmobiles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(Ground)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Mountain Biking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(Ground)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Offensive Driving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(Ground)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Glitter Boy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(Ground)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Motorcycle and Small Vehicles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(Ground)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Pilot Track Vehicles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(Ground)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Robot Combat: Basic (SPECIAL)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(Ground)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Robot Combat: Elite (SPECIAL)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(Ground)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Robots &amp; Power Armor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(Ground)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Snowmobiles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(Ground)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Tanks and APC's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(Ground)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Titan Transport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(Ground)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Tracked &amp; Construction Vehicles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(Ground)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Truck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(Ground)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Unicycle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(Sea)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Advanced Deep Sea Diving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(Sea)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Boat: Motor, Race, &amp; Hydrofoil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(Sea)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Boat: Paddle Types/Canoe/Kayak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(Sea)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Boat: Sail Type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(Sea)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Boat: Ships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45/40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(Sea)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CVS &amp; SLV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(Sea)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Military: Submersibles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(Sea)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Military: Warships &amp; Patrol Boats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(Sea)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Ships-Large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(Sea)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Ships-Small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(Sea)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Submarines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(Sea)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Underwater Robots &amp; Power Armor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(Sea)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Water Scooters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(Sea)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Water Skiing &amp; Surfing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(Space)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Civilian </w:t>
            </w: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Valkyrie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Aircraft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(Space)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Pilot (Space)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Combat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(Space)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Veritech</w:t>
            </w:r>
            <w:proofErr w:type="spellEnd"/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(Space)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Zentraedi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Style Battle Pods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(Space)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Solar </w:t>
            </w: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Sailer</w:t>
            </w:r>
            <w:proofErr w:type="spellEnd"/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(Space)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Space Fighter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(Space)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Space Shuttle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(Space)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Spacecraft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(Space)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Spacecraft- Advanced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(Space)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Starship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Related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Aerial Navigation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Related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Astrogation</w:t>
            </w:r>
            <w:proofErr w:type="spellEnd"/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Related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Constellation Navigation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Related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Debris Ring Navigation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Related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Instrument Rating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Related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Interplanetary Navigation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Related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Navigation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Related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Navigation - Underwater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Related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Navigation Space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Related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Orbital Navigation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Related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Radar/Sonar Operations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Related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Sensory Equipment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Related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Starship Gunnery -Manual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Related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Temporal Navigation/Time Detection Equipment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Related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Systems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Related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Systems - Battle Pod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Related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Weapon Systems - </w:t>
            </w: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Battloid</w:t>
            </w:r>
            <w:proofErr w:type="spellEnd"/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Related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Weapon Systems - </w:t>
            </w: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Destroids</w:t>
            </w:r>
            <w:proofErr w:type="spellEnd"/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Related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Systems - General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Related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Systems - Glitter Boy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Related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Systems - Power Armor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Related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Systems - Robots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 Related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Weapon Systems - </w:t>
            </w: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Veritech</w:t>
            </w:r>
            <w:proofErr w:type="spellEnd"/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Rogue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Appraisal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Rogue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Bargain/Bribe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Rogue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Card shark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Rogue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 Hacking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Rogue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Rogue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Concealment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Rogue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Confidence Talking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Rogue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Dice Rolling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Rogue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False Divination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Rogue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Find Contraband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Rogue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Gambling (Dirty Tricks)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Rogue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Gambling (Standard)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Rogue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Hide/Sneak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Rogue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 Undercover Agent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Rogue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Imitate Voices &amp; Sounds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Rogue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Locate Secret Compartments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Rogue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Palming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Rogue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Pick Locks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Rogue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Pick Pockets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Rogue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Rogue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Pool Shark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Rogue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Prowl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Rogue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Roadwise</w:t>
            </w:r>
            <w:proofErr w:type="spellEnd"/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Rogue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Safe-Cracking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Rogue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Search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Rogue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Seduction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M.A + P,B,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Rogue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Shell Game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Rogue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Streetwise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Rogue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Streetwise- Con Games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Rogue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Streetwise- Drugs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Rogue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Streetwise- Gambling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Rogue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Streetwise- Networks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Rogue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Streetwise- Organized Crime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Rogue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Tailing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Rogue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&amp; Recognize Poison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24/16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Rogue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Ventriloquism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Rogue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Yarrow Stick Counting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Anthropology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Archaeology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Artificial Intelligence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Astronomy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Astronomy &amp; Navigation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Astrophysics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Biochemistry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Biophysics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Biotechnology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Botany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Cartography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Chemistry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Chemistry- Analytical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Chemistry- Chinese Alchemical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Chemistry: Analytical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Chemistry: Pharmaceutical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Cosmology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Cross-Dimensional Physics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Cryptography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Ecology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Electrochemistry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Entomology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Geochemistry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Geology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Geophysics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Horticulture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Hydrology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Identify Sea Life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Interdimensional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Theory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I.Q.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Marine Biology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35/25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Mathematics- Accounting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Mathematics- Statistics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Mathematics: Advanced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Mathematics: Basic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Meteorology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Microbiology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Nanomanufacturing</w:t>
            </w:r>
            <w:proofErr w:type="spellEnd"/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Nanotechnology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Nuclear Chemistry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Nuclear Physics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Ocean Geographic Surveying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Oceanography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Oxygen Systems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Paleontology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Parapsychology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Petrology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 Chemistry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Psychology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Psychotherapy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Psycolobiology</w:t>
            </w:r>
            <w:proofErr w:type="spellEnd"/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Temporal Physics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Temporal Physics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Theology/Philosophy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Theology/Philosophy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Trans-Dimensional Physics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Undersea Farming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Undersea Farming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Xenology</w:t>
            </w:r>
            <w:proofErr w:type="spellEnd"/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Zoology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Spatial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Spatial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Jury-Rig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Spatial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Mining- Space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Spatial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Salvage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Stage Magic &amp; Performing Arts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Stage Magic &amp; Performing Arts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Balloon Animal Making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Stage Magic &amp; Performing Arts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Clowning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Stage Magic &amp; Performing Arts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Contortionist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(Special)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Stage Magic &amp; Performing Arts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Jesting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Stage Magic &amp; Performing Arts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Juggling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Stage Magic &amp; Performing Arts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Mime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Stage Magic &amp; Performing Arts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Performance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Stage Magic &amp; Performing Arts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Philosophies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Stage Magic &amp; Performing Arts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 Speaking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Stage Magic &amp; Performing Arts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Sleight of Hand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Stage Magic &amp; Performing Arts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Ventriloquism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Advanced Fishing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Advertising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Antiquarian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Appraise Goods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Balloon Animal Making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Basic Construction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Basic Drafting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Begging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Bionics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Breed Dogs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40/20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Brewing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 Writing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Bureaucracy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Business Management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Calligraphy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Calligraphy Forgery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Candlemaking</w:t>
            </w:r>
            <w:proofErr w:type="spellEnd"/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Chinese Antiquarianism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Chinese Calligraphic Codes &amp; </w:t>
            </w: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Codebreaking</w:t>
            </w:r>
            <w:proofErr w:type="spellEnd"/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Chinese Classical Studies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Chinese History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Chinese Language and Literacy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Cobbling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 Operation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 Programming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Demolitions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Cybernetics: Basic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 Sea Fishing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Diplomacy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Entrepreneurship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Excavation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Falconry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Fashion Tools and Weapons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Firefighting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Gem Cutting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25/10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Gemology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 Repair &amp; Maintenance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Glass Works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Historical Language: Classical Greek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Historical Language: Colonial Spanish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Historical Language: Latin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Historical Language: Norman French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Historical Language: Portuguese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 - Era Specialization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 - Era Specialization: 18th Century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 - Era Specialization: 19th Century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 - Era Specialization: 20th Century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 - Era Specialization: Ancient Civilizations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 - Era Specialization: Chinese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 - Era Specialization: Greco-Roman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 - Era Specialization: Indian (Asia)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 - Era Specialization: Medieval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 - Era Specialization: Middle-Eastern (Islamic)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 - Era Specialization: Native American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 - Era Specialization: Oriental Cultures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 - Era Specialization: Palladium World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 - Era Specialization: Pre-Colonial Africa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 - Era Specialization: Renaissance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History - Era Specialization: Rifts </w:t>
            </w: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Atlantean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Era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History - Era Specialization: </w:t>
            </w: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Robotech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</w:t>
            </w: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Macross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Zentraedi</w:t>
            </w:r>
            <w:proofErr w:type="spellEnd"/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 - Era Specialization: West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 - Era Spicialization:16th &amp; 17th Century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History: Post-Apocalypse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35/30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History: Pre-Rifts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32/24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Invention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Investigative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Japanese Mythology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Journalism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Jury-Rig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Language- Chinese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Language Dialects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Language: Mongolian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Language: Tibetan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Languages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 (General)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Law- CCW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Leather Working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Leatherworking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 Reading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Literacy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 - Alchemy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Lore - Alchemy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 - American Indians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 - Animal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 - Astral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 - Cattle &amp; Animals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Lore - </w:t>
            </w: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Cetra</w:t>
            </w:r>
            <w:proofErr w:type="spellEnd"/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Lore - Chinese Mythology - Buddhist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 - Chinese Mythology-Taoist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Lore - Conspiracy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 - Cults and Sects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 - D-Bee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 - Demons &amp; Monsters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 - Dragon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Lore - </w:t>
            </w: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Dreamstrearn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 - Faeries &amp; Creatures of Magic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 - Farm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 - Folklore and</w:t>
            </w:r>
            <w:r w:rsidRPr="006E5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E547F">
              <w:rPr>
                <w:rFonts w:ascii="Times New Roman" w:eastAsia="Times New Roman" w:hAnsi="Times New Roman" w:cs="Times New Roman"/>
                <w:sz w:val="24"/>
                <w:szCs w:val="24"/>
              </w:rPr>
              <w:t>Mythology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Lore - Galactic/Alien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Lore - General Law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 - Geomancy &amp; Lines of Power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 - Ghosts and Faeries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 - History of Russia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 - Indians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 - Japanese Mythology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 - Juicers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 - Magic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Lore - </w:t>
            </w: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Megaverse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Lore - </w:t>
            </w: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Nightbane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Lore - </w:t>
            </w: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Nightlands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 - Omens and Superstition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 - Poison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Lore - Psychics &amp; </w:t>
            </w: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Psionics</w:t>
            </w:r>
            <w:proofErr w:type="spellEnd"/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Lore - Read Aura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Lore - </w:t>
            </w:r>
            <w:r w:rsidRPr="006E547F">
              <w:rPr>
                <w:rFonts w:ascii="Times New Roman" w:eastAsia="Times New Roman" w:hAnsi="Times New Roman" w:cs="Times New Roman"/>
                <w:sz w:val="24"/>
                <w:szCs w:val="24"/>
              </w:rPr>
              <w:t>Religion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Lore - </w:t>
            </w:r>
            <w:r w:rsidRPr="006E547F">
              <w:rPr>
                <w:rFonts w:ascii="Times New Roman" w:eastAsia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 - Sea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 - Technology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Lore - Temporal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 - The Children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 - 'Time of Man"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Lore - </w:t>
            </w: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UFOlogy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Lore - Undead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Lore - Vampires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 - Witches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Lore - Wormwood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Lore - </w:t>
            </w: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Zentran</w:t>
            </w:r>
            <w:proofErr w:type="spellEnd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Meltran</w:t>
            </w:r>
            <w:proofErr w:type="spellEnd"/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Map Reading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Masonry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Milling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Mining - Space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Mining - Underwater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Mythology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Naval History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Operate Heavy Power </w:t>
            </w:r>
            <w:r w:rsidRPr="006E5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Tools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Philosophy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Phonetics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Photography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Photography - Video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Photography-Film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Plumbing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Pottery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Prospecting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Pyrotechnics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Recycling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Regional Knowledge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Right Brain Memory Techniques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Rope Works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Rule-Playing Game Design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Salvage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Sculpting &amp; </w:t>
            </w:r>
            <w:r w:rsidRPr="006E5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Whittling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Seamanship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Shipwright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Sign Language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Surveying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Undersea Salvage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Ventriloquism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Whittling &amp; Sculpting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(Ancient)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Archery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(Ancient)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Axe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(Ancient)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Blunt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(Ancient)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(Ancient)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Forked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(Ancient)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Grappling Hook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(Ancient)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Knife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(Ancient)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Paired Weapons (Men at Arms)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(Ancient)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Pole Arm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(Ancient)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Quick Draw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(Ancient)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Rope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(Ancient)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Roping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(Special)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(Ancient)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Shield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(Ancient)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Spear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(Ancient)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Staff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(Ancient)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Sword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(Ancient)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Targeting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(Ancient)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W.P. Archery - Cross Bow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(Ancient)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W.P. Archery and Targeting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(Ancient)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W.P. Archery- Long Bow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(Ancient)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W.P. Archery- Short Bow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(Ancient)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W.P. Barstool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(Ancient)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W.P. Bola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(Ancient)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W.P. Boomerang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(Ancient)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W.P. B</w:t>
            </w:r>
            <w:r w:rsidRPr="006E547F"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(Ancient)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W.P. </w:t>
            </w:r>
            <w:r w:rsidRPr="006E5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Broken 'Bottle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(Ancient)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W.P. Crossbow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(Ancient)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W.P. </w:t>
            </w: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Deadball</w:t>
            </w:r>
            <w:proofErr w:type="spellEnd"/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(Ancient)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W.P. Fan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(Ancient)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W.P. Improvisation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(Ancient)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W.P. Incendiaries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(Ancient)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W.P. Lance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(Ancient)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W.P. Mouth Weapons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(Ancient)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W.P. Net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(Ancient)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W.P. Rune Weapon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(Ancient)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W.P. </w:t>
            </w: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</w:t>
            </w:r>
            <w:proofErr w:type="spellEnd"/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(Ancient)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W.P. Siege Weapons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(Ancient)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W.P. Slingshot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Weapon Proficiencies (Ancient)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W.P. Small Thrown Weapons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(Ancient)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W.P. Trident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(Ancient)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W.P. </w:t>
            </w: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Zwiltentang</w:t>
            </w:r>
            <w:proofErr w:type="spellEnd"/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(Ancient)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Whip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(Modern)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W.F. Sharpshooter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(Modern)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W.P. Artillery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(Modern)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W.P. Automatic and Semi-automatic Rifles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(Modern)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W.P. Automatic Pistol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(Modern)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W.P. Black Powder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(Modern)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W.P. Bolt Action Rifle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(Modern)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W.P. Cyclone Weapon Systems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(Modern)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W.P. </w:t>
            </w:r>
            <w:proofErr w:type="spellStart"/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Deadball</w:t>
            </w:r>
            <w:proofErr w:type="spellEnd"/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(Modern)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W.P. Gallant H-90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(Modern)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W.P. Grenade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(Modern)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W.P. Grenade Launcher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(Modern)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W.P. Heavy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(Modern)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W.P. Mortar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(Modern)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W.P. Study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(Modern)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W.P. Torpedo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(Modern)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Mastery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Weapon Proficiencies (Modern)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WP. Revolver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Wilderness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Agriculture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Wilderness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Arctic Hunting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Wilderness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Arctic </w:t>
            </w:r>
            <w:r w:rsidRPr="006E547F">
              <w:rPr>
                <w:rFonts w:ascii="Times New Roman" w:eastAsia="Times New Roman" w:hAnsi="Times New Roman" w:cs="Times New Roman"/>
                <w:sz w:val="24"/>
                <w:szCs w:val="24"/>
              </w:rPr>
              <w:t>Survival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Wilderness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Boat Building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Wilderness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Carpentry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Wilderness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(Wood)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Wilderness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Desert Survival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Wilderness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Dowsing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Wilderness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Fashion Tools and Weapons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Wilderness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Fasting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Wilderness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Horsemanship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Wilderness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Hunting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Wilderness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Identify Plants &amp; Fruit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Wilderness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Identify Sea Life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Wilderness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Land Navigation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Wilderness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Leather Working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Wilderness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Mountaineering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Wilderness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Oceanic Survival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Wilderness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Preserve Food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Wilderness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Rope Works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Wilderness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Sculpting &amp; Whittling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Wilderness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Sense of </w:t>
            </w:r>
            <w:r w:rsidRPr="006E5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Direction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Wilderness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Skin &amp; Prepare Animal Hides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Wilderness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Spelunking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Wilderness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Tame Animals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Wilderness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Track &amp; Hunt Sea Animals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Wilderness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Track &amp; Trap Animals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Wilderness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Track Dragons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Wilderness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Trap Construction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Wilderness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Trap/Mine Detection 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Wilderness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Undersea &amp; Sea Survival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Wilderness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Underwater Navigation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Wilderness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Wilderness Survival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547F" w:rsidRPr="006E547F" w:rsidTr="006E547F">
        <w:trPr>
          <w:trHeight w:val="300"/>
        </w:trPr>
        <w:tc>
          <w:tcPr>
            <w:tcW w:w="3555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Wilderness</w:t>
            </w:r>
          </w:p>
        </w:tc>
        <w:tc>
          <w:tcPr>
            <w:tcW w:w="4182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Winter Survival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3" w:type="dxa"/>
            <w:noWrap/>
            <w:hideMark/>
          </w:tcPr>
          <w:p w:rsidR="006E547F" w:rsidRPr="006E547F" w:rsidRDefault="006E547F" w:rsidP="006E54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86569D" w:rsidRDefault="0086569D"/>
    <w:sectPr w:rsidR="0086569D" w:rsidSect="00AB6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1410B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2B65D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5FA114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8E651F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6FA19B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022F9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CC1E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D266C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36C8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B883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E547F"/>
    <w:rsid w:val="00067E72"/>
    <w:rsid w:val="00147B4A"/>
    <w:rsid w:val="001A621A"/>
    <w:rsid w:val="002C65B9"/>
    <w:rsid w:val="006919BF"/>
    <w:rsid w:val="006E547F"/>
    <w:rsid w:val="006F2CAA"/>
    <w:rsid w:val="0079127D"/>
    <w:rsid w:val="0086569D"/>
    <w:rsid w:val="008B0C74"/>
    <w:rsid w:val="009017C1"/>
    <w:rsid w:val="0091197F"/>
    <w:rsid w:val="00AB6D45"/>
    <w:rsid w:val="00B30A3F"/>
    <w:rsid w:val="00B555F9"/>
    <w:rsid w:val="00BA4758"/>
    <w:rsid w:val="00CA24A6"/>
    <w:rsid w:val="00E462DD"/>
    <w:rsid w:val="00E466BC"/>
    <w:rsid w:val="00EC3D92"/>
    <w:rsid w:val="00EF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KMS"/>
    <w:qFormat/>
    <w:rsid w:val="00EF5792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4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4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4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54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4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4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4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4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47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Kermit"/>
    <w:basedOn w:val="Normal"/>
    <w:autoRedefine/>
    <w:uiPriority w:val="1"/>
    <w:qFormat/>
    <w:rsid w:val="00B30A3F"/>
  </w:style>
  <w:style w:type="paragraph" w:styleId="BalloonText">
    <w:name w:val="Balloon Text"/>
    <w:basedOn w:val="Normal"/>
    <w:link w:val="BalloonTextChar"/>
    <w:uiPriority w:val="99"/>
    <w:semiHidden/>
    <w:unhideWhenUsed/>
    <w:rsid w:val="006E5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47F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47F"/>
  </w:style>
  <w:style w:type="paragraph" w:styleId="BlockText">
    <w:name w:val="Block Text"/>
    <w:basedOn w:val="Normal"/>
    <w:uiPriority w:val="99"/>
    <w:semiHidden/>
    <w:unhideWhenUsed/>
    <w:rsid w:val="006E547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E54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47F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E54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47F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E54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47F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47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47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47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47F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47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47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47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47F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47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47F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47F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47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47F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4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47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4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47F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E547F"/>
  </w:style>
  <w:style w:type="character" w:customStyle="1" w:styleId="DateChar">
    <w:name w:val="Date Char"/>
    <w:basedOn w:val="DefaultParagraphFont"/>
    <w:link w:val="Date"/>
    <w:uiPriority w:val="99"/>
    <w:semiHidden/>
    <w:rsid w:val="006E547F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E547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47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47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47F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47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47F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47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E547F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E5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547F"/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47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47F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E54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547F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6E5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4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54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4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4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4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4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4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E547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47F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47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47F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47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47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47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47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47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47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47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47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47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4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4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47F"/>
    <w:rPr>
      <w:rFonts w:ascii="Arial" w:hAnsi="Arial"/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6E547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47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47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47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47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47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47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47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47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47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47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47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47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47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47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47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47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47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47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47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E547F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E54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47F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4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47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47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E54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47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47F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547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47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E547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E547F"/>
    <w:rPr>
      <w:rFonts w:ascii="Arial" w:hAnsi="Arial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4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47F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E547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47F"/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4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E54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E547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54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47F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6E54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547F"/>
    <w:rPr>
      <w:color w:val="800080"/>
      <w:u w:val="single"/>
    </w:rPr>
  </w:style>
  <w:style w:type="paragraph" w:customStyle="1" w:styleId="font5">
    <w:name w:val="font5"/>
    <w:basedOn w:val="Normal"/>
    <w:rsid w:val="006E547F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font6">
    <w:name w:val="font6"/>
    <w:basedOn w:val="Normal"/>
    <w:rsid w:val="006E54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6E54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6E54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6E54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E54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_Docs_" ma:contentTypeID="0x00E54197676DFE11428F966F452300E5F6" ma:contentTypeVersion="" ma:contentTypeDescription="" ma:contentTypeScope="" ma:versionID="f72906197883fdbda2eaa4f853436b0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e5d9eca856144ce6ca1da655f95619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AutoVersionDisabled" minOccurs="0"/>
                <xsd:element ref="ns1:ItemType" minOccurs="0"/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CheckedOutUserId" ma:index="18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19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0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2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ProgId" ma:index="23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4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5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6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7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1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2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3" nillable="true" ma:displayName="Source Url" ma:hidden="true" ma:internalName="_SourceUrl">
      <xsd:simpleType>
        <xsd:restriction base="dms:Text"/>
      </xsd:simpleType>
    </xsd:element>
    <xsd:element name="_SharedFileIndex" ma:index="34" nillable="true" ma:displayName="Shared File Index" ma:hidden="true" ma:internalName="_SharedFileIndex">
      <xsd:simpleType>
        <xsd:restriction base="dms:Text"/>
      </xsd:simpleType>
    </xsd:element>
    <xsd:element name="MetaInfo" ma:index="44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5" nillable="true" ma:displayName="Level" ma:hidden="true" ma:internalName="_Level" ma:readOnly="true">
      <xsd:simpleType>
        <xsd:restriction base="dms:Unknown"/>
      </xsd:simpleType>
    </xsd:element>
    <xsd:element name="_IsCurrentVersion" ma:index="46" nillable="true" ma:displayName="Is Current Version" ma:hidden="true" ma:internalName="_IsCurrentVersion" ma:readOnly="true">
      <xsd:simpleType>
        <xsd:restriction base="dms:Boolean"/>
      </xsd:simpleType>
    </xsd:element>
    <xsd:element name="owshiddenversion" ma:index="50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1" nillable="true" ma:displayName="UI Version" ma:hidden="true" ma:internalName="_UIVersion" ma:readOnly="true">
      <xsd:simpleType>
        <xsd:restriction base="dms:Unknown"/>
      </xsd:simpleType>
    </xsd:element>
    <xsd:element name="_UIVersionString" ma:index="52" nillable="true" ma:displayName="Version" ma:internalName="_UIVersionString" ma:readOnly="true">
      <xsd:simpleType>
        <xsd:restriction base="dms:Text"/>
      </xsd:simpleType>
    </xsd:element>
    <xsd:element name="InstanceID" ma:index="53" nillable="true" ma:displayName="Instance ID" ma:hidden="true" ma:internalName="InstanceID" ma:readOnly="true">
      <xsd:simpleType>
        <xsd:restriction base="dms:Unknown"/>
      </xsd:simpleType>
    </xsd:element>
    <xsd:element name="Order" ma:index="54" nillable="true" ma:displayName="Order" ma:hidden="true" ma:internalName="Order">
      <xsd:simpleType>
        <xsd:restriction base="dms:Number"/>
      </xsd:simpleType>
    </xsd:element>
    <xsd:element name="GUID" ma:index="55" nillable="true" ma:displayName="GUID" ma:hidden="true" ma:internalName="GUID" ma:readOnly="true">
      <xsd:simpleType>
        <xsd:restriction base="dms:Unknown"/>
      </xsd:simpleType>
    </xsd:element>
    <xsd:element name="WorkflowVersion" ma:index="56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57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58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59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AutoVersionDisabled" ma:index="60" nillable="true" ma:displayName="AutoVersionDisabled" ma:default="FALSE" ma:hidden="true" ma:internalName="AutoVersionDisabled">
      <xsd:simpleType>
        <xsd:restriction base="dms:Boolean"/>
      </xsd:simpleType>
    </xsd:element>
    <xsd:element name="ItemType" ma:index="61" nillable="true" ma:displayName="ItemType" ma:default="1" ma:hidden="true" ma:internalName="ItemType">
      <xsd:simpleType>
        <xsd:restriction base="dms:Unknown"/>
      </xsd:simpleType>
    </xsd:element>
    <xsd:element name="Description" ma:index="62" nillable="true" ma:displayName="Description" ma:hidden="true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0x00E54197676DFE11428F966F452300E5F6</ContentTypeId>
    <_SourceUrl xmlns="http://schemas.microsoft.com/sharepoint/v3" xsi:nil="true"/>
    <AutoVersionDisabled xmlns="http://schemas.microsoft.com/sharepoint/v3">false</AutoVersionDisabled>
    <ItemType xmlns="http://schemas.microsoft.com/sharepoint/v3">1</ItemType>
    <Order xmlns="http://schemas.microsoft.com/sharepoint/v3" xsi:nil="true"/>
    <_SharedFileIndex xmlns="http://schemas.microsoft.com/sharepoint/v3" xsi:nil="true"/>
    <MetaInfo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5BF338-D789-4882-9D3A-4672CF523434}"/>
</file>

<file path=customXml/itemProps2.xml><?xml version="1.0" encoding="utf-8"?>
<ds:datastoreItem xmlns:ds="http://schemas.openxmlformats.org/officeDocument/2006/customXml" ds:itemID="{7DAB9C6E-F06C-4E59-A0D2-3295AE45DC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4937</Words>
  <Characters>28142</Characters>
  <Application>Microsoft Office Word</Application>
  <DocSecurity>0</DocSecurity>
  <Lines>234</Lines>
  <Paragraphs>66</Paragraphs>
  <ScaleCrop>false</ScaleCrop>
  <Company> </Company>
  <LinksUpToDate>false</LinksUpToDate>
  <CharactersWithSpaces>33013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2009-05-01T22:19:00Z</dcterms:created>
  <dcterms:modified xsi:type="dcterms:W3CDTF">2009-05-01T22:26:00Z</dcterms:modified>
  <cp:contentType>_Docs_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DocumentEventProcessedFirstTime">
    <vt:lpwstr>True</vt:lpwstr>
  </property>
  <property fmtid="{D5CDD505-2E9C-101B-9397-08002B2CF9AE}" pid="3" name="AddDocumentEventProcessedFileUniqueId">
    <vt:lpwstr>19d88b5c-ad98-40ae-91d7-22b93e75cb0e</vt:lpwstr>
  </property>
  <property fmtid="{D5CDD505-2E9C-101B-9397-08002B2CF9AE}" pid="4" name="LastObjectUpdateEventProcessedVersion">
    <vt:lpwstr>2.0</vt:lpwstr>
  </property>
</Properties>
</file>