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6D46B1" w14:textId="77777777" w:rsidR="00616393" w:rsidRDefault="00DE6F4D" w:rsidP="004325E9">
      <w:pPr>
        <w:sectPr w:rsidR="00616393" w:rsidSect="00C27AF5">
          <w:headerReference w:type="even" r:id="rId7"/>
          <w:headerReference w:type="default" r:id="rId8"/>
          <w:footerReference w:type="even" r:id="rId9"/>
          <w:footerReference w:type="default" r:id="rId10"/>
          <w:headerReference w:type="first" r:id="rId11"/>
          <w:footerReference w:type="first" r:id="rId12"/>
          <w:pgSz w:w="15840" w:h="12240" w:orient="landscape"/>
          <w:pgMar w:top="360" w:right="360" w:bottom="360" w:left="360" w:header="720" w:footer="720" w:gutter="0"/>
          <w:cols w:space="720"/>
        </w:sectPr>
      </w:pPr>
      <w:r>
        <w:rPr>
          <w:noProof/>
        </w:rPr>
        <w:drawing>
          <wp:anchor distT="0" distB="0" distL="114300" distR="114300" simplePos="0" relativeHeight="251770880" behindDoc="0" locked="0" layoutInCell="1" allowOverlap="1" wp14:anchorId="2B286C1B" wp14:editId="48C80C98">
            <wp:simplePos x="0" y="0"/>
            <wp:positionH relativeFrom="page">
              <wp:posOffset>6923405</wp:posOffset>
            </wp:positionH>
            <wp:positionV relativeFrom="page">
              <wp:posOffset>1438910</wp:posOffset>
            </wp:positionV>
            <wp:extent cx="3752215" cy="6146800"/>
            <wp:effectExtent l="0" t="0" r="6985" b="0"/>
            <wp:wrapThrough wrapText="bothSides">
              <wp:wrapPolygon edited="0">
                <wp:start x="11259" y="0"/>
                <wp:lineTo x="2047" y="1517"/>
                <wp:lineTo x="3217" y="2945"/>
                <wp:lineTo x="4679" y="4374"/>
                <wp:lineTo x="4679" y="5802"/>
                <wp:lineTo x="5556" y="5802"/>
                <wp:lineTo x="4387" y="6159"/>
                <wp:lineTo x="3655" y="8658"/>
                <wp:lineTo x="2632" y="9372"/>
                <wp:lineTo x="2047" y="9818"/>
                <wp:lineTo x="2047" y="10443"/>
                <wp:lineTo x="3802" y="11514"/>
                <wp:lineTo x="3071" y="11514"/>
                <wp:lineTo x="877" y="12407"/>
                <wp:lineTo x="731" y="13388"/>
                <wp:lineTo x="1462" y="14370"/>
                <wp:lineTo x="2924" y="15798"/>
                <wp:lineTo x="1901" y="17226"/>
                <wp:lineTo x="1462" y="20083"/>
                <wp:lineTo x="877" y="20529"/>
                <wp:lineTo x="877" y="21243"/>
                <wp:lineTo x="1608" y="21421"/>
                <wp:lineTo x="3655" y="21421"/>
                <wp:lineTo x="9650" y="21243"/>
                <wp:lineTo x="17400" y="20618"/>
                <wp:lineTo x="17254" y="20083"/>
                <wp:lineTo x="15938" y="18655"/>
                <wp:lineTo x="17107" y="18565"/>
                <wp:lineTo x="18570" y="17673"/>
                <wp:lineTo x="18277" y="17226"/>
                <wp:lineTo x="16230" y="15798"/>
                <wp:lineTo x="20178" y="14817"/>
                <wp:lineTo x="20178" y="14727"/>
                <wp:lineTo x="16084" y="14370"/>
                <wp:lineTo x="16230" y="14370"/>
                <wp:lineTo x="18131" y="13031"/>
                <wp:lineTo x="18131" y="12942"/>
                <wp:lineTo x="21494" y="12585"/>
                <wp:lineTo x="18716" y="11514"/>
                <wp:lineTo x="20909" y="10800"/>
                <wp:lineTo x="20909" y="10532"/>
                <wp:lineTo x="20178" y="8033"/>
                <wp:lineTo x="18423" y="7230"/>
                <wp:lineTo x="21494" y="5891"/>
                <wp:lineTo x="21494" y="5355"/>
                <wp:lineTo x="17985" y="4374"/>
                <wp:lineTo x="16523" y="4374"/>
                <wp:lineTo x="15060" y="2945"/>
                <wp:lineTo x="14914" y="2945"/>
                <wp:lineTo x="15645" y="2231"/>
                <wp:lineTo x="14183" y="1517"/>
                <wp:lineTo x="14768" y="1339"/>
                <wp:lineTo x="14476" y="536"/>
                <wp:lineTo x="12136" y="0"/>
                <wp:lineTo x="11259" y="0"/>
              </wp:wrapPolygon>
            </wp:wrapThrough>
            <wp:docPr id="74" name="Picture 74" descr="Ebon Hawk:RPG:Pathfinder:Community Use:Iconics:Valeros - Figh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bon Hawk:RPG:Pathfinder:Community Use:Iconics:Valeros - Fighter.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52215" cy="6146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0" locked="0" layoutInCell="1" allowOverlap="1" wp14:anchorId="3D97F351" wp14:editId="095E4AF0">
            <wp:simplePos x="0" y="0"/>
            <wp:positionH relativeFrom="page">
              <wp:posOffset>4063365</wp:posOffset>
            </wp:positionH>
            <wp:positionV relativeFrom="page">
              <wp:posOffset>588010</wp:posOffset>
            </wp:positionV>
            <wp:extent cx="5324475" cy="7496175"/>
            <wp:effectExtent l="0" t="0" r="9525" b="0"/>
            <wp:wrapThrough wrapText="bothSides">
              <wp:wrapPolygon edited="0">
                <wp:start x="11231" y="512"/>
                <wp:lineTo x="1649" y="1317"/>
                <wp:lineTo x="15250" y="1830"/>
                <wp:lineTo x="10819" y="2196"/>
                <wp:lineTo x="9377" y="2488"/>
                <wp:lineTo x="9377" y="3001"/>
                <wp:lineTo x="8862" y="3440"/>
                <wp:lineTo x="8449" y="4025"/>
                <wp:lineTo x="8346" y="5343"/>
                <wp:lineTo x="309" y="5782"/>
                <wp:lineTo x="4122" y="6514"/>
                <wp:lineTo x="4534" y="7685"/>
                <wp:lineTo x="4431" y="8856"/>
                <wp:lineTo x="0" y="9295"/>
                <wp:lineTo x="3194" y="10027"/>
                <wp:lineTo x="515" y="10247"/>
                <wp:lineTo x="4637" y="11198"/>
                <wp:lineTo x="4328" y="12369"/>
                <wp:lineTo x="2576" y="13540"/>
                <wp:lineTo x="1958" y="14199"/>
                <wp:lineTo x="1340" y="14711"/>
                <wp:lineTo x="4637" y="15882"/>
                <wp:lineTo x="824" y="16468"/>
                <wp:lineTo x="3813" y="17053"/>
                <wp:lineTo x="2782" y="18224"/>
                <wp:lineTo x="0" y="19249"/>
                <wp:lineTo x="103" y="19322"/>
                <wp:lineTo x="5770" y="19395"/>
                <wp:lineTo x="515" y="20127"/>
                <wp:lineTo x="10819" y="20566"/>
                <wp:lineTo x="1030" y="21444"/>
                <wp:lineTo x="1030" y="21518"/>
                <wp:lineTo x="21536" y="21518"/>
                <wp:lineTo x="21536" y="21298"/>
                <wp:lineTo x="10819" y="20566"/>
                <wp:lineTo x="21536" y="20347"/>
                <wp:lineTo x="21536" y="19834"/>
                <wp:lineTo x="21330" y="19395"/>
                <wp:lineTo x="19990" y="18151"/>
                <wp:lineTo x="18547" y="17126"/>
                <wp:lineTo x="21536" y="17053"/>
                <wp:lineTo x="21536" y="16175"/>
                <wp:lineTo x="17723" y="15882"/>
                <wp:lineTo x="17826" y="14711"/>
                <wp:lineTo x="18650" y="14565"/>
                <wp:lineTo x="18547" y="14272"/>
                <wp:lineTo x="17311" y="13540"/>
                <wp:lineTo x="17723" y="11198"/>
                <wp:lineTo x="21226" y="10539"/>
                <wp:lineTo x="21226" y="10466"/>
                <wp:lineTo x="17929" y="10027"/>
                <wp:lineTo x="18547" y="6514"/>
                <wp:lineTo x="18444" y="4172"/>
                <wp:lineTo x="19269" y="3001"/>
                <wp:lineTo x="20711" y="1830"/>
                <wp:lineTo x="21330" y="732"/>
                <wp:lineTo x="21330" y="512"/>
                <wp:lineTo x="11231" y="512"/>
              </wp:wrapPolygon>
            </wp:wrapThrough>
            <wp:docPr id="52" name="Picture 52" descr="Ebon Hawk:RPG:Pathfinder:Community Use:Iconics:Alain - Caval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on Hawk:RPG:Pathfinder:Community Use:Iconics:Alain - Cavalier.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4475" cy="749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516">
        <w:rPr>
          <w:noProof/>
        </w:rPr>
        <w:drawing>
          <wp:anchor distT="0" distB="0" distL="114300" distR="114300" simplePos="0" relativeHeight="251743232" behindDoc="0" locked="0" layoutInCell="1" allowOverlap="1" wp14:anchorId="016D8ADE" wp14:editId="62752A88">
            <wp:simplePos x="0" y="0"/>
            <wp:positionH relativeFrom="page">
              <wp:posOffset>2771140</wp:posOffset>
            </wp:positionH>
            <wp:positionV relativeFrom="page">
              <wp:posOffset>1346200</wp:posOffset>
            </wp:positionV>
            <wp:extent cx="3901440" cy="6620510"/>
            <wp:effectExtent l="0" t="0" r="0" b="0"/>
            <wp:wrapThrough wrapText="bothSides">
              <wp:wrapPolygon edited="0">
                <wp:start x="10406" y="580"/>
                <wp:lineTo x="8156" y="1243"/>
                <wp:lineTo x="8016" y="1492"/>
                <wp:lineTo x="8859" y="2072"/>
                <wp:lineTo x="1406" y="2735"/>
                <wp:lineTo x="1125" y="3232"/>
                <wp:lineTo x="2531" y="3398"/>
                <wp:lineTo x="1969" y="3895"/>
                <wp:lineTo x="1969" y="4061"/>
                <wp:lineTo x="3234" y="4724"/>
                <wp:lineTo x="3375" y="6049"/>
                <wp:lineTo x="141" y="6630"/>
                <wp:lineTo x="1828" y="7375"/>
                <wp:lineTo x="1125" y="8287"/>
                <wp:lineTo x="1266" y="8453"/>
                <wp:lineTo x="3094" y="8701"/>
                <wp:lineTo x="3656" y="10027"/>
                <wp:lineTo x="4500" y="12679"/>
                <wp:lineTo x="3656" y="14005"/>
                <wp:lineTo x="2109" y="14502"/>
                <wp:lineTo x="2109" y="14917"/>
                <wp:lineTo x="3234" y="15331"/>
                <wp:lineTo x="3094" y="15994"/>
                <wp:lineTo x="4500" y="16657"/>
                <wp:lineTo x="5906" y="16657"/>
                <wp:lineTo x="5203" y="18231"/>
                <wp:lineTo x="5344" y="18397"/>
                <wp:lineTo x="6750" y="19309"/>
                <wp:lineTo x="6750" y="19806"/>
                <wp:lineTo x="9984" y="20054"/>
                <wp:lineTo x="16172" y="20220"/>
                <wp:lineTo x="17859" y="20220"/>
                <wp:lineTo x="18141" y="20054"/>
                <wp:lineTo x="20531" y="19309"/>
                <wp:lineTo x="18563" y="17983"/>
                <wp:lineTo x="19125" y="16657"/>
                <wp:lineTo x="18984" y="15165"/>
                <wp:lineTo x="18422" y="14419"/>
                <wp:lineTo x="16031" y="12679"/>
                <wp:lineTo x="16875" y="12679"/>
                <wp:lineTo x="18422" y="11768"/>
                <wp:lineTo x="18281" y="11353"/>
                <wp:lineTo x="19266" y="11353"/>
                <wp:lineTo x="19547" y="10856"/>
                <wp:lineTo x="18984" y="9033"/>
                <wp:lineTo x="18422" y="8701"/>
                <wp:lineTo x="18844" y="7375"/>
                <wp:lineTo x="17156" y="6049"/>
                <wp:lineTo x="18422" y="4724"/>
                <wp:lineTo x="19125" y="3398"/>
                <wp:lineTo x="20672" y="2486"/>
                <wp:lineTo x="20531" y="2237"/>
                <wp:lineTo x="18844" y="1823"/>
                <wp:lineTo x="17719" y="1575"/>
                <wp:lineTo x="11672" y="580"/>
                <wp:lineTo x="10406" y="580"/>
              </wp:wrapPolygon>
            </wp:wrapThrough>
            <wp:docPr id="53" name="Picture 53" descr="Ebon Hawk:RPG:Pathfinder:Community Use:Iconics:Amiri - Barbar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on Hawk:RPG:Pathfinder:Community Use:Iconics:Amiri - Barbaria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1440" cy="662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590516">
        <w:rPr>
          <w:noProof/>
        </w:rPr>
        <w:drawing>
          <wp:anchor distT="0" distB="0" distL="114300" distR="114300" simplePos="0" relativeHeight="251744256" behindDoc="0" locked="0" layoutInCell="1" allowOverlap="1" wp14:anchorId="43ED92FA" wp14:editId="0C2C5186">
            <wp:simplePos x="0" y="0"/>
            <wp:positionH relativeFrom="page">
              <wp:posOffset>471170</wp:posOffset>
            </wp:positionH>
            <wp:positionV relativeFrom="page">
              <wp:posOffset>710565</wp:posOffset>
            </wp:positionV>
            <wp:extent cx="4651375" cy="7087870"/>
            <wp:effectExtent l="0" t="0" r="0" b="0"/>
            <wp:wrapThrough wrapText="bothSides">
              <wp:wrapPolygon edited="0">
                <wp:start x="7549" y="774"/>
                <wp:lineTo x="7195" y="1703"/>
                <wp:lineTo x="7313" y="2090"/>
                <wp:lineTo x="5308" y="3328"/>
                <wp:lineTo x="1533" y="3561"/>
                <wp:lineTo x="1180" y="4102"/>
                <wp:lineTo x="3892" y="5883"/>
                <wp:lineTo x="4364" y="7121"/>
                <wp:lineTo x="472" y="7354"/>
                <wp:lineTo x="4718" y="8360"/>
                <wp:lineTo x="4246" y="8592"/>
                <wp:lineTo x="4364" y="8902"/>
                <wp:lineTo x="5190" y="9598"/>
                <wp:lineTo x="4836" y="10837"/>
                <wp:lineTo x="5780" y="12075"/>
                <wp:lineTo x="708" y="12230"/>
                <wp:lineTo x="708" y="12540"/>
                <wp:lineTo x="6251" y="13314"/>
                <wp:lineTo x="5662" y="14165"/>
                <wp:lineTo x="6369" y="14552"/>
                <wp:lineTo x="6369" y="15791"/>
                <wp:lineTo x="354" y="16410"/>
                <wp:lineTo x="7431" y="17029"/>
                <wp:lineTo x="1651" y="18113"/>
                <wp:lineTo x="1651" y="18268"/>
                <wp:lineTo x="7549" y="18268"/>
                <wp:lineTo x="4482" y="18887"/>
                <wp:lineTo x="4482" y="18964"/>
                <wp:lineTo x="8139" y="19506"/>
                <wp:lineTo x="0" y="20590"/>
                <wp:lineTo x="0" y="20745"/>
                <wp:lineTo x="10734" y="20745"/>
                <wp:lineTo x="0" y="21132"/>
                <wp:lineTo x="0" y="21441"/>
                <wp:lineTo x="16631" y="21519"/>
                <wp:lineTo x="21467" y="21519"/>
                <wp:lineTo x="21467" y="21132"/>
                <wp:lineTo x="17103" y="20822"/>
                <wp:lineTo x="10734" y="20745"/>
                <wp:lineTo x="20406" y="20435"/>
                <wp:lineTo x="21349" y="19893"/>
                <wp:lineTo x="19816" y="19506"/>
                <wp:lineTo x="21467" y="18810"/>
                <wp:lineTo x="21467" y="18500"/>
                <wp:lineTo x="19698" y="18268"/>
                <wp:lineTo x="21467" y="17184"/>
                <wp:lineTo x="21467" y="16487"/>
                <wp:lineTo x="20288" y="16100"/>
                <wp:lineTo x="18283" y="15713"/>
                <wp:lineTo x="17575" y="14939"/>
                <wp:lineTo x="16159" y="14552"/>
                <wp:lineTo x="13918" y="13314"/>
                <wp:lineTo x="20052" y="12927"/>
                <wp:lineTo x="13447" y="12075"/>
                <wp:lineTo x="19226" y="12075"/>
                <wp:lineTo x="19344" y="11766"/>
                <wp:lineTo x="13800" y="10837"/>
                <wp:lineTo x="20524" y="9598"/>
                <wp:lineTo x="14154" y="9598"/>
                <wp:lineTo x="19462" y="8360"/>
                <wp:lineTo x="14862" y="8360"/>
                <wp:lineTo x="15452" y="7121"/>
                <wp:lineTo x="19934" y="6966"/>
                <wp:lineTo x="20052" y="6579"/>
                <wp:lineTo x="16631" y="5883"/>
                <wp:lineTo x="13800" y="4644"/>
                <wp:lineTo x="20288" y="3715"/>
                <wp:lineTo x="12739" y="3328"/>
                <wp:lineTo x="11677" y="2245"/>
                <wp:lineTo x="20878" y="2167"/>
                <wp:lineTo x="20760" y="1006"/>
                <wp:lineTo x="8375" y="774"/>
                <wp:lineTo x="7549" y="774"/>
              </wp:wrapPolygon>
            </wp:wrapThrough>
            <wp:docPr id="51" name="Picture 51" descr="Ebon Hawk:RPG:Pathfinder:Community Use:Iconics:Alahazra - Ora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on Hawk:RPG:Pathfinder:Community Use:Iconics:Alahazra - Oracl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51375" cy="708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90516">
        <w:rPr>
          <w:noProof/>
        </w:rPr>
        <w:drawing>
          <wp:anchor distT="0" distB="0" distL="114300" distR="114300" simplePos="0" relativeHeight="251742208" behindDoc="0" locked="0" layoutInCell="1" allowOverlap="1" wp14:anchorId="1B4026D9" wp14:editId="071F09E8">
            <wp:simplePos x="0" y="0"/>
            <wp:positionH relativeFrom="page">
              <wp:posOffset>-628650</wp:posOffset>
            </wp:positionH>
            <wp:positionV relativeFrom="page">
              <wp:posOffset>1391285</wp:posOffset>
            </wp:positionV>
            <wp:extent cx="3992880" cy="6575425"/>
            <wp:effectExtent l="0" t="0" r="0" b="0"/>
            <wp:wrapThrough wrapText="bothSides">
              <wp:wrapPolygon edited="0">
                <wp:start x="11405" y="501"/>
                <wp:lineTo x="9618" y="1836"/>
                <wp:lineTo x="9344" y="3338"/>
                <wp:lineTo x="8107" y="3588"/>
                <wp:lineTo x="6183" y="4422"/>
                <wp:lineTo x="5359" y="5006"/>
                <wp:lineTo x="4534" y="5757"/>
                <wp:lineTo x="1924" y="7593"/>
                <wp:lineTo x="2198" y="8427"/>
                <wp:lineTo x="4122" y="8678"/>
                <wp:lineTo x="4122" y="9178"/>
                <wp:lineTo x="4672" y="10013"/>
                <wp:lineTo x="1924" y="10346"/>
                <wp:lineTo x="4397" y="11348"/>
                <wp:lineTo x="2336" y="12516"/>
                <wp:lineTo x="2336" y="12599"/>
                <wp:lineTo x="5084" y="12683"/>
                <wp:lineTo x="4672" y="14018"/>
                <wp:lineTo x="1511" y="14935"/>
                <wp:lineTo x="2061" y="15353"/>
                <wp:lineTo x="1237" y="15770"/>
                <wp:lineTo x="1786" y="16688"/>
                <wp:lineTo x="1237" y="17355"/>
                <wp:lineTo x="1237" y="18023"/>
                <wp:lineTo x="4809" y="19358"/>
                <wp:lineTo x="4947" y="19524"/>
                <wp:lineTo x="6458" y="19942"/>
                <wp:lineTo x="7557" y="19942"/>
                <wp:lineTo x="16901" y="19358"/>
                <wp:lineTo x="14290" y="19274"/>
                <wp:lineTo x="16351" y="18440"/>
                <wp:lineTo x="16076" y="18023"/>
                <wp:lineTo x="16901" y="17439"/>
                <wp:lineTo x="17313" y="16771"/>
                <wp:lineTo x="16901" y="16688"/>
                <wp:lineTo x="19786" y="15853"/>
                <wp:lineTo x="16489" y="15353"/>
                <wp:lineTo x="17313" y="14018"/>
                <wp:lineTo x="17863" y="14018"/>
                <wp:lineTo x="20473" y="12933"/>
                <wp:lineTo x="20611" y="11681"/>
                <wp:lineTo x="20473" y="10013"/>
                <wp:lineTo x="21298" y="8928"/>
                <wp:lineTo x="20473" y="8678"/>
                <wp:lineTo x="21023" y="7760"/>
                <wp:lineTo x="20885" y="5507"/>
                <wp:lineTo x="18962" y="4673"/>
                <wp:lineTo x="20748" y="4255"/>
                <wp:lineTo x="21160" y="3504"/>
                <wp:lineTo x="15939" y="2003"/>
                <wp:lineTo x="13328" y="501"/>
                <wp:lineTo x="11405" y="501"/>
              </wp:wrapPolygon>
            </wp:wrapThrough>
            <wp:docPr id="54" name="Picture 54" descr="Ebon Hawk:RPG:Pathfinder:Community Use:Iconics:Balazar - Summo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on Hawk:RPG:Pathfinder:Community Use:Iconics:Balazar - Summoner.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92880" cy="657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393">
        <w:br w:type="page"/>
      </w:r>
      <w:r w:rsidR="00AC2FF2">
        <w:rPr>
          <w:noProof/>
        </w:rPr>
        <w:lastRenderedPageBreak/>
        <w:drawing>
          <wp:anchor distT="0" distB="0" distL="114300" distR="114300" simplePos="0" relativeHeight="251747328" behindDoc="0" locked="0" layoutInCell="1" allowOverlap="1" wp14:anchorId="4CCBD02A" wp14:editId="41FDAEA7">
            <wp:simplePos x="0" y="0"/>
            <wp:positionH relativeFrom="page">
              <wp:posOffset>3350895</wp:posOffset>
            </wp:positionH>
            <wp:positionV relativeFrom="page">
              <wp:posOffset>1156970</wp:posOffset>
            </wp:positionV>
            <wp:extent cx="3356610" cy="6351905"/>
            <wp:effectExtent l="0" t="0" r="0" b="0"/>
            <wp:wrapThrough wrapText="bothSides">
              <wp:wrapPolygon edited="0">
                <wp:start x="490" y="0"/>
                <wp:lineTo x="10297" y="1382"/>
                <wp:lineTo x="11115" y="2764"/>
                <wp:lineTo x="9644" y="3196"/>
                <wp:lineTo x="8336" y="3887"/>
                <wp:lineTo x="8173" y="4664"/>
                <wp:lineTo x="9153" y="5528"/>
                <wp:lineTo x="9807" y="5528"/>
                <wp:lineTo x="7519" y="6910"/>
                <wp:lineTo x="8336" y="8292"/>
                <wp:lineTo x="7192" y="8465"/>
                <wp:lineTo x="4413" y="9501"/>
                <wp:lineTo x="2615" y="9933"/>
                <wp:lineTo x="1635" y="10365"/>
                <wp:lineTo x="1635" y="11747"/>
                <wp:lineTo x="3759" y="12438"/>
                <wp:lineTo x="6048" y="12438"/>
                <wp:lineTo x="2288" y="16584"/>
                <wp:lineTo x="1308" y="17793"/>
                <wp:lineTo x="1798" y="17879"/>
                <wp:lineTo x="10297" y="17966"/>
                <wp:lineTo x="9153" y="19348"/>
                <wp:lineTo x="7519" y="20298"/>
                <wp:lineTo x="8009" y="20643"/>
                <wp:lineTo x="17816" y="20730"/>
                <wp:lineTo x="18633" y="21248"/>
                <wp:lineTo x="18797" y="21421"/>
                <wp:lineTo x="20758" y="21421"/>
                <wp:lineTo x="21249" y="20903"/>
                <wp:lineTo x="21085" y="20730"/>
                <wp:lineTo x="20431" y="19348"/>
                <wp:lineTo x="19941" y="17102"/>
                <wp:lineTo x="19451" y="16584"/>
                <wp:lineTo x="18143" y="13820"/>
                <wp:lineTo x="19778" y="13820"/>
                <wp:lineTo x="20595" y="13215"/>
                <wp:lineTo x="18797" y="11056"/>
                <wp:lineTo x="18143" y="10019"/>
                <wp:lineTo x="17653" y="8551"/>
                <wp:lineTo x="19287" y="8119"/>
                <wp:lineTo x="19287" y="7083"/>
                <wp:lineTo x="18143" y="5528"/>
                <wp:lineTo x="19287" y="4578"/>
                <wp:lineTo x="19287" y="4146"/>
                <wp:lineTo x="18960" y="3628"/>
                <wp:lineTo x="17980" y="2764"/>
                <wp:lineTo x="16345" y="1382"/>
                <wp:lineTo x="16672" y="518"/>
                <wp:lineTo x="13566" y="259"/>
                <wp:lineTo x="1144" y="0"/>
                <wp:lineTo x="490" y="0"/>
              </wp:wrapPolygon>
            </wp:wrapThrough>
            <wp:docPr id="60" name="Picture 60" descr="Ebon Hawk:RPG:Pathfinder:Community Use:Iconics:Meresiel - Ro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bon Hawk:RPG:Pathfinder:Community Use:Iconics:Meresiel - Rogu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56610" cy="6351905"/>
                    </a:xfrm>
                    <a:prstGeom prst="rect">
                      <a:avLst/>
                    </a:prstGeom>
                    <a:noFill/>
                    <a:ln>
                      <a:noFill/>
                    </a:ln>
                  </pic:spPr>
                </pic:pic>
              </a:graphicData>
            </a:graphic>
            <wp14:sizeRelH relativeFrom="page">
              <wp14:pctWidth>0</wp14:pctWidth>
            </wp14:sizeRelH>
            <wp14:sizeRelV relativeFrom="page">
              <wp14:pctHeight>0</wp14:pctHeight>
            </wp14:sizeRelV>
          </wp:anchor>
        </w:drawing>
      </w:r>
      <w:r w:rsidR="00AC2FF2">
        <w:rPr>
          <w:noProof/>
        </w:rPr>
        <w:drawing>
          <wp:anchor distT="0" distB="0" distL="114300" distR="114300" simplePos="0" relativeHeight="251749376" behindDoc="0" locked="0" layoutInCell="1" allowOverlap="1" wp14:anchorId="3C221CE0" wp14:editId="03BA9FE9">
            <wp:simplePos x="0" y="0"/>
            <wp:positionH relativeFrom="page">
              <wp:posOffset>761365</wp:posOffset>
            </wp:positionH>
            <wp:positionV relativeFrom="page">
              <wp:posOffset>1285240</wp:posOffset>
            </wp:positionV>
            <wp:extent cx="5494020" cy="6703060"/>
            <wp:effectExtent l="0" t="0" r="0" b="2540"/>
            <wp:wrapThrough wrapText="bothSides">
              <wp:wrapPolygon edited="0">
                <wp:start x="5692" y="164"/>
                <wp:lineTo x="3196" y="1637"/>
                <wp:lineTo x="3096" y="2701"/>
                <wp:lineTo x="4194" y="2947"/>
                <wp:lineTo x="8788" y="2947"/>
                <wp:lineTo x="1698" y="3274"/>
                <wp:lineTo x="6791" y="4256"/>
                <wp:lineTo x="6890" y="5566"/>
                <wp:lineTo x="1798" y="5648"/>
                <wp:lineTo x="1398" y="5729"/>
                <wp:lineTo x="1798" y="6875"/>
                <wp:lineTo x="1298" y="7285"/>
                <wp:lineTo x="7290" y="8185"/>
                <wp:lineTo x="6291" y="8430"/>
                <wp:lineTo x="7689" y="9495"/>
                <wp:lineTo x="1298" y="10804"/>
                <wp:lineTo x="1298" y="10886"/>
                <wp:lineTo x="5692" y="12114"/>
                <wp:lineTo x="3795" y="13423"/>
                <wp:lineTo x="1798" y="13669"/>
                <wp:lineTo x="799" y="14160"/>
                <wp:lineTo x="799" y="14897"/>
                <wp:lineTo x="3295" y="16042"/>
                <wp:lineTo x="2796" y="16288"/>
                <wp:lineTo x="2297" y="16779"/>
                <wp:lineTo x="2297" y="17352"/>
                <wp:lineTo x="0" y="17925"/>
                <wp:lineTo x="0" y="18580"/>
                <wp:lineTo x="3795" y="18662"/>
                <wp:lineTo x="1098" y="18989"/>
                <wp:lineTo x="1098" y="19971"/>
                <wp:lineTo x="4194" y="19971"/>
                <wp:lineTo x="1198" y="20299"/>
                <wp:lineTo x="1398" y="21199"/>
                <wp:lineTo x="0" y="21526"/>
                <wp:lineTo x="200" y="21526"/>
                <wp:lineTo x="17875" y="21363"/>
                <wp:lineTo x="17975" y="20626"/>
                <wp:lineTo x="13781" y="20217"/>
                <wp:lineTo x="20571" y="19889"/>
                <wp:lineTo x="20971" y="19644"/>
                <wp:lineTo x="14879" y="18662"/>
                <wp:lineTo x="21470" y="18580"/>
                <wp:lineTo x="21470" y="17434"/>
                <wp:lineTo x="16277" y="17352"/>
                <wp:lineTo x="16777" y="16042"/>
                <wp:lineTo x="18774" y="15879"/>
                <wp:lineTo x="19473" y="15469"/>
                <wp:lineTo x="19173" y="14733"/>
                <wp:lineTo x="19673" y="14733"/>
                <wp:lineTo x="20871" y="13751"/>
                <wp:lineTo x="20871" y="12850"/>
                <wp:lineTo x="20072" y="12441"/>
                <wp:lineTo x="17875" y="12114"/>
                <wp:lineTo x="19173" y="10968"/>
                <wp:lineTo x="14779" y="10804"/>
                <wp:lineTo x="21470" y="9576"/>
                <wp:lineTo x="16178" y="9495"/>
                <wp:lineTo x="17675" y="8185"/>
                <wp:lineTo x="14879" y="8185"/>
                <wp:lineTo x="14480" y="6875"/>
                <wp:lineTo x="13981" y="6302"/>
                <wp:lineTo x="13182" y="5566"/>
                <wp:lineTo x="13182" y="4256"/>
                <wp:lineTo x="12982" y="2947"/>
                <wp:lineTo x="21370" y="2292"/>
                <wp:lineTo x="21370" y="1719"/>
                <wp:lineTo x="16477" y="1637"/>
                <wp:lineTo x="21470" y="982"/>
                <wp:lineTo x="21470" y="164"/>
                <wp:lineTo x="5692" y="164"/>
              </wp:wrapPolygon>
            </wp:wrapThrough>
            <wp:docPr id="57" name="Picture 57" descr="Ebon Hawk:RPG:Pathfinder:Community Use:Iconics:Feiya - 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on Hawk:RPG:Pathfinder:Community Use:Iconics:Feiya - Witch.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4020" cy="67030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2FF2">
        <w:rPr>
          <w:noProof/>
        </w:rPr>
        <w:drawing>
          <wp:anchor distT="0" distB="0" distL="114300" distR="114300" simplePos="0" relativeHeight="251746304" behindDoc="0" locked="0" layoutInCell="1" allowOverlap="1" wp14:anchorId="29955BA7" wp14:editId="61E9DD5F">
            <wp:simplePos x="0" y="0"/>
            <wp:positionH relativeFrom="page">
              <wp:posOffset>-692785</wp:posOffset>
            </wp:positionH>
            <wp:positionV relativeFrom="page">
              <wp:posOffset>1193800</wp:posOffset>
            </wp:positionV>
            <wp:extent cx="4272915" cy="6906260"/>
            <wp:effectExtent l="0" t="0" r="0" b="2540"/>
            <wp:wrapThrough wrapText="bothSides">
              <wp:wrapPolygon edited="0">
                <wp:start x="9758" y="1033"/>
                <wp:lineTo x="4751" y="1509"/>
                <wp:lineTo x="4751" y="2304"/>
                <wp:lineTo x="8474" y="2463"/>
                <wp:lineTo x="8731" y="3734"/>
                <wp:lineTo x="6805" y="4608"/>
                <wp:lineTo x="7319" y="5005"/>
                <wp:lineTo x="7447" y="6276"/>
                <wp:lineTo x="6420" y="7547"/>
                <wp:lineTo x="6035" y="7785"/>
                <wp:lineTo x="4879" y="8739"/>
                <wp:lineTo x="0" y="9215"/>
                <wp:lineTo x="3082" y="10089"/>
                <wp:lineTo x="899" y="11439"/>
                <wp:lineTo x="5778" y="12631"/>
                <wp:lineTo x="1926" y="12790"/>
                <wp:lineTo x="1798" y="13584"/>
                <wp:lineTo x="3467" y="13902"/>
                <wp:lineTo x="3338" y="14061"/>
                <wp:lineTo x="3595" y="14538"/>
                <wp:lineTo x="4622" y="15173"/>
                <wp:lineTo x="3724" y="16047"/>
                <wp:lineTo x="3724" y="16206"/>
                <wp:lineTo x="4237" y="16444"/>
                <wp:lineTo x="5778" y="17715"/>
                <wp:lineTo x="4751" y="18986"/>
                <wp:lineTo x="4879" y="19463"/>
                <wp:lineTo x="8731" y="20257"/>
                <wp:lineTo x="10786" y="20257"/>
                <wp:lineTo x="7062" y="21131"/>
                <wp:lineTo x="7062" y="21290"/>
                <wp:lineTo x="10015" y="21529"/>
                <wp:lineTo x="14894" y="21529"/>
                <wp:lineTo x="20801" y="21370"/>
                <wp:lineTo x="20672" y="20337"/>
                <wp:lineTo x="17848" y="19860"/>
                <wp:lineTo x="17591" y="18986"/>
                <wp:lineTo x="19902" y="18828"/>
                <wp:lineTo x="20030" y="18589"/>
                <wp:lineTo x="18618" y="17715"/>
                <wp:lineTo x="17462" y="16444"/>
                <wp:lineTo x="16050" y="15173"/>
                <wp:lineTo x="14638" y="12631"/>
                <wp:lineTo x="21443" y="12313"/>
                <wp:lineTo x="21443" y="12075"/>
                <wp:lineTo x="15408" y="11360"/>
                <wp:lineTo x="21186" y="11360"/>
                <wp:lineTo x="21314" y="11042"/>
                <wp:lineTo x="18361" y="10089"/>
                <wp:lineTo x="21314" y="9374"/>
                <wp:lineTo x="21314" y="9295"/>
                <wp:lineTo x="17976" y="8818"/>
                <wp:lineTo x="18233" y="8103"/>
                <wp:lineTo x="17462" y="6276"/>
                <wp:lineTo x="17334" y="5005"/>
                <wp:lineTo x="19645" y="4369"/>
                <wp:lineTo x="19645" y="4210"/>
                <wp:lineTo x="17206" y="3734"/>
                <wp:lineTo x="21443" y="3098"/>
                <wp:lineTo x="21443" y="2939"/>
                <wp:lineTo x="16307" y="2463"/>
                <wp:lineTo x="13739" y="1033"/>
                <wp:lineTo x="9758" y="1033"/>
              </wp:wrapPolygon>
            </wp:wrapThrough>
            <wp:docPr id="55" name="Picture 55" descr="Ebon Hawk:RPG:Pathfinder:Community Use:Iconics:Damiel - Alchem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on Hawk:RPG:Pathfinder:Community Use:Iconics:Damiel - Alchemist.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72915" cy="69062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2FF2">
        <w:rPr>
          <w:noProof/>
        </w:rPr>
        <w:drawing>
          <wp:anchor distT="0" distB="0" distL="114300" distR="114300" simplePos="0" relativeHeight="251751424" behindDoc="0" locked="0" layoutInCell="1" allowOverlap="1" wp14:anchorId="63DE7F32" wp14:editId="69C27A67">
            <wp:simplePos x="0" y="0"/>
            <wp:positionH relativeFrom="page">
              <wp:posOffset>4318635</wp:posOffset>
            </wp:positionH>
            <wp:positionV relativeFrom="page">
              <wp:posOffset>2437130</wp:posOffset>
            </wp:positionV>
            <wp:extent cx="4598035" cy="5361305"/>
            <wp:effectExtent l="0" t="0" r="0" b="0"/>
            <wp:wrapThrough wrapText="bothSides">
              <wp:wrapPolygon edited="0">
                <wp:start x="14915" y="409"/>
                <wp:lineTo x="14199" y="819"/>
                <wp:lineTo x="13841" y="1330"/>
                <wp:lineTo x="13841" y="2251"/>
                <wp:lineTo x="12290" y="2251"/>
                <wp:lineTo x="7875" y="3479"/>
                <wp:lineTo x="7875" y="3889"/>
                <wp:lineTo x="3341" y="4298"/>
                <wp:lineTo x="1790" y="4707"/>
                <wp:lineTo x="1790" y="5526"/>
                <wp:lineTo x="477" y="6856"/>
                <wp:lineTo x="119" y="8391"/>
                <wp:lineTo x="358" y="8801"/>
                <wp:lineTo x="1432" y="8801"/>
                <wp:lineTo x="3938" y="10438"/>
                <wp:lineTo x="4654" y="12075"/>
                <wp:lineTo x="4892" y="13713"/>
                <wp:lineTo x="3460" y="15350"/>
                <wp:lineTo x="1790" y="16373"/>
                <wp:lineTo x="1313" y="16783"/>
                <wp:lineTo x="1551" y="17090"/>
                <wp:lineTo x="4057" y="18625"/>
                <wp:lineTo x="4176" y="19239"/>
                <wp:lineTo x="10858" y="20262"/>
                <wp:lineTo x="15034" y="20569"/>
                <wp:lineTo x="17182" y="20569"/>
                <wp:lineTo x="17540" y="20262"/>
                <wp:lineTo x="17540" y="18625"/>
                <wp:lineTo x="16466" y="16987"/>
                <wp:lineTo x="18375" y="16783"/>
                <wp:lineTo x="18733" y="16066"/>
                <wp:lineTo x="17898" y="15350"/>
                <wp:lineTo x="16347" y="13713"/>
                <wp:lineTo x="16466" y="12587"/>
                <wp:lineTo x="16228" y="12075"/>
                <wp:lineTo x="18137" y="12075"/>
                <wp:lineTo x="19211" y="11461"/>
                <wp:lineTo x="19091" y="10438"/>
                <wp:lineTo x="19927" y="9824"/>
                <wp:lineTo x="19927" y="9312"/>
                <wp:lineTo x="19211" y="8801"/>
                <wp:lineTo x="20165" y="7573"/>
                <wp:lineTo x="19807" y="7266"/>
                <wp:lineTo x="17898" y="7163"/>
                <wp:lineTo x="17421" y="5833"/>
                <wp:lineTo x="17301" y="3889"/>
                <wp:lineTo x="15870" y="409"/>
                <wp:lineTo x="14915" y="409"/>
              </wp:wrapPolygon>
            </wp:wrapThrough>
            <wp:docPr id="58" name="Picture 58" descr="Ebon Hawk:RPG:Pathfinder:Community Use:Iconics:Harsk - Ran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on Hawk:RPG:Pathfinder:Community Use:Iconics:Harsk - Ranger.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8035" cy="536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C2FF2">
        <w:rPr>
          <w:noProof/>
        </w:rPr>
        <w:drawing>
          <wp:anchor distT="0" distB="0" distL="114300" distR="114300" simplePos="0" relativeHeight="251748352" behindDoc="0" locked="0" layoutInCell="1" allowOverlap="1" wp14:anchorId="64DEA811" wp14:editId="4CE28E89">
            <wp:simplePos x="0" y="0"/>
            <wp:positionH relativeFrom="page">
              <wp:posOffset>6382385</wp:posOffset>
            </wp:positionH>
            <wp:positionV relativeFrom="page">
              <wp:posOffset>1101725</wp:posOffset>
            </wp:positionV>
            <wp:extent cx="4451350" cy="7086600"/>
            <wp:effectExtent l="0" t="0" r="0" b="0"/>
            <wp:wrapThrough wrapText="bothSides">
              <wp:wrapPolygon edited="0">
                <wp:start x="9121" y="619"/>
                <wp:lineTo x="8135" y="929"/>
                <wp:lineTo x="7272" y="1471"/>
                <wp:lineTo x="7272" y="3252"/>
                <wp:lineTo x="6163" y="4490"/>
                <wp:lineTo x="5423" y="5729"/>
                <wp:lineTo x="5300" y="5806"/>
                <wp:lineTo x="3698" y="6968"/>
                <wp:lineTo x="2465" y="7123"/>
                <wp:lineTo x="1602" y="7665"/>
                <wp:lineTo x="1602" y="8206"/>
                <wp:lineTo x="2588" y="9445"/>
                <wp:lineTo x="2958" y="10684"/>
                <wp:lineTo x="3574" y="11923"/>
                <wp:lineTo x="3944" y="13161"/>
                <wp:lineTo x="5916" y="16877"/>
                <wp:lineTo x="6163" y="18116"/>
                <wp:lineTo x="5546" y="18503"/>
                <wp:lineTo x="5670" y="18813"/>
                <wp:lineTo x="9121" y="19355"/>
                <wp:lineTo x="4930" y="20129"/>
                <wp:lineTo x="4437" y="20284"/>
                <wp:lineTo x="4437" y="20671"/>
                <wp:lineTo x="20830" y="21523"/>
                <wp:lineTo x="21323" y="21523"/>
                <wp:lineTo x="21446" y="21368"/>
                <wp:lineTo x="15283" y="20361"/>
                <wp:lineTo x="14790" y="20129"/>
                <wp:lineTo x="11709" y="19355"/>
                <wp:lineTo x="12079" y="18426"/>
                <wp:lineTo x="12079" y="18116"/>
                <wp:lineTo x="15037" y="18116"/>
                <wp:lineTo x="17995" y="17497"/>
                <wp:lineTo x="17995" y="16645"/>
                <wp:lineTo x="17502" y="16258"/>
                <wp:lineTo x="16393" y="15639"/>
                <wp:lineTo x="18241" y="14400"/>
                <wp:lineTo x="18981" y="13548"/>
                <wp:lineTo x="18858" y="13161"/>
                <wp:lineTo x="13681" y="10684"/>
                <wp:lineTo x="14174" y="10684"/>
                <wp:lineTo x="14914" y="9910"/>
                <wp:lineTo x="14544" y="8206"/>
                <wp:lineTo x="15407" y="6968"/>
                <wp:lineTo x="15653" y="6348"/>
                <wp:lineTo x="15530" y="5032"/>
                <wp:lineTo x="14790" y="4568"/>
                <wp:lineTo x="13065" y="4490"/>
                <wp:lineTo x="11832" y="3252"/>
                <wp:lineTo x="11093" y="1703"/>
                <wp:lineTo x="10230" y="929"/>
                <wp:lineTo x="9614" y="619"/>
                <wp:lineTo x="9121" y="619"/>
              </wp:wrapPolygon>
            </wp:wrapThrough>
            <wp:docPr id="56" name="Picture 56" descr="Ebon Hawk:RPG:Pathfinder:Community Use:Iconics:Ezren - 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on Hawk:RPG:Pathfinder:Community Use:Iconics:Ezren - Wizard.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1350" cy="708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6393">
        <w:br w:type="page"/>
      </w:r>
      <w:r w:rsidR="00590516">
        <w:rPr>
          <w:noProof/>
        </w:rPr>
        <w:lastRenderedPageBreak/>
        <w:drawing>
          <wp:anchor distT="0" distB="0" distL="114300" distR="114300" simplePos="0" relativeHeight="251772928" behindDoc="0" locked="0" layoutInCell="1" allowOverlap="1" wp14:anchorId="2A82E900" wp14:editId="7B31668F">
            <wp:simplePos x="0" y="0"/>
            <wp:positionH relativeFrom="page">
              <wp:posOffset>-2012950</wp:posOffset>
            </wp:positionH>
            <wp:positionV relativeFrom="page">
              <wp:posOffset>1278255</wp:posOffset>
            </wp:positionV>
            <wp:extent cx="4190365" cy="6386195"/>
            <wp:effectExtent l="0" t="0" r="0" b="0"/>
            <wp:wrapThrough wrapText="bothSides">
              <wp:wrapPolygon edited="0">
                <wp:start x="15842" y="172"/>
                <wp:lineTo x="10212" y="515"/>
                <wp:lineTo x="10212" y="1632"/>
                <wp:lineTo x="11391" y="2062"/>
                <wp:lineTo x="11522" y="4811"/>
                <wp:lineTo x="11653" y="5842"/>
                <wp:lineTo x="11784" y="5842"/>
                <wp:lineTo x="9427" y="6443"/>
                <wp:lineTo x="9427" y="6787"/>
                <wp:lineTo x="11784" y="7216"/>
                <wp:lineTo x="10736" y="8591"/>
                <wp:lineTo x="9689" y="8763"/>
                <wp:lineTo x="8510" y="9794"/>
                <wp:lineTo x="9165" y="9966"/>
                <wp:lineTo x="6023" y="10309"/>
                <wp:lineTo x="6023" y="11340"/>
                <wp:lineTo x="3011" y="11512"/>
                <wp:lineTo x="2095" y="11684"/>
                <wp:lineTo x="2095" y="12715"/>
                <wp:lineTo x="1047" y="12801"/>
                <wp:lineTo x="1178" y="13058"/>
                <wp:lineTo x="5106" y="14089"/>
                <wp:lineTo x="4844" y="15464"/>
                <wp:lineTo x="2095" y="16409"/>
                <wp:lineTo x="2619" y="16838"/>
                <wp:lineTo x="3535" y="18213"/>
                <wp:lineTo x="3142" y="18643"/>
                <wp:lineTo x="3273" y="20275"/>
                <wp:lineTo x="10343" y="20962"/>
                <wp:lineTo x="3797" y="21048"/>
                <wp:lineTo x="3797" y="21392"/>
                <wp:lineTo x="12700" y="21392"/>
                <wp:lineTo x="19247" y="21134"/>
                <wp:lineTo x="19377" y="20962"/>
                <wp:lineTo x="18985" y="20361"/>
                <wp:lineTo x="18330" y="19588"/>
                <wp:lineTo x="16890" y="16838"/>
                <wp:lineTo x="16759" y="15464"/>
                <wp:lineTo x="18985" y="15292"/>
                <wp:lineTo x="19508" y="14862"/>
                <wp:lineTo x="18723" y="14089"/>
                <wp:lineTo x="18068" y="12715"/>
                <wp:lineTo x="21341" y="12113"/>
                <wp:lineTo x="18461" y="11340"/>
                <wp:lineTo x="19770" y="11082"/>
                <wp:lineTo x="19901" y="10739"/>
                <wp:lineTo x="18723" y="9966"/>
                <wp:lineTo x="19901" y="9966"/>
                <wp:lineTo x="20818" y="9278"/>
                <wp:lineTo x="20556" y="8591"/>
                <wp:lineTo x="19901" y="7216"/>
                <wp:lineTo x="20425" y="5842"/>
                <wp:lineTo x="20425" y="3436"/>
                <wp:lineTo x="20163" y="1546"/>
                <wp:lineTo x="19116" y="1117"/>
                <wp:lineTo x="16497" y="172"/>
                <wp:lineTo x="15842" y="172"/>
              </wp:wrapPolygon>
            </wp:wrapThrough>
            <wp:docPr id="76" name="Picture 76" descr="Ebon Hawk:RPG:Pathfinder:Community Use:Iconics:Seoni - Sorce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bon Hawk:RPG:Pathfinder:Community Use:Iconics:Seoni - Sorcerer.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90365" cy="638619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516">
        <w:rPr>
          <w:noProof/>
        </w:rPr>
        <w:drawing>
          <wp:anchor distT="0" distB="0" distL="114300" distR="114300" simplePos="0" relativeHeight="251765760" behindDoc="0" locked="0" layoutInCell="1" allowOverlap="1" wp14:anchorId="313879AE" wp14:editId="5EA0DA42">
            <wp:simplePos x="0" y="0"/>
            <wp:positionH relativeFrom="page">
              <wp:posOffset>-108585</wp:posOffset>
            </wp:positionH>
            <wp:positionV relativeFrom="page">
              <wp:posOffset>1219200</wp:posOffset>
            </wp:positionV>
            <wp:extent cx="4690110" cy="6726555"/>
            <wp:effectExtent l="0" t="0" r="0" b="0"/>
            <wp:wrapThrough wrapText="bothSides">
              <wp:wrapPolygon edited="0">
                <wp:start x="12985" y="408"/>
                <wp:lineTo x="12400" y="734"/>
                <wp:lineTo x="11581" y="1550"/>
                <wp:lineTo x="11581" y="1876"/>
                <wp:lineTo x="1170" y="2202"/>
                <wp:lineTo x="12049" y="3181"/>
                <wp:lineTo x="10879" y="3344"/>
                <wp:lineTo x="9007" y="4160"/>
                <wp:lineTo x="8656" y="5791"/>
                <wp:lineTo x="7487" y="7096"/>
                <wp:lineTo x="1521" y="7585"/>
                <wp:lineTo x="6785" y="8401"/>
                <wp:lineTo x="4796" y="9054"/>
                <wp:lineTo x="4679" y="9624"/>
                <wp:lineTo x="4211" y="9788"/>
                <wp:lineTo x="4328" y="10359"/>
                <wp:lineTo x="5615" y="11011"/>
                <wp:lineTo x="3158" y="11500"/>
                <wp:lineTo x="3158" y="12316"/>
                <wp:lineTo x="936" y="13050"/>
                <wp:lineTo x="936" y="13621"/>
                <wp:lineTo x="351" y="14518"/>
                <wp:lineTo x="819" y="14763"/>
                <wp:lineTo x="4445" y="15008"/>
                <wp:lineTo x="6200" y="16231"/>
                <wp:lineTo x="6317" y="16231"/>
                <wp:lineTo x="702" y="17455"/>
                <wp:lineTo x="702" y="17536"/>
                <wp:lineTo x="5615" y="17536"/>
                <wp:lineTo x="4913" y="18841"/>
                <wp:lineTo x="0" y="19575"/>
                <wp:lineTo x="3860" y="20146"/>
                <wp:lineTo x="4211" y="20391"/>
                <wp:lineTo x="6317" y="20391"/>
                <wp:lineTo x="18950" y="20065"/>
                <wp:lineTo x="19769" y="19983"/>
                <wp:lineTo x="18833" y="18760"/>
                <wp:lineTo x="18015" y="16231"/>
                <wp:lineTo x="18015" y="14926"/>
                <wp:lineTo x="18716" y="14029"/>
                <wp:lineTo x="17079" y="13621"/>
                <wp:lineTo x="16845" y="12316"/>
                <wp:lineTo x="19652" y="11093"/>
                <wp:lineTo x="20120" y="9951"/>
                <wp:lineTo x="19769" y="9054"/>
                <wp:lineTo x="18249" y="7096"/>
                <wp:lineTo x="17664" y="5791"/>
                <wp:lineTo x="17313" y="4404"/>
                <wp:lineTo x="15441" y="3426"/>
                <wp:lineTo x="14739" y="3181"/>
                <wp:lineTo x="15090" y="2039"/>
                <wp:lineTo x="15090" y="1876"/>
                <wp:lineTo x="18950" y="1387"/>
                <wp:lineTo x="13920" y="408"/>
                <wp:lineTo x="12985" y="408"/>
              </wp:wrapPolygon>
            </wp:wrapThrough>
            <wp:docPr id="71" name="Picture 71" descr="Ebon Hawk:RPG:Pathfinder:Community Use:Iconics:Sajan - Mo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bon Hawk:RPG:Pathfinder:Community Use:Iconics:Sajan - Monk.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90110" cy="672655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516">
        <w:rPr>
          <w:noProof/>
        </w:rPr>
        <w:drawing>
          <wp:anchor distT="0" distB="0" distL="114300" distR="114300" simplePos="0" relativeHeight="251764736" behindDoc="0" locked="0" layoutInCell="1" allowOverlap="1" wp14:anchorId="5BE1EBD8" wp14:editId="05219D75">
            <wp:simplePos x="0" y="0"/>
            <wp:positionH relativeFrom="page">
              <wp:posOffset>1796415</wp:posOffset>
            </wp:positionH>
            <wp:positionV relativeFrom="page">
              <wp:posOffset>1083310</wp:posOffset>
            </wp:positionV>
            <wp:extent cx="4138295" cy="6417310"/>
            <wp:effectExtent l="0" t="0" r="1905" b="8890"/>
            <wp:wrapThrough wrapText="bothSides">
              <wp:wrapPolygon edited="0">
                <wp:start x="0" y="0"/>
                <wp:lineTo x="0" y="21544"/>
                <wp:lineTo x="21477" y="21544"/>
                <wp:lineTo x="21477" y="0"/>
                <wp:lineTo x="0" y="0"/>
              </wp:wrapPolygon>
            </wp:wrapThrough>
            <wp:docPr id="70" name="Picture 70" descr="Ebon Hawk:RPG:Pathfinder:Community Use:Iconics:Lirianne - Gunslin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bon Hawk:RPG:Pathfinder:Community Use:Iconics:Lirianne - Gunslinger.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38295" cy="6417310"/>
                    </a:xfrm>
                    <a:prstGeom prst="rect">
                      <a:avLst/>
                    </a:prstGeom>
                    <a:noFill/>
                    <a:ln>
                      <a:noFill/>
                    </a:ln>
                  </pic:spPr>
                </pic:pic>
              </a:graphicData>
            </a:graphic>
            <wp14:sizeRelH relativeFrom="page">
              <wp14:pctWidth>0</wp14:pctWidth>
            </wp14:sizeRelH>
            <wp14:sizeRelV relativeFrom="page">
              <wp14:pctHeight>0</wp14:pctHeight>
            </wp14:sizeRelV>
          </wp:anchor>
        </w:drawing>
      </w:r>
      <w:r w:rsidR="00590516">
        <w:rPr>
          <w:noProof/>
        </w:rPr>
        <w:drawing>
          <wp:anchor distT="0" distB="0" distL="114300" distR="114300" simplePos="0" relativeHeight="251768832" behindDoc="0" locked="0" layoutInCell="1" allowOverlap="1" wp14:anchorId="75A238C3" wp14:editId="6B6897EF">
            <wp:simplePos x="0" y="0"/>
            <wp:positionH relativeFrom="page">
              <wp:posOffset>6094730</wp:posOffset>
            </wp:positionH>
            <wp:positionV relativeFrom="page">
              <wp:posOffset>3470910</wp:posOffset>
            </wp:positionV>
            <wp:extent cx="2785745" cy="4474845"/>
            <wp:effectExtent l="0" t="0" r="0" b="0"/>
            <wp:wrapThrough wrapText="bothSides">
              <wp:wrapPolygon edited="0">
                <wp:start x="11226" y="245"/>
                <wp:lineTo x="9256" y="613"/>
                <wp:lineTo x="6696" y="1716"/>
                <wp:lineTo x="6696" y="5762"/>
                <wp:lineTo x="7090" y="6375"/>
                <wp:lineTo x="5318" y="6621"/>
                <wp:lineTo x="4530" y="7234"/>
                <wp:lineTo x="4530" y="8337"/>
                <wp:lineTo x="3348" y="9931"/>
                <wp:lineTo x="3545" y="10299"/>
                <wp:lineTo x="4924" y="10299"/>
                <wp:lineTo x="2560" y="11034"/>
                <wp:lineTo x="2560" y="11280"/>
                <wp:lineTo x="4530" y="12261"/>
                <wp:lineTo x="2954" y="13119"/>
                <wp:lineTo x="2954" y="13364"/>
                <wp:lineTo x="4333" y="14222"/>
                <wp:lineTo x="2363" y="15080"/>
                <wp:lineTo x="591" y="15939"/>
                <wp:lineTo x="788" y="16797"/>
                <wp:lineTo x="4727" y="18146"/>
                <wp:lineTo x="6696" y="18146"/>
                <wp:lineTo x="5711" y="18636"/>
                <wp:lineTo x="6105" y="19249"/>
                <wp:lineTo x="11423" y="19985"/>
                <wp:lineTo x="12998" y="19985"/>
                <wp:lineTo x="13983" y="19739"/>
                <wp:lineTo x="17922" y="18391"/>
                <wp:lineTo x="17922" y="18146"/>
                <wp:lineTo x="20679" y="16184"/>
                <wp:lineTo x="19891" y="14222"/>
                <wp:lineTo x="19891" y="13119"/>
                <wp:lineTo x="18119" y="10299"/>
                <wp:lineTo x="19104" y="10299"/>
                <wp:lineTo x="19104" y="9563"/>
                <wp:lineTo x="18513" y="8337"/>
                <wp:lineTo x="19891" y="6498"/>
                <wp:lineTo x="19891" y="6375"/>
                <wp:lineTo x="20876" y="5149"/>
                <wp:lineTo x="19695" y="4782"/>
                <wp:lineTo x="14574" y="4414"/>
                <wp:lineTo x="15165" y="2207"/>
                <wp:lineTo x="13195" y="736"/>
                <wp:lineTo x="12408" y="245"/>
                <wp:lineTo x="11226" y="245"/>
              </wp:wrapPolygon>
            </wp:wrapThrough>
            <wp:docPr id="59" name="Picture 59" descr="Ebon Hawk:RPG:Pathfinder:Community Use:Iconics:Lem - B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bon Hawk:RPG:Pathfinder:Community Use:Iconics:Lem - Bar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85745" cy="447484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516">
        <w:rPr>
          <w:noProof/>
        </w:rPr>
        <w:drawing>
          <wp:anchor distT="0" distB="0" distL="114300" distR="114300" simplePos="0" relativeHeight="251762688" behindDoc="0" locked="0" layoutInCell="1" allowOverlap="1" wp14:anchorId="269998D9" wp14:editId="6D897B65">
            <wp:simplePos x="0" y="0"/>
            <wp:positionH relativeFrom="page">
              <wp:posOffset>3809365</wp:posOffset>
            </wp:positionH>
            <wp:positionV relativeFrom="page">
              <wp:posOffset>1447800</wp:posOffset>
            </wp:positionV>
            <wp:extent cx="4525010" cy="6298565"/>
            <wp:effectExtent l="0" t="0" r="0" b="635"/>
            <wp:wrapThrough wrapText="bothSides">
              <wp:wrapPolygon edited="0">
                <wp:start x="11518" y="348"/>
                <wp:lineTo x="485" y="958"/>
                <wp:lineTo x="364" y="1742"/>
                <wp:lineTo x="3031" y="1916"/>
                <wp:lineTo x="242" y="2265"/>
                <wp:lineTo x="242" y="3223"/>
                <wp:lineTo x="5092" y="3310"/>
                <wp:lineTo x="0" y="4442"/>
                <wp:lineTo x="6426" y="4704"/>
                <wp:lineTo x="970" y="5226"/>
                <wp:lineTo x="970" y="5662"/>
                <wp:lineTo x="6669" y="6097"/>
                <wp:lineTo x="727" y="7491"/>
                <wp:lineTo x="485" y="8623"/>
                <wp:lineTo x="1091" y="8885"/>
                <wp:lineTo x="3880" y="8885"/>
                <wp:lineTo x="4122" y="10278"/>
                <wp:lineTo x="2182" y="11672"/>
                <wp:lineTo x="970" y="12282"/>
                <wp:lineTo x="485" y="12892"/>
                <wp:lineTo x="970" y="13066"/>
                <wp:lineTo x="1940" y="14460"/>
                <wp:lineTo x="1455" y="14982"/>
                <wp:lineTo x="849" y="16115"/>
                <wp:lineTo x="1212" y="16637"/>
                <wp:lineTo x="2061" y="17247"/>
                <wp:lineTo x="849" y="17682"/>
                <wp:lineTo x="849" y="17857"/>
                <wp:lineTo x="1455" y="18641"/>
                <wp:lineTo x="0" y="19599"/>
                <wp:lineTo x="0" y="19686"/>
                <wp:lineTo x="3274" y="20034"/>
                <wp:lineTo x="1212" y="20470"/>
                <wp:lineTo x="1455" y="20557"/>
                <wp:lineTo x="12731" y="21428"/>
                <wp:lineTo x="12731" y="21515"/>
                <wp:lineTo x="13216" y="21515"/>
                <wp:lineTo x="16489" y="21341"/>
                <wp:lineTo x="16611" y="21167"/>
                <wp:lineTo x="14065" y="20034"/>
                <wp:lineTo x="12852" y="18641"/>
                <wp:lineTo x="12610" y="17247"/>
                <wp:lineTo x="14792" y="17247"/>
                <wp:lineTo x="17581" y="16463"/>
                <wp:lineTo x="17459" y="15853"/>
                <wp:lineTo x="16974" y="14460"/>
                <wp:lineTo x="18187" y="13153"/>
                <wp:lineTo x="18187" y="13066"/>
                <wp:lineTo x="17581" y="11672"/>
                <wp:lineTo x="20491" y="7491"/>
                <wp:lineTo x="20854" y="6097"/>
                <wp:lineTo x="20369" y="5139"/>
                <wp:lineTo x="20248" y="4704"/>
                <wp:lineTo x="20976" y="3310"/>
                <wp:lineTo x="21218" y="2178"/>
                <wp:lineTo x="20006" y="1916"/>
                <wp:lineTo x="13822" y="1916"/>
                <wp:lineTo x="13943" y="1568"/>
                <wp:lineTo x="13458" y="697"/>
                <wp:lineTo x="12973" y="348"/>
                <wp:lineTo x="11518" y="348"/>
              </wp:wrapPolygon>
            </wp:wrapThrough>
            <wp:docPr id="72" name="Picture 72" descr="Ebon Hawk:RPG:Pathfinder:Community Use:Iconics:Seelah - Palad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bon Hawk:RPG:Pathfinder:Community Use:Iconics:Seelah - Paladi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5010" cy="629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715D9">
        <w:rPr>
          <w:noProof/>
        </w:rPr>
        <w:drawing>
          <wp:anchor distT="0" distB="0" distL="114300" distR="114300" simplePos="0" relativeHeight="251763712" behindDoc="0" locked="0" layoutInCell="1" allowOverlap="1" wp14:anchorId="4E4FC53B" wp14:editId="654E45DE">
            <wp:simplePos x="0" y="0"/>
            <wp:positionH relativeFrom="page">
              <wp:posOffset>6188710</wp:posOffset>
            </wp:positionH>
            <wp:positionV relativeFrom="page">
              <wp:posOffset>417195</wp:posOffset>
            </wp:positionV>
            <wp:extent cx="5307330" cy="7472045"/>
            <wp:effectExtent l="0" t="0" r="0" b="0"/>
            <wp:wrapThrough wrapText="bothSides">
              <wp:wrapPolygon edited="0">
                <wp:start x="4652" y="294"/>
                <wp:lineTo x="0" y="881"/>
                <wp:lineTo x="0" y="1909"/>
                <wp:lineTo x="1344" y="2790"/>
                <wp:lineTo x="724" y="3304"/>
                <wp:lineTo x="1034" y="3451"/>
                <wp:lineTo x="3205" y="3965"/>
                <wp:lineTo x="3205" y="4259"/>
                <wp:lineTo x="4859" y="5140"/>
                <wp:lineTo x="5375" y="5140"/>
                <wp:lineTo x="4962" y="5654"/>
                <wp:lineTo x="4548" y="6315"/>
                <wp:lineTo x="4342" y="6755"/>
                <wp:lineTo x="4445" y="7269"/>
                <wp:lineTo x="4755" y="7783"/>
                <wp:lineTo x="5892" y="8664"/>
                <wp:lineTo x="6306" y="8664"/>
                <wp:lineTo x="7133" y="9839"/>
                <wp:lineTo x="5065" y="11014"/>
                <wp:lineTo x="5892" y="12189"/>
                <wp:lineTo x="5892" y="12482"/>
                <wp:lineTo x="6513" y="13363"/>
                <wp:lineTo x="4755" y="13804"/>
                <wp:lineTo x="3825" y="14171"/>
                <wp:lineTo x="4032" y="14538"/>
                <wp:lineTo x="0" y="15493"/>
                <wp:lineTo x="3515" y="15933"/>
                <wp:lineTo x="3618" y="16668"/>
                <wp:lineTo x="4962" y="17108"/>
                <wp:lineTo x="6616" y="18063"/>
                <wp:lineTo x="7029" y="18063"/>
                <wp:lineTo x="6513" y="19238"/>
                <wp:lineTo x="5686" y="20119"/>
                <wp:lineTo x="5892" y="20412"/>
                <wp:lineTo x="11785" y="20412"/>
                <wp:lineTo x="11578" y="20853"/>
                <wp:lineTo x="17057" y="20853"/>
                <wp:lineTo x="17780" y="20486"/>
                <wp:lineTo x="18297" y="20412"/>
                <wp:lineTo x="19641" y="19531"/>
                <wp:lineTo x="19538" y="19238"/>
                <wp:lineTo x="19951" y="18944"/>
                <wp:lineTo x="19641" y="18650"/>
                <wp:lineTo x="18504" y="18063"/>
                <wp:lineTo x="19331" y="18063"/>
                <wp:lineTo x="19848" y="17549"/>
                <wp:lineTo x="19641" y="16888"/>
                <wp:lineTo x="20882" y="15713"/>
                <wp:lineTo x="19951" y="14538"/>
                <wp:lineTo x="19434" y="13290"/>
                <wp:lineTo x="19021" y="12923"/>
                <wp:lineTo x="17677" y="12189"/>
                <wp:lineTo x="17263" y="9912"/>
                <wp:lineTo x="17057" y="9545"/>
                <wp:lineTo x="15713" y="8811"/>
                <wp:lineTo x="15196" y="8664"/>
                <wp:lineTo x="19331" y="7636"/>
                <wp:lineTo x="19331" y="7489"/>
                <wp:lineTo x="19744" y="6902"/>
                <wp:lineTo x="19434" y="6682"/>
                <wp:lineTo x="17470" y="6315"/>
                <wp:lineTo x="17574" y="5801"/>
                <wp:lineTo x="17160" y="5287"/>
                <wp:lineTo x="18090" y="4920"/>
                <wp:lineTo x="18090" y="4552"/>
                <wp:lineTo x="16333" y="3965"/>
                <wp:lineTo x="20365" y="3671"/>
                <wp:lineTo x="12715" y="2790"/>
                <wp:lineTo x="12302" y="1615"/>
                <wp:lineTo x="12715" y="1248"/>
                <wp:lineTo x="11061" y="661"/>
                <wp:lineTo x="5375" y="294"/>
                <wp:lineTo x="4652" y="294"/>
              </wp:wrapPolygon>
            </wp:wrapThrough>
            <wp:docPr id="73" name="Picture 73" descr="Ebon Hawk:RPG:Pathfinder:Community Use:Iconics:Seltyiel - Mag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bon Hawk:RPG:Pathfinder:Community Use:Iconics:Seltyiel - Magu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07330" cy="747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0AE5">
        <w:rPr>
          <w:noProof/>
        </w:rPr>
        <w:drawing>
          <wp:anchor distT="0" distB="0" distL="114300" distR="114300" simplePos="0" relativeHeight="251741184" behindDoc="0" locked="0" layoutInCell="1" allowOverlap="1" wp14:anchorId="06DB42E6" wp14:editId="24A21E97">
            <wp:simplePos x="0" y="0"/>
            <wp:positionH relativeFrom="page">
              <wp:posOffset>228600</wp:posOffset>
            </wp:positionH>
            <wp:positionV relativeFrom="page">
              <wp:posOffset>228600</wp:posOffset>
            </wp:positionV>
            <wp:extent cx="4533265" cy="1514475"/>
            <wp:effectExtent l="0" t="0" r="0" b="9525"/>
            <wp:wrapThrough wrapText="bothSides">
              <wp:wrapPolygon edited="0">
                <wp:start x="0" y="0"/>
                <wp:lineTo x="0" y="21374"/>
                <wp:lineTo x="242" y="21374"/>
                <wp:lineTo x="20211" y="18113"/>
                <wp:lineTo x="20453" y="17389"/>
                <wp:lineTo x="20816" y="7970"/>
                <wp:lineTo x="20332" y="6158"/>
                <wp:lineTo x="19001" y="5796"/>
                <wp:lineTo x="21421" y="362"/>
                <wp:lineTo x="21421"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finder Roleplaying Game.png"/>
                    <pic:cNvPicPr/>
                  </pic:nvPicPr>
                  <pic:blipFill>
                    <a:blip r:embed="rId29">
                      <a:extLst>
                        <a:ext uri="{28A0092B-C50C-407E-A947-70E740481C1C}">
                          <a14:useLocalDpi xmlns:a14="http://schemas.microsoft.com/office/drawing/2010/main" val="0"/>
                        </a:ext>
                      </a:extLst>
                    </a:blip>
                    <a:stretch>
                      <a:fillRect/>
                    </a:stretch>
                  </pic:blipFill>
                  <pic:spPr>
                    <a:xfrm>
                      <a:off x="0" y="0"/>
                      <a:ext cx="4533265" cy="1514475"/>
                    </a:xfrm>
                    <a:prstGeom prst="rect">
                      <a:avLst/>
                    </a:prstGeom>
                  </pic:spPr>
                </pic:pic>
              </a:graphicData>
            </a:graphic>
            <wp14:sizeRelH relativeFrom="margin">
              <wp14:pctWidth>0</wp14:pctWidth>
            </wp14:sizeRelH>
            <wp14:sizeRelV relativeFrom="margin">
              <wp14:pctHeight>0</wp14:pctHeight>
            </wp14:sizeRelV>
          </wp:anchor>
        </w:drawing>
      </w:r>
      <w:r w:rsidR="00616393">
        <w:br w:type="page"/>
      </w:r>
      <w:r w:rsidR="00590516">
        <w:rPr>
          <w:noProof/>
        </w:rPr>
        <w:lastRenderedPageBreak/>
        <w:drawing>
          <wp:anchor distT="0" distB="0" distL="114300" distR="114300" simplePos="0" relativeHeight="251760640" behindDoc="0" locked="0" layoutInCell="1" allowOverlap="1" wp14:anchorId="7A7C40B2" wp14:editId="0BCAF590">
            <wp:simplePos x="0" y="0"/>
            <wp:positionH relativeFrom="page">
              <wp:posOffset>1895475</wp:posOffset>
            </wp:positionH>
            <wp:positionV relativeFrom="page">
              <wp:posOffset>1567180</wp:posOffset>
            </wp:positionV>
            <wp:extent cx="2964180" cy="5976620"/>
            <wp:effectExtent l="0" t="0" r="7620" b="0"/>
            <wp:wrapThrough wrapText="bothSides">
              <wp:wrapPolygon edited="0">
                <wp:start x="17769" y="0"/>
                <wp:lineTo x="2036" y="184"/>
                <wp:lineTo x="1666" y="275"/>
                <wp:lineTo x="4072" y="1652"/>
                <wp:lineTo x="185" y="4131"/>
                <wp:lineTo x="0" y="5141"/>
                <wp:lineTo x="0" y="10832"/>
                <wp:lineTo x="4257" y="11934"/>
                <wp:lineTo x="0" y="12852"/>
                <wp:lineTo x="0" y="13402"/>
                <wp:lineTo x="2591" y="13678"/>
                <wp:lineTo x="2776" y="14779"/>
                <wp:lineTo x="0" y="15881"/>
                <wp:lineTo x="0" y="15973"/>
                <wp:lineTo x="3887" y="16340"/>
                <wp:lineTo x="3887" y="17809"/>
                <wp:lineTo x="2591" y="18635"/>
                <wp:lineTo x="2776" y="19094"/>
                <wp:lineTo x="0" y="19461"/>
                <wp:lineTo x="0" y="21481"/>
                <wp:lineTo x="13326" y="21481"/>
                <wp:lineTo x="21470" y="21481"/>
                <wp:lineTo x="21470" y="13861"/>
                <wp:lineTo x="20360" y="13402"/>
                <wp:lineTo x="21470" y="11658"/>
                <wp:lineTo x="20730" y="11291"/>
                <wp:lineTo x="18139" y="10465"/>
                <wp:lineTo x="21470" y="9731"/>
                <wp:lineTo x="21470" y="7527"/>
                <wp:lineTo x="18324" y="7527"/>
                <wp:lineTo x="18139" y="6885"/>
                <wp:lineTo x="17398" y="6059"/>
                <wp:lineTo x="21470" y="5141"/>
                <wp:lineTo x="21470" y="3213"/>
                <wp:lineTo x="18509" y="2938"/>
                <wp:lineTo x="18879" y="1928"/>
                <wp:lineTo x="21285" y="1652"/>
                <wp:lineTo x="21285" y="826"/>
                <wp:lineTo x="19064" y="0"/>
                <wp:lineTo x="17769" y="0"/>
              </wp:wrapPolygon>
            </wp:wrapThrough>
            <wp:docPr id="75" name="Picture 75" descr="Ebon Hawk:RPG:Pathfinder:Community Use:Iconics:Reiko - Nin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bon Hawk:RPG:Pathfinder:Community Use:Iconics:Reiko - Ninj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4180" cy="597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590516">
        <w:rPr>
          <w:noProof/>
        </w:rPr>
        <w:drawing>
          <wp:anchor distT="0" distB="0" distL="114300" distR="114300" simplePos="0" relativeHeight="251758592" behindDoc="0" locked="0" layoutInCell="1" allowOverlap="1" wp14:anchorId="043B4366" wp14:editId="7095485D">
            <wp:simplePos x="0" y="0"/>
            <wp:positionH relativeFrom="page">
              <wp:posOffset>-829310</wp:posOffset>
            </wp:positionH>
            <wp:positionV relativeFrom="page">
              <wp:posOffset>-128905</wp:posOffset>
            </wp:positionV>
            <wp:extent cx="5282565" cy="7656195"/>
            <wp:effectExtent l="0" t="0" r="635" b="0"/>
            <wp:wrapThrough wrapText="bothSides">
              <wp:wrapPolygon edited="0">
                <wp:start x="16617" y="0"/>
                <wp:lineTo x="14748" y="1147"/>
                <wp:lineTo x="14748" y="1577"/>
                <wp:lineTo x="15163" y="2293"/>
                <wp:lineTo x="6024" y="2436"/>
                <wp:lineTo x="5608" y="3153"/>
                <wp:lineTo x="4466" y="4586"/>
                <wp:lineTo x="5089" y="4586"/>
                <wp:lineTo x="3635" y="5733"/>
                <wp:lineTo x="2596" y="6664"/>
                <wp:lineTo x="2596" y="6736"/>
                <wp:lineTo x="3843" y="6879"/>
                <wp:lineTo x="4570" y="8026"/>
                <wp:lineTo x="2908" y="9172"/>
                <wp:lineTo x="1246" y="9889"/>
                <wp:lineTo x="623" y="10247"/>
                <wp:lineTo x="0" y="10677"/>
                <wp:lineTo x="0" y="11466"/>
                <wp:lineTo x="415" y="11466"/>
                <wp:lineTo x="2389" y="12612"/>
                <wp:lineTo x="3220" y="13759"/>
                <wp:lineTo x="2596" y="14905"/>
                <wp:lineTo x="1558" y="15550"/>
                <wp:lineTo x="1142" y="15908"/>
                <wp:lineTo x="727" y="16768"/>
                <wp:lineTo x="1454" y="17055"/>
                <wp:lineTo x="4154" y="17198"/>
                <wp:lineTo x="4154" y="18345"/>
                <wp:lineTo x="4570" y="18345"/>
                <wp:lineTo x="4466" y="18703"/>
                <wp:lineTo x="4570" y="19491"/>
                <wp:lineTo x="4154" y="19850"/>
                <wp:lineTo x="4466" y="20495"/>
                <wp:lineTo x="5816" y="20638"/>
                <wp:lineTo x="5816" y="21068"/>
                <wp:lineTo x="11009" y="21498"/>
                <wp:lineTo x="15475" y="21498"/>
                <wp:lineTo x="17033" y="21498"/>
                <wp:lineTo x="18487" y="21211"/>
                <wp:lineTo x="17344" y="20638"/>
                <wp:lineTo x="17241" y="18918"/>
                <wp:lineTo x="17033" y="18417"/>
                <wp:lineTo x="16514" y="18345"/>
                <wp:lineTo x="17448" y="18130"/>
                <wp:lineTo x="15787" y="17198"/>
                <wp:lineTo x="16202" y="17127"/>
                <wp:lineTo x="16202" y="16625"/>
                <wp:lineTo x="15994" y="16052"/>
                <wp:lineTo x="14956" y="14905"/>
                <wp:lineTo x="19941" y="13830"/>
                <wp:lineTo x="20149" y="13329"/>
                <wp:lineTo x="19525" y="13114"/>
                <wp:lineTo x="16514" y="12612"/>
                <wp:lineTo x="16721" y="12325"/>
                <wp:lineTo x="16410" y="12039"/>
                <wp:lineTo x="15371" y="11466"/>
                <wp:lineTo x="17448" y="11466"/>
                <wp:lineTo x="18071" y="11179"/>
                <wp:lineTo x="17968" y="10319"/>
                <wp:lineTo x="18383" y="10247"/>
                <wp:lineTo x="18175" y="9889"/>
                <wp:lineTo x="17344" y="9172"/>
                <wp:lineTo x="18071" y="9172"/>
                <wp:lineTo x="18279" y="8742"/>
                <wp:lineTo x="17448" y="6879"/>
                <wp:lineTo x="17968" y="5733"/>
                <wp:lineTo x="20668" y="4586"/>
                <wp:lineTo x="21499" y="4515"/>
                <wp:lineTo x="21499" y="4228"/>
                <wp:lineTo x="18175" y="3440"/>
                <wp:lineTo x="19941" y="2436"/>
                <wp:lineTo x="18591" y="2293"/>
                <wp:lineTo x="17241" y="1147"/>
                <wp:lineTo x="18591" y="932"/>
                <wp:lineTo x="17033" y="0"/>
                <wp:lineTo x="16617" y="0"/>
              </wp:wrapPolygon>
            </wp:wrapThrough>
            <wp:docPr id="66" name="Picture 66" descr="Ebon Hawk:RPG:Pathfinder:Community Use:Iconics:Hayato - Samu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bon Hawk:RPG:Pathfinder:Community Use:Iconics:Hayato - Samurai.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2565" cy="7656195"/>
                    </a:xfrm>
                    <a:prstGeom prst="rect">
                      <a:avLst/>
                    </a:prstGeom>
                    <a:noFill/>
                    <a:ln>
                      <a:noFill/>
                    </a:ln>
                  </pic:spPr>
                </pic:pic>
              </a:graphicData>
            </a:graphic>
            <wp14:sizeRelH relativeFrom="page">
              <wp14:pctWidth>0</wp14:pctWidth>
            </wp14:sizeRelH>
            <wp14:sizeRelV relativeFrom="page">
              <wp14:pctHeight>0</wp14:pctHeight>
            </wp14:sizeRelV>
          </wp:anchor>
        </w:drawing>
      </w:r>
      <w:r w:rsidR="008715D9">
        <w:rPr>
          <w:noProof/>
        </w:rPr>
        <w:drawing>
          <wp:anchor distT="0" distB="0" distL="114300" distR="114300" simplePos="0" relativeHeight="251759616" behindDoc="0" locked="0" layoutInCell="1" allowOverlap="1" wp14:anchorId="2A060D59" wp14:editId="453AE905">
            <wp:simplePos x="0" y="0"/>
            <wp:positionH relativeFrom="page">
              <wp:posOffset>6010910</wp:posOffset>
            </wp:positionH>
            <wp:positionV relativeFrom="page">
              <wp:posOffset>1176655</wp:posOffset>
            </wp:positionV>
            <wp:extent cx="4832985" cy="6553200"/>
            <wp:effectExtent l="0" t="0" r="0" b="0"/>
            <wp:wrapThrough wrapText="bothSides">
              <wp:wrapPolygon edited="0">
                <wp:start x="10557" y="84"/>
                <wp:lineTo x="4427" y="1591"/>
                <wp:lineTo x="2838" y="2847"/>
                <wp:lineTo x="2384" y="3098"/>
                <wp:lineTo x="2384" y="3935"/>
                <wp:lineTo x="3065" y="4270"/>
                <wp:lineTo x="4881" y="5609"/>
                <wp:lineTo x="1022" y="6865"/>
                <wp:lineTo x="1022" y="7284"/>
                <wp:lineTo x="2838" y="8288"/>
                <wp:lineTo x="3406" y="8288"/>
                <wp:lineTo x="0" y="8874"/>
                <wp:lineTo x="3179" y="9628"/>
                <wp:lineTo x="1135" y="10967"/>
                <wp:lineTo x="0" y="10967"/>
                <wp:lineTo x="0" y="12140"/>
                <wp:lineTo x="1476" y="12307"/>
                <wp:lineTo x="5449" y="13647"/>
                <wp:lineTo x="227" y="14065"/>
                <wp:lineTo x="5562" y="14986"/>
                <wp:lineTo x="4427" y="15405"/>
                <wp:lineTo x="4541" y="15572"/>
                <wp:lineTo x="6017" y="16326"/>
                <wp:lineTo x="568" y="17079"/>
                <wp:lineTo x="114" y="17247"/>
                <wp:lineTo x="681" y="17665"/>
                <wp:lineTo x="341" y="18502"/>
                <wp:lineTo x="1589" y="18921"/>
                <wp:lineTo x="4654" y="19005"/>
                <wp:lineTo x="4087" y="19423"/>
                <wp:lineTo x="4314" y="19674"/>
                <wp:lineTo x="7379" y="20344"/>
                <wp:lineTo x="341" y="20679"/>
                <wp:lineTo x="1703" y="21349"/>
                <wp:lineTo x="14417" y="21349"/>
                <wp:lineTo x="16801" y="21181"/>
                <wp:lineTo x="18504" y="20847"/>
                <wp:lineTo x="18390" y="20344"/>
                <wp:lineTo x="19639" y="19591"/>
                <wp:lineTo x="20207" y="19088"/>
                <wp:lineTo x="19866" y="19005"/>
                <wp:lineTo x="20434" y="17665"/>
                <wp:lineTo x="21455" y="16409"/>
                <wp:lineTo x="21455" y="16242"/>
                <wp:lineTo x="17142" y="14986"/>
                <wp:lineTo x="18958" y="13898"/>
                <wp:lineTo x="17482" y="13647"/>
                <wp:lineTo x="19185" y="12307"/>
                <wp:lineTo x="18617" y="11888"/>
                <wp:lineTo x="17255" y="10967"/>
                <wp:lineTo x="16801" y="9628"/>
                <wp:lineTo x="19185" y="8288"/>
                <wp:lineTo x="16914" y="6781"/>
                <wp:lineTo x="16687" y="6363"/>
                <wp:lineTo x="15666" y="5609"/>
                <wp:lineTo x="18731" y="4353"/>
                <wp:lineTo x="18617" y="4270"/>
                <wp:lineTo x="14644" y="4270"/>
                <wp:lineTo x="20774" y="3767"/>
                <wp:lineTo x="20774" y="3600"/>
                <wp:lineTo x="14417" y="2930"/>
                <wp:lineTo x="15098" y="2512"/>
                <wp:lineTo x="15325" y="1926"/>
                <wp:lineTo x="14871" y="1591"/>
                <wp:lineTo x="19071" y="921"/>
                <wp:lineTo x="11125" y="84"/>
                <wp:lineTo x="10557" y="84"/>
              </wp:wrapPolygon>
            </wp:wrapThrough>
            <wp:docPr id="67" name="Picture 67" descr="Ebon Hawk:RPG:Pathfinder:Community Use:Iconics:Imrijka - Inquisi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bon Hawk:RPG:Pathfinder:Community Use:Iconics:Imrijka - Inquisitor.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32985" cy="655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15D9">
        <w:rPr>
          <w:noProof/>
        </w:rPr>
        <w:drawing>
          <wp:anchor distT="0" distB="0" distL="114300" distR="114300" simplePos="0" relativeHeight="251761664" behindDoc="0" locked="0" layoutInCell="1" allowOverlap="1" wp14:anchorId="000A4EEB" wp14:editId="268248A4">
            <wp:simplePos x="0" y="0"/>
            <wp:positionH relativeFrom="page">
              <wp:posOffset>3425825</wp:posOffset>
            </wp:positionH>
            <wp:positionV relativeFrom="page">
              <wp:posOffset>1318895</wp:posOffset>
            </wp:positionV>
            <wp:extent cx="4226560" cy="6534785"/>
            <wp:effectExtent l="0" t="0" r="0" b="0"/>
            <wp:wrapThrough wrapText="bothSides">
              <wp:wrapPolygon edited="0">
                <wp:start x="13500" y="336"/>
                <wp:lineTo x="2466" y="1259"/>
                <wp:lineTo x="1428" y="1427"/>
                <wp:lineTo x="1168" y="2267"/>
                <wp:lineTo x="1817" y="3190"/>
                <wp:lineTo x="1817" y="3862"/>
                <wp:lineTo x="4154" y="4534"/>
                <wp:lineTo x="6361" y="4534"/>
                <wp:lineTo x="6361" y="6717"/>
                <wp:lineTo x="6490" y="7220"/>
                <wp:lineTo x="7010" y="7220"/>
                <wp:lineTo x="6361" y="8564"/>
                <wp:lineTo x="5582" y="9067"/>
                <wp:lineTo x="5712" y="9823"/>
                <wp:lineTo x="6880" y="9907"/>
                <wp:lineTo x="4933" y="12594"/>
                <wp:lineTo x="5971" y="13937"/>
                <wp:lineTo x="6750" y="15280"/>
                <wp:lineTo x="6361" y="16623"/>
                <wp:lineTo x="6490" y="17967"/>
                <wp:lineTo x="6880" y="19310"/>
                <wp:lineTo x="6361" y="19898"/>
                <wp:lineTo x="6750" y="20066"/>
                <wp:lineTo x="18433" y="20569"/>
                <wp:lineTo x="20639" y="20569"/>
                <wp:lineTo x="20769" y="20402"/>
                <wp:lineTo x="19731" y="18303"/>
                <wp:lineTo x="19471" y="17967"/>
                <wp:lineTo x="18952" y="16623"/>
                <wp:lineTo x="18303" y="15280"/>
                <wp:lineTo x="17784" y="13937"/>
                <wp:lineTo x="17654" y="12594"/>
                <wp:lineTo x="19212" y="9907"/>
                <wp:lineTo x="19731" y="9487"/>
                <wp:lineTo x="19341" y="9151"/>
                <wp:lineTo x="17913" y="8564"/>
                <wp:lineTo x="18043" y="6633"/>
                <wp:lineTo x="17005" y="5877"/>
                <wp:lineTo x="17784" y="4366"/>
                <wp:lineTo x="15837" y="3022"/>
                <wp:lineTo x="15577" y="2603"/>
                <wp:lineTo x="14668" y="1847"/>
                <wp:lineTo x="14149" y="336"/>
                <wp:lineTo x="13500" y="336"/>
              </wp:wrapPolygon>
            </wp:wrapThrough>
            <wp:docPr id="68" name="Picture 68" descr="Ebon Hawk:RPG:Pathfinder:Community Use:Iconics:Kyra - Cl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bon Hawk:RPG:Pathfinder:Community Use:Iconics:Kyra - Cleric.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26560" cy="653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8715D9">
        <w:rPr>
          <w:noProof/>
        </w:rPr>
        <w:drawing>
          <wp:anchor distT="0" distB="0" distL="114300" distR="114300" simplePos="0" relativeHeight="251771904" behindDoc="0" locked="0" layoutInCell="1" allowOverlap="1" wp14:anchorId="6F29890E" wp14:editId="277BBE85">
            <wp:simplePos x="0" y="0"/>
            <wp:positionH relativeFrom="page">
              <wp:posOffset>1972310</wp:posOffset>
            </wp:positionH>
            <wp:positionV relativeFrom="page">
              <wp:posOffset>2674620</wp:posOffset>
            </wp:positionV>
            <wp:extent cx="3990975" cy="5356225"/>
            <wp:effectExtent l="0" t="0" r="0" b="0"/>
            <wp:wrapThrough wrapText="bothSides">
              <wp:wrapPolygon edited="0">
                <wp:start x="9485" y="0"/>
                <wp:lineTo x="3437" y="102"/>
                <wp:lineTo x="12235" y="1639"/>
                <wp:lineTo x="8798" y="2970"/>
                <wp:lineTo x="3024" y="3483"/>
                <wp:lineTo x="8248" y="4917"/>
                <wp:lineTo x="3574" y="5122"/>
                <wp:lineTo x="3574" y="5224"/>
                <wp:lineTo x="6736" y="6556"/>
                <wp:lineTo x="825" y="6658"/>
                <wp:lineTo x="825" y="6760"/>
                <wp:lineTo x="4674" y="8194"/>
                <wp:lineTo x="825" y="8399"/>
                <wp:lineTo x="550" y="9628"/>
                <wp:lineTo x="2200" y="9833"/>
                <wp:lineTo x="687" y="11165"/>
                <wp:lineTo x="137" y="14545"/>
                <wp:lineTo x="6186" y="14750"/>
                <wp:lineTo x="2474" y="15672"/>
                <wp:lineTo x="2474" y="16389"/>
                <wp:lineTo x="4674" y="16696"/>
                <wp:lineTo x="4674" y="18028"/>
                <wp:lineTo x="2887" y="18847"/>
                <wp:lineTo x="3162" y="19257"/>
                <wp:lineTo x="15809" y="19667"/>
                <wp:lineTo x="15809" y="19871"/>
                <wp:lineTo x="16359" y="19871"/>
                <wp:lineTo x="17871" y="19667"/>
                <wp:lineTo x="18421" y="19052"/>
                <wp:lineTo x="18009" y="18028"/>
                <wp:lineTo x="20621" y="16901"/>
                <wp:lineTo x="16496" y="16389"/>
                <wp:lineTo x="20071" y="16389"/>
                <wp:lineTo x="21033" y="15979"/>
                <wp:lineTo x="20346" y="14750"/>
                <wp:lineTo x="20895" y="13111"/>
                <wp:lineTo x="21445" y="12292"/>
                <wp:lineTo x="21445" y="11779"/>
                <wp:lineTo x="20758" y="11472"/>
                <wp:lineTo x="21445" y="11062"/>
                <wp:lineTo x="19658" y="9833"/>
                <wp:lineTo x="17734" y="8809"/>
                <wp:lineTo x="16221" y="8194"/>
                <wp:lineTo x="21445" y="7785"/>
                <wp:lineTo x="21445" y="6760"/>
                <wp:lineTo x="21308" y="6248"/>
                <wp:lineTo x="16909" y="4917"/>
                <wp:lineTo x="21308" y="4917"/>
                <wp:lineTo x="21308" y="3995"/>
                <wp:lineTo x="15534" y="3278"/>
                <wp:lineTo x="21308" y="3073"/>
                <wp:lineTo x="21445" y="2970"/>
                <wp:lineTo x="18696" y="1639"/>
                <wp:lineTo x="19108" y="1127"/>
                <wp:lineTo x="10173" y="0"/>
                <wp:lineTo x="9485" y="0"/>
              </wp:wrapPolygon>
            </wp:wrapThrough>
            <wp:docPr id="69" name="Picture 69" descr="Ebon Hawk:RPG:Pathfinder:Community Use:Iconics:Lini - Dru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bon Hawk:RPG:Pathfinder:Community Use:Iconics:Lini - Druid.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90975" cy="5356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DCE84" w14:textId="7C72F426" w:rsidR="00B06A53" w:rsidRDefault="00616393" w:rsidP="004325E9">
      <w:r>
        <w:rPr>
          <w:noProof/>
        </w:rPr>
        <w:lastRenderedPageBreak/>
        <mc:AlternateContent>
          <mc:Choice Requires="wps">
            <w:drawing>
              <wp:anchor distT="0" distB="0" distL="114300" distR="114300" simplePos="0" relativeHeight="251738112" behindDoc="0" locked="0" layoutInCell="1" allowOverlap="1" wp14:anchorId="5148C577" wp14:editId="6FCC3534">
                <wp:simplePos x="0" y="0"/>
                <wp:positionH relativeFrom="page">
                  <wp:posOffset>5029200</wp:posOffset>
                </wp:positionH>
                <wp:positionV relativeFrom="page">
                  <wp:posOffset>6100445</wp:posOffset>
                </wp:positionV>
                <wp:extent cx="4800600" cy="731520"/>
                <wp:effectExtent l="0" t="0" r="0" b="5080"/>
                <wp:wrapThrough wrapText="bothSides">
                  <wp:wrapPolygon edited="0">
                    <wp:start x="114" y="0"/>
                    <wp:lineTo x="114" y="21000"/>
                    <wp:lineTo x="21371" y="21000"/>
                    <wp:lineTo x="21371" y="0"/>
                    <wp:lineTo x="114" y="0"/>
                  </wp:wrapPolygon>
                </wp:wrapThrough>
                <wp:docPr id="15" name="Text Box 15"/>
                <wp:cNvGraphicFramePr/>
                <a:graphic xmlns:a="http://schemas.openxmlformats.org/drawingml/2006/main">
                  <a:graphicData uri="http://schemas.microsoft.com/office/word/2010/wordprocessingShape">
                    <wps:wsp>
                      <wps:cNvSpPr txBox="1"/>
                      <wps:spPr>
                        <a:xfrm>
                          <a:off x="0" y="0"/>
                          <a:ext cx="4800600" cy="7315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741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83"/>
                              <w:gridCol w:w="1483"/>
                              <w:gridCol w:w="1483"/>
                              <w:gridCol w:w="1483"/>
                              <w:gridCol w:w="1484"/>
                            </w:tblGrid>
                            <w:tr w:rsidR="002C4AE1" w:rsidRPr="00E969FA" w14:paraId="31EA77CB" w14:textId="77777777" w:rsidTr="00E51397">
                              <w:tc>
                                <w:tcPr>
                                  <w:tcW w:w="1483" w:type="dxa"/>
                                </w:tcPr>
                                <w:p w14:paraId="077F99E9" w14:textId="77777777" w:rsidR="002C4AE1" w:rsidRPr="00E969FA" w:rsidRDefault="002C4AE1" w:rsidP="004325E9">
                                  <w:pPr>
                                    <w:pStyle w:val="Style1"/>
                                  </w:pPr>
                                  <w:r w:rsidRPr="00E969FA">
                                    <w:t>Wind Force</w:t>
                                  </w:r>
                                </w:p>
                              </w:tc>
                              <w:tc>
                                <w:tcPr>
                                  <w:tcW w:w="1483" w:type="dxa"/>
                                </w:tcPr>
                                <w:p w14:paraId="454032AC" w14:textId="77777777" w:rsidR="002C4AE1" w:rsidRPr="00E969FA" w:rsidRDefault="002C4AE1" w:rsidP="004325E9">
                                  <w:pPr>
                                    <w:pStyle w:val="Style3"/>
                                  </w:pPr>
                                  <w:r w:rsidRPr="00E969FA">
                                    <w:t>Wind Speed</w:t>
                                  </w:r>
                                </w:p>
                              </w:tc>
                              <w:tc>
                                <w:tcPr>
                                  <w:tcW w:w="1483" w:type="dxa"/>
                                </w:tcPr>
                                <w:p w14:paraId="4AE4BEB6" w14:textId="77777777" w:rsidR="002C4AE1" w:rsidRPr="00E969FA" w:rsidRDefault="002C4AE1" w:rsidP="004325E9">
                                  <w:pPr>
                                    <w:pStyle w:val="Style3"/>
                                  </w:pPr>
                                  <w:r w:rsidRPr="00E969FA">
                                    <w:t>Checked Size</w:t>
                                  </w:r>
                                </w:p>
                              </w:tc>
                              <w:tc>
                                <w:tcPr>
                                  <w:tcW w:w="1483" w:type="dxa"/>
                                </w:tcPr>
                                <w:p w14:paraId="447517DF" w14:textId="77777777" w:rsidR="002C4AE1" w:rsidRPr="00E969FA" w:rsidRDefault="002C4AE1" w:rsidP="004325E9">
                                  <w:pPr>
                                    <w:pStyle w:val="Style3"/>
                                  </w:pPr>
                                  <w:r w:rsidRPr="00E969FA">
                                    <w:t>Blown Away Size</w:t>
                                  </w:r>
                                </w:p>
                              </w:tc>
                              <w:tc>
                                <w:tcPr>
                                  <w:tcW w:w="1484" w:type="dxa"/>
                                </w:tcPr>
                                <w:p w14:paraId="5B2191FD" w14:textId="77777777" w:rsidR="002C4AE1" w:rsidRPr="00E969FA" w:rsidRDefault="002C4AE1" w:rsidP="004325E9">
                                  <w:pPr>
                                    <w:pStyle w:val="Style3"/>
                                  </w:pPr>
                                  <w:r w:rsidRPr="00E969FA">
                                    <w:t>Fly Penalty</w:t>
                                  </w:r>
                                </w:p>
                              </w:tc>
                            </w:tr>
                            <w:tr w:rsidR="002C4AE1" w:rsidRPr="00E969FA" w14:paraId="293F6D4C" w14:textId="77777777" w:rsidTr="00E51397">
                              <w:tc>
                                <w:tcPr>
                                  <w:tcW w:w="1483" w:type="dxa"/>
                                </w:tcPr>
                                <w:p w14:paraId="0B027B45" w14:textId="77777777" w:rsidR="002C4AE1" w:rsidRPr="00E969FA" w:rsidRDefault="002C4AE1" w:rsidP="004325E9">
                                  <w:pPr>
                                    <w:pStyle w:val="Style4"/>
                                  </w:pPr>
                                  <w:r w:rsidRPr="00E969FA">
                                    <w:t>Severe</w:t>
                                  </w:r>
                                </w:p>
                              </w:tc>
                              <w:tc>
                                <w:tcPr>
                                  <w:tcW w:w="1483" w:type="dxa"/>
                                </w:tcPr>
                                <w:p w14:paraId="793FB558" w14:textId="77777777" w:rsidR="002C4AE1" w:rsidRPr="00E969FA" w:rsidRDefault="002C4AE1" w:rsidP="004325E9">
                                  <w:pPr>
                                    <w:pStyle w:val="Style4"/>
                                  </w:pPr>
                                  <w:r w:rsidRPr="00E969FA">
                                    <w:t>31-50 mph</w:t>
                                  </w:r>
                                </w:p>
                              </w:tc>
                              <w:tc>
                                <w:tcPr>
                                  <w:tcW w:w="1483" w:type="dxa"/>
                                </w:tcPr>
                                <w:p w14:paraId="1C1CE26A" w14:textId="77777777" w:rsidR="002C4AE1" w:rsidRPr="00E969FA" w:rsidRDefault="002C4AE1" w:rsidP="004325E9">
                                  <w:pPr>
                                    <w:pStyle w:val="Style4"/>
                                  </w:pPr>
                                  <w:r w:rsidRPr="00E969FA">
                                    <w:t>Small</w:t>
                                  </w:r>
                                </w:p>
                              </w:tc>
                              <w:tc>
                                <w:tcPr>
                                  <w:tcW w:w="1483" w:type="dxa"/>
                                </w:tcPr>
                                <w:p w14:paraId="1B26B049" w14:textId="77777777" w:rsidR="002C4AE1" w:rsidRPr="00E969FA" w:rsidRDefault="002C4AE1" w:rsidP="004325E9">
                                  <w:pPr>
                                    <w:pStyle w:val="Style4"/>
                                  </w:pPr>
                                  <w:r w:rsidRPr="00E969FA">
                                    <w:t>Tiny</w:t>
                                  </w:r>
                                </w:p>
                              </w:tc>
                              <w:tc>
                                <w:tcPr>
                                  <w:tcW w:w="1484" w:type="dxa"/>
                                </w:tcPr>
                                <w:p w14:paraId="3645A7B4" w14:textId="77777777" w:rsidR="002C4AE1" w:rsidRPr="00E969FA" w:rsidRDefault="002C4AE1" w:rsidP="004325E9">
                                  <w:pPr>
                                    <w:pStyle w:val="Style4"/>
                                  </w:pPr>
                                  <w:r w:rsidRPr="00E969FA">
                                    <w:t>-4</w:t>
                                  </w:r>
                                </w:p>
                              </w:tc>
                            </w:tr>
                            <w:tr w:rsidR="002C4AE1" w:rsidRPr="00E969FA" w14:paraId="5924275A" w14:textId="77777777" w:rsidTr="00E51397">
                              <w:tc>
                                <w:tcPr>
                                  <w:tcW w:w="1483" w:type="dxa"/>
                                </w:tcPr>
                                <w:p w14:paraId="0150CC56" w14:textId="77777777" w:rsidR="002C4AE1" w:rsidRPr="00E969FA" w:rsidRDefault="002C4AE1" w:rsidP="004325E9">
                                  <w:pPr>
                                    <w:pStyle w:val="Style4"/>
                                  </w:pPr>
                                  <w:r w:rsidRPr="00E969FA">
                                    <w:t>Windstorm</w:t>
                                  </w:r>
                                </w:p>
                              </w:tc>
                              <w:tc>
                                <w:tcPr>
                                  <w:tcW w:w="1483" w:type="dxa"/>
                                </w:tcPr>
                                <w:p w14:paraId="13BBBCE9" w14:textId="77777777" w:rsidR="002C4AE1" w:rsidRPr="00E969FA" w:rsidRDefault="002C4AE1" w:rsidP="004325E9">
                                  <w:pPr>
                                    <w:pStyle w:val="Style4"/>
                                  </w:pPr>
                                  <w:r w:rsidRPr="00E969FA">
                                    <w:t>51-74 mph</w:t>
                                  </w:r>
                                </w:p>
                              </w:tc>
                              <w:tc>
                                <w:tcPr>
                                  <w:tcW w:w="1483" w:type="dxa"/>
                                </w:tcPr>
                                <w:p w14:paraId="244AFCEE" w14:textId="77777777" w:rsidR="002C4AE1" w:rsidRPr="00E969FA" w:rsidRDefault="002C4AE1" w:rsidP="004325E9">
                                  <w:pPr>
                                    <w:pStyle w:val="Style4"/>
                                  </w:pPr>
                                  <w:r w:rsidRPr="00E969FA">
                                    <w:t>Medium</w:t>
                                  </w:r>
                                </w:p>
                              </w:tc>
                              <w:tc>
                                <w:tcPr>
                                  <w:tcW w:w="1483" w:type="dxa"/>
                                </w:tcPr>
                                <w:p w14:paraId="6BD603F9" w14:textId="77777777" w:rsidR="002C4AE1" w:rsidRPr="00E969FA" w:rsidRDefault="002C4AE1" w:rsidP="004325E9">
                                  <w:pPr>
                                    <w:pStyle w:val="Style4"/>
                                  </w:pPr>
                                  <w:r w:rsidRPr="00E969FA">
                                    <w:t>Small</w:t>
                                  </w:r>
                                </w:p>
                              </w:tc>
                              <w:tc>
                                <w:tcPr>
                                  <w:tcW w:w="1484" w:type="dxa"/>
                                </w:tcPr>
                                <w:p w14:paraId="0C6350EC" w14:textId="77777777" w:rsidR="002C4AE1" w:rsidRPr="00E969FA" w:rsidRDefault="002C4AE1" w:rsidP="004325E9">
                                  <w:pPr>
                                    <w:pStyle w:val="Style4"/>
                                  </w:pPr>
                                  <w:r w:rsidRPr="00E969FA">
                                    <w:t>-8</w:t>
                                  </w:r>
                                </w:p>
                              </w:tc>
                            </w:tr>
                            <w:tr w:rsidR="002C4AE1" w:rsidRPr="00E969FA" w14:paraId="7109B32F" w14:textId="77777777" w:rsidTr="00E51397">
                              <w:tc>
                                <w:tcPr>
                                  <w:tcW w:w="1483" w:type="dxa"/>
                                </w:tcPr>
                                <w:p w14:paraId="5B069BAF" w14:textId="77777777" w:rsidR="002C4AE1" w:rsidRPr="00E969FA" w:rsidRDefault="002C4AE1" w:rsidP="004325E9">
                                  <w:pPr>
                                    <w:pStyle w:val="Style4"/>
                                  </w:pPr>
                                  <w:r w:rsidRPr="00E969FA">
                                    <w:t>Hurricane</w:t>
                                  </w:r>
                                </w:p>
                              </w:tc>
                              <w:tc>
                                <w:tcPr>
                                  <w:tcW w:w="1483" w:type="dxa"/>
                                </w:tcPr>
                                <w:p w14:paraId="278F694F" w14:textId="77777777" w:rsidR="002C4AE1" w:rsidRPr="00E969FA" w:rsidRDefault="002C4AE1" w:rsidP="004325E9">
                                  <w:pPr>
                                    <w:pStyle w:val="Style4"/>
                                  </w:pPr>
                                  <w:r w:rsidRPr="00E969FA">
                                    <w:t>75-174 mph</w:t>
                                  </w:r>
                                </w:p>
                              </w:tc>
                              <w:tc>
                                <w:tcPr>
                                  <w:tcW w:w="1483" w:type="dxa"/>
                                </w:tcPr>
                                <w:p w14:paraId="43C7C248" w14:textId="77777777" w:rsidR="002C4AE1" w:rsidRPr="00E969FA" w:rsidRDefault="002C4AE1" w:rsidP="004325E9">
                                  <w:pPr>
                                    <w:pStyle w:val="Style4"/>
                                  </w:pPr>
                                  <w:r w:rsidRPr="00E969FA">
                                    <w:t>Large</w:t>
                                  </w:r>
                                </w:p>
                              </w:tc>
                              <w:tc>
                                <w:tcPr>
                                  <w:tcW w:w="1483" w:type="dxa"/>
                                </w:tcPr>
                                <w:p w14:paraId="6175220A" w14:textId="77777777" w:rsidR="002C4AE1" w:rsidRPr="00E969FA" w:rsidRDefault="002C4AE1" w:rsidP="004325E9">
                                  <w:pPr>
                                    <w:pStyle w:val="Style4"/>
                                  </w:pPr>
                                  <w:r w:rsidRPr="00E969FA">
                                    <w:t>Medium</w:t>
                                  </w:r>
                                </w:p>
                              </w:tc>
                              <w:tc>
                                <w:tcPr>
                                  <w:tcW w:w="1484" w:type="dxa"/>
                                </w:tcPr>
                                <w:p w14:paraId="65A7CA53" w14:textId="77777777" w:rsidR="002C4AE1" w:rsidRPr="00E969FA" w:rsidRDefault="002C4AE1" w:rsidP="004325E9">
                                  <w:pPr>
                                    <w:pStyle w:val="Style4"/>
                                  </w:pPr>
                                  <w:r w:rsidRPr="00E969FA">
                                    <w:t>-12</w:t>
                                  </w:r>
                                </w:p>
                              </w:tc>
                            </w:tr>
                            <w:tr w:rsidR="002C4AE1" w:rsidRPr="00E969FA" w14:paraId="0982FD29" w14:textId="77777777" w:rsidTr="00E51397">
                              <w:tc>
                                <w:tcPr>
                                  <w:tcW w:w="1483" w:type="dxa"/>
                                </w:tcPr>
                                <w:p w14:paraId="1C2BF488" w14:textId="77777777" w:rsidR="002C4AE1" w:rsidRPr="00E969FA" w:rsidRDefault="002C4AE1" w:rsidP="004325E9">
                                  <w:pPr>
                                    <w:pStyle w:val="Style4"/>
                                  </w:pPr>
                                  <w:r w:rsidRPr="00E969FA">
                                    <w:t>Tornado</w:t>
                                  </w:r>
                                </w:p>
                              </w:tc>
                              <w:tc>
                                <w:tcPr>
                                  <w:tcW w:w="1483" w:type="dxa"/>
                                </w:tcPr>
                                <w:p w14:paraId="5D50D2F5" w14:textId="77777777" w:rsidR="002C4AE1" w:rsidRPr="00E969FA" w:rsidRDefault="002C4AE1" w:rsidP="004325E9">
                                  <w:pPr>
                                    <w:pStyle w:val="Style4"/>
                                  </w:pPr>
                                  <w:r w:rsidRPr="00E969FA">
                                    <w:t>175+ mph</w:t>
                                  </w:r>
                                </w:p>
                              </w:tc>
                              <w:tc>
                                <w:tcPr>
                                  <w:tcW w:w="1483" w:type="dxa"/>
                                </w:tcPr>
                                <w:p w14:paraId="00B9DAC6" w14:textId="77777777" w:rsidR="002C4AE1" w:rsidRPr="00E969FA" w:rsidRDefault="002C4AE1" w:rsidP="004325E9">
                                  <w:pPr>
                                    <w:pStyle w:val="Style4"/>
                                  </w:pPr>
                                  <w:r w:rsidRPr="00E969FA">
                                    <w:t>Huge</w:t>
                                  </w:r>
                                </w:p>
                              </w:tc>
                              <w:tc>
                                <w:tcPr>
                                  <w:tcW w:w="1483" w:type="dxa"/>
                                </w:tcPr>
                                <w:p w14:paraId="750A8244" w14:textId="77777777" w:rsidR="002C4AE1" w:rsidRPr="00E969FA" w:rsidRDefault="002C4AE1" w:rsidP="004325E9">
                                  <w:pPr>
                                    <w:pStyle w:val="Style4"/>
                                  </w:pPr>
                                  <w:r w:rsidRPr="00E969FA">
                                    <w:t>Large</w:t>
                                  </w:r>
                                </w:p>
                              </w:tc>
                              <w:tc>
                                <w:tcPr>
                                  <w:tcW w:w="1484" w:type="dxa"/>
                                </w:tcPr>
                                <w:p w14:paraId="2F346E94" w14:textId="77777777" w:rsidR="002C4AE1" w:rsidRPr="00E969FA" w:rsidRDefault="002C4AE1" w:rsidP="004325E9">
                                  <w:pPr>
                                    <w:pStyle w:val="Style4"/>
                                  </w:pPr>
                                  <w:r w:rsidRPr="00E969FA">
                                    <w:t>-16</w:t>
                                  </w:r>
                                </w:p>
                              </w:tc>
                            </w:tr>
                          </w:tbl>
                          <w:p w14:paraId="0136B5C3"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margin-left:396pt;margin-top:480.35pt;width:378pt;height:57.6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WL3NECAAAYBgAADgAAAGRycy9lMm9Eb2MueG1srFTLbtswELwX6D8QvDuSXDsPIXKgOHBRIEiC&#10;JkXONEXZQiWSJWlbadF/75CSHCftoSl6kZa7w+Xu7OP8om1qshXGVkpmNDmKKRGSq6KSq4x+eViM&#10;TimxjsmC1UqKjD4JSy9m79+d73Qqxmqt6kIYAifSpjud0bVzOo0iy9eiYfZIaSFhLJVpmMPRrKLC&#10;sB28N3U0juPjaKdMoY3iwlporzojnQX/ZSm4uy1LKxypM4rYXPia8F36bzQ7Z+nKML2ueB8G+4co&#10;GlZJPLp3dcUcIxtT/eaqqbhRVpXuiKsmUmVZcRFyQDZJ/Cqb+zXTIuQCcqze02T/n1t+s70zpCpQ&#10;uyklkjWo0YNoHblULYEK/Oy0TQG71wC6FnpgB72F0qfdlqbxfyREYAfTT3t2vTcO5eQU9Yph4rCd&#10;fEim40B/9HxbG+s+CtUQL2TUoHqBVLa9tg6RADpA/GNSLaq6DhWs5QsFgJ1GhBbobrMUkUD0SB9T&#10;KM+P+fRknJ9Mz0bH+TQZTZL4dJTn8Xh0tcjjPJ4s5meTy5+IomHJJN2hUTTazDMEIhY1W/VF8ea/&#10;q0rD+IseTpIodA/ZMvRoYBbh44GQ7xBy5KvQsR0k91QLn0gtP4sS9Quke0WYHDGvTeePcS6kG7wG&#10;tEeVIO4tF3t8oC5Q+pbLXRFwI7yspNtfbiqpTCjxq7CLr0PIZYcHGQd5e9G1y7bvzqUqntCcRnXj&#10;bTVfVOiga2bdHTOYZzQddpS7xaes1S6jqpcoWSvz/U96j0dBYaXElz2j9tuGGUFJ/UliAM+SycQv&#10;lHCYoIlwMIeW5aFFbpq5CuUliC6IHu/qQSyNah6xynL/KkxMcrydUTeIc9dtLaxCLvI8gLBCNHPX&#10;8l5z3zmeXj8fD+0jM7ofIocOulHDJmHpq1nqsP6mVPnGqbIKg+YJ7ljticf6Cf3Yr0q/3w7PAfW8&#10;0Ge/AAAA//8DAFBLAwQUAAYACAAAACEAM4XJlOIAAAANAQAADwAAAGRycy9kb3ducmV2LnhtbEyP&#10;zU7DMBCE70i8g7VI3KhNRZsf4lSAgFMroOXA0Y23SUS8jmK3CW/P9gS33Z3R7DfFanKdOOEQWk8a&#10;bmcKBFLlbUu1hs/dy00KIkRD1nSeUMMPBliVlxeFya0f6QNP21gLDqGQGw1NjH0uZagadCbMfI/E&#10;2sEPzkReh1rawYwc7jo5V2opnWmJPzSmx6cGq+/t0WnA9eR2mzR5jm+Ph1f1lb6Pa1trfX01PdyD&#10;iDjFPzOc8RkdSmba+yPZIDoNSTbnLlFDtlQJiLNjcZfyac+TShYZyLKQ/1uUvwAAAP//AwBQSwEC&#10;LQAUAAYACAAAACEA5JnDwPsAAADhAQAAEwAAAAAAAAAAAAAAAAAAAAAAW0NvbnRlbnRfVHlwZXNd&#10;LnhtbFBLAQItABQABgAIAAAAIQAjsmrh1wAAAJQBAAALAAAAAAAAAAAAAAAAACwBAABfcmVscy8u&#10;cmVsc1BLAQItABQABgAIAAAAIQCahYvc0QIAABgGAAAOAAAAAAAAAAAAAAAAACwCAABkcnMvZTJv&#10;RG9jLnhtbFBLAQItABQABgAIAAAAIQAzhcmU4gAAAA0BAAAPAAAAAAAAAAAAAAAAACkFAABkcnMv&#10;ZG93bnJldi54bWxQSwUGAAAAAAQABADzAAAAOAYAAAAA&#10;" mv:complextextbox="1" filled="f" stroked="f">
                <v:textbox>
                  <w:txbxContent>
                    <w:tbl>
                      <w:tblPr>
                        <w:tblStyle w:val="TableGrid"/>
                        <w:tblW w:w="741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83"/>
                        <w:gridCol w:w="1483"/>
                        <w:gridCol w:w="1483"/>
                        <w:gridCol w:w="1483"/>
                        <w:gridCol w:w="1484"/>
                      </w:tblGrid>
                      <w:tr w:rsidR="002C4AE1" w:rsidRPr="00E969FA" w14:paraId="31EA77CB" w14:textId="77777777" w:rsidTr="00E51397">
                        <w:tc>
                          <w:tcPr>
                            <w:tcW w:w="1483" w:type="dxa"/>
                          </w:tcPr>
                          <w:p w14:paraId="077F99E9" w14:textId="77777777" w:rsidR="002C4AE1" w:rsidRPr="00E969FA" w:rsidRDefault="002C4AE1" w:rsidP="004325E9">
                            <w:pPr>
                              <w:pStyle w:val="Style1"/>
                            </w:pPr>
                            <w:r w:rsidRPr="00E969FA">
                              <w:t>Wind Force</w:t>
                            </w:r>
                          </w:p>
                        </w:tc>
                        <w:tc>
                          <w:tcPr>
                            <w:tcW w:w="1483" w:type="dxa"/>
                          </w:tcPr>
                          <w:p w14:paraId="454032AC" w14:textId="77777777" w:rsidR="002C4AE1" w:rsidRPr="00E969FA" w:rsidRDefault="002C4AE1" w:rsidP="004325E9">
                            <w:pPr>
                              <w:pStyle w:val="Style3"/>
                            </w:pPr>
                            <w:r w:rsidRPr="00E969FA">
                              <w:t>Wind Speed</w:t>
                            </w:r>
                          </w:p>
                        </w:tc>
                        <w:tc>
                          <w:tcPr>
                            <w:tcW w:w="1483" w:type="dxa"/>
                          </w:tcPr>
                          <w:p w14:paraId="4AE4BEB6" w14:textId="77777777" w:rsidR="002C4AE1" w:rsidRPr="00E969FA" w:rsidRDefault="002C4AE1" w:rsidP="004325E9">
                            <w:pPr>
                              <w:pStyle w:val="Style3"/>
                            </w:pPr>
                            <w:r w:rsidRPr="00E969FA">
                              <w:t>Checked Size</w:t>
                            </w:r>
                          </w:p>
                        </w:tc>
                        <w:tc>
                          <w:tcPr>
                            <w:tcW w:w="1483" w:type="dxa"/>
                          </w:tcPr>
                          <w:p w14:paraId="447517DF" w14:textId="77777777" w:rsidR="002C4AE1" w:rsidRPr="00E969FA" w:rsidRDefault="002C4AE1" w:rsidP="004325E9">
                            <w:pPr>
                              <w:pStyle w:val="Style3"/>
                            </w:pPr>
                            <w:r w:rsidRPr="00E969FA">
                              <w:t>Blown Away Size</w:t>
                            </w:r>
                          </w:p>
                        </w:tc>
                        <w:tc>
                          <w:tcPr>
                            <w:tcW w:w="1484" w:type="dxa"/>
                          </w:tcPr>
                          <w:p w14:paraId="5B2191FD" w14:textId="77777777" w:rsidR="002C4AE1" w:rsidRPr="00E969FA" w:rsidRDefault="002C4AE1" w:rsidP="004325E9">
                            <w:pPr>
                              <w:pStyle w:val="Style3"/>
                            </w:pPr>
                            <w:r w:rsidRPr="00E969FA">
                              <w:t>Fly Penalty</w:t>
                            </w:r>
                          </w:p>
                        </w:tc>
                      </w:tr>
                      <w:tr w:rsidR="002C4AE1" w:rsidRPr="00E969FA" w14:paraId="293F6D4C" w14:textId="77777777" w:rsidTr="00E51397">
                        <w:tc>
                          <w:tcPr>
                            <w:tcW w:w="1483" w:type="dxa"/>
                          </w:tcPr>
                          <w:p w14:paraId="0B027B45" w14:textId="77777777" w:rsidR="002C4AE1" w:rsidRPr="00E969FA" w:rsidRDefault="002C4AE1" w:rsidP="004325E9">
                            <w:pPr>
                              <w:pStyle w:val="Style4"/>
                            </w:pPr>
                            <w:r w:rsidRPr="00E969FA">
                              <w:t>Severe</w:t>
                            </w:r>
                          </w:p>
                        </w:tc>
                        <w:tc>
                          <w:tcPr>
                            <w:tcW w:w="1483" w:type="dxa"/>
                          </w:tcPr>
                          <w:p w14:paraId="793FB558" w14:textId="77777777" w:rsidR="002C4AE1" w:rsidRPr="00E969FA" w:rsidRDefault="002C4AE1" w:rsidP="004325E9">
                            <w:pPr>
                              <w:pStyle w:val="Style4"/>
                            </w:pPr>
                            <w:r w:rsidRPr="00E969FA">
                              <w:t>31-50 mph</w:t>
                            </w:r>
                          </w:p>
                        </w:tc>
                        <w:tc>
                          <w:tcPr>
                            <w:tcW w:w="1483" w:type="dxa"/>
                          </w:tcPr>
                          <w:p w14:paraId="1C1CE26A" w14:textId="77777777" w:rsidR="002C4AE1" w:rsidRPr="00E969FA" w:rsidRDefault="002C4AE1" w:rsidP="004325E9">
                            <w:pPr>
                              <w:pStyle w:val="Style4"/>
                            </w:pPr>
                            <w:r w:rsidRPr="00E969FA">
                              <w:t>Small</w:t>
                            </w:r>
                          </w:p>
                        </w:tc>
                        <w:tc>
                          <w:tcPr>
                            <w:tcW w:w="1483" w:type="dxa"/>
                          </w:tcPr>
                          <w:p w14:paraId="1B26B049" w14:textId="77777777" w:rsidR="002C4AE1" w:rsidRPr="00E969FA" w:rsidRDefault="002C4AE1" w:rsidP="004325E9">
                            <w:pPr>
                              <w:pStyle w:val="Style4"/>
                            </w:pPr>
                            <w:r w:rsidRPr="00E969FA">
                              <w:t>Tiny</w:t>
                            </w:r>
                          </w:p>
                        </w:tc>
                        <w:tc>
                          <w:tcPr>
                            <w:tcW w:w="1484" w:type="dxa"/>
                          </w:tcPr>
                          <w:p w14:paraId="3645A7B4" w14:textId="77777777" w:rsidR="002C4AE1" w:rsidRPr="00E969FA" w:rsidRDefault="002C4AE1" w:rsidP="004325E9">
                            <w:pPr>
                              <w:pStyle w:val="Style4"/>
                            </w:pPr>
                            <w:r w:rsidRPr="00E969FA">
                              <w:t>-4</w:t>
                            </w:r>
                          </w:p>
                        </w:tc>
                      </w:tr>
                      <w:tr w:rsidR="002C4AE1" w:rsidRPr="00E969FA" w14:paraId="5924275A" w14:textId="77777777" w:rsidTr="00E51397">
                        <w:tc>
                          <w:tcPr>
                            <w:tcW w:w="1483" w:type="dxa"/>
                          </w:tcPr>
                          <w:p w14:paraId="0150CC56" w14:textId="77777777" w:rsidR="002C4AE1" w:rsidRPr="00E969FA" w:rsidRDefault="002C4AE1" w:rsidP="004325E9">
                            <w:pPr>
                              <w:pStyle w:val="Style4"/>
                            </w:pPr>
                            <w:r w:rsidRPr="00E969FA">
                              <w:t>Windstorm</w:t>
                            </w:r>
                          </w:p>
                        </w:tc>
                        <w:tc>
                          <w:tcPr>
                            <w:tcW w:w="1483" w:type="dxa"/>
                          </w:tcPr>
                          <w:p w14:paraId="13BBBCE9" w14:textId="77777777" w:rsidR="002C4AE1" w:rsidRPr="00E969FA" w:rsidRDefault="002C4AE1" w:rsidP="004325E9">
                            <w:pPr>
                              <w:pStyle w:val="Style4"/>
                            </w:pPr>
                            <w:r w:rsidRPr="00E969FA">
                              <w:t>51-74 mph</w:t>
                            </w:r>
                          </w:p>
                        </w:tc>
                        <w:tc>
                          <w:tcPr>
                            <w:tcW w:w="1483" w:type="dxa"/>
                          </w:tcPr>
                          <w:p w14:paraId="244AFCEE" w14:textId="77777777" w:rsidR="002C4AE1" w:rsidRPr="00E969FA" w:rsidRDefault="002C4AE1" w:rsidP="004325E9">
                            <w:pPr>
                              <w:pStyle w:val="Style4"/>
                            </w:pPr>
                            <w:r w:rsidRPr="00E969FA">
                              <w:t>Medium</w:t>
                            </w:r>
                          </w:p>
                        </w:tc>
                        <w:tc>
                          <w:tcPr>
                            <w:tcW w:w="1483" w:type="dxa"/>
                          </w:tcPr>
                          <w:p w14:paraId="6BD603F9" w14:textId="77777777" w:rsidR="002C4AE1" w:rsidRPr="00E969FA" w:rsidRDefault="002C4AE1" w:rsidP="004325E9">
                            <w:pPr>
                              <w:pStyle w:val="Style4"/>
                            </w:pPr>
                            <w:r w:rsidRPr="00E969FA">
                              <w:t>Small</w:t>
                            </w:r>
                          </w:p>
                        </w:tc>
                        <w:tc>
                          <w:tcPr>
                            <w:tcW w:w="1484" w:type="dxa"/>
                          </w:tcPr>
                          <w:p w14:paraId="0C6350EC" w14:textId="77777777" w:rsidR="002C4AE1" w:rsidRPr="00E969FA" w:rsidRDefault="002C4AE1" w:rsidP="004325E9">
                            <w:pPr>
                              <w:pStyle w:val="Style4"/>
                            </w:pPr>
                            <w:r w:rsidRPr="00E969FA">
                              <w:t>-8</w:t>
                            </w:r>
                          </w:p>
                        </w:tc>
                      </w:tr>
                      <w:tr w:rsidR="002C4AE1" w:rsidRPr="00E969FA" w14:paraId="7109B32F" w14:textId="77777777" w:rsidTr="00E51397">
                        <w:tc>
                          <w:tcPr>
                            <w:tcW w:w="1483" w:type="dxa"/>
                          </w:tcPr>
                          <w:p w14:paraId="5B069BAF" w14:textId="77777777" w:rsidR="002C4AE1" w:rsidRPr="00E969FA" w:rsidRDefault="002C4AE1" w:rsidP="004325E9">
                            <w:pPr>
                              <w:pStyle w:val="Style4"/>
                            </w:pPr>
                            <w:r w:rsidRPr="00E969FA">
                              <w:t>Hurricane</w:t>
                            </w:r>
                          </w:p>
                        </w:tc>
                        <w:tc>
                          <w:tcPr>
                            <w:tcW w:w="1483" w:type="dxa"/>
                          </w:tcPr>
                          <w:p w14:paraId="278F694F" w14:textId="77777777" w:rsidR="002C4AE1" w:rsidRPr="00E969FA" w:rsidRDefault="002C4AE1" w:rsidP="004325E9">
                            <w:pPr>
                              <w:pStyle w:val="Style4"/>
                            </w:pPr>
                            <w:r w:rsidRPr="00E969FA">
                              <w:t>75-174 mph</w:t>
                            </w:r>
                          </w:p>
                        </w:tc>
                        <w:tc>
                          <w:tcPr>
                            <w:tcW w:w="1483" w:type="dxa"/>
                          </w:tcPr>
                          <w:p w14:paraId="43C7C248" w14:textId="77777777" w:rsidR="002C4AE1" w:rsidRPr="00E969FA" w:rsidRDefault="002C4AE1" w:rsidP="004325E9">
                            <w:pPr>
                              <w:pStyle w:val="Style4"/>
                            </w:pPr>
                            <w:r w:rsidRPr="00E969FA">
                              <w:t>Large</w:t>
                            </w:r>
                          </w:p>
                        </w:tc>
                        <w:tc>
                          <w:tcPr>
                            <w:tcW w:w="1483" w:type="dxa"/>
                          </w:tcPr>
                          <w:p w14:paraId="6175220A" w14:textId="77777777" w:rsidR="002C4AE1" w:rsidRPr="00E969FA" w:rsidRDefault="002C4AE1" w:rsidP="004325E9">
                            <w:pPr>
                              <w:pStyle w:val="Style4"/>
                            </w:pPr>
                            <w:r w:rsidRPr="00E969FA">
                              <w:t>Medium</w:t>
                            </w:r>
                          </w:p>
                        </w:tc>
                        <w:tc>
                          <w:tcPr>
                            <w:tcW w:w="1484" w:type="dxa"/>
                          </w:tcPr>
                          <w:p w14:paraId="65A7CA53" w14:textId="77777777" w:rsidR="002C4AE1" w:rsidRPr="00E969FA" w:rsidRDefault="002C4AE1" w:rsidP="004325E9">
                            <w:pPr>
                              <w:pStyle w:val="Style4"/>
                            </w:pPr>
                            <w:r w:rsidRPr="00E969FA">
                              <w:t>-12</w:t>
                            </w:r>
                          </w:p>
                        </w:tc>
                      </w:tr>
                      <w:tr w:rsidR="002C4AE1" w:rsidRPr="00E969FA" w14:paraId="0982FD29" w14:textId="77777777" w:rsidTr="00E51397">
                        <w:tc>
                          <w:tcPr>
                            <w:tcW w:w="1483" w:type="dxa"/>
                          </w:tcPr>
                          <w:p w14:paraId="1C2BF488" w14:textId="77777777" w:rsidR="002C4AE1" w:rsidRPr="00E969FA" w:rsidRDefault="002C4AE1" w:rsidP="004325E9">
                            <w:pPr>
                              <w:pStyle w:val="Style4"/>
                            </w:pPr>
                            <w:r w:rsidRPr="00E969FA">
                              <w:t>Tornado</w:t>
                            </w:r>
                          </w:p>
                        </w:tc>
                        <w:tc>
                          <w:tcPr>
                            <w:tcW w:w="1483" w:type="dxa"/>
                          </w:tcPr>
                          <w:p w14:paraId="5D50D2F5" w14:textId="77777777" w:rsidR="002C4AE1" w:rsidRPr="00E969FA" w:rsidRDefault="002C4AE1" w:rsidP="004325E9">
                            <w:pPr>
                              <w:pStyle w:val="Style4"/>
                            </w:pPr>
                            <w:r w:rsidRPr="00E969FA">
                              <w:t>175+ mph</w:t>
                            </w:r>
                          </w:p>
                        </w:tc>
                        <w:tc>
                          <w:tcPr>
                            <w:tcW w:w="1483" w:type="dxa"/>
                          </w:tcPr>
                          <w:p w14:paraId="00B9DAC6" w14:textId="77777777" w:rsidR="002C4AE1" w:rsidRPr="00E969FA" w:rsidRDefault="002C4AE1" w:rsidP="004325E9">
                            <w:pPr>
                              <w:pStyle w:val="Style4"/>
                            </w:pPr>
                            <w:r w:rsidRPr="00E969FA">
                              <w:t>Huge</w:t>
                            </w:r>
                          </w:p>
                        </w:tc>
                        <w:tc>
                          <w:tcPr>
                            <w:tcW w:w="1483" w:type="dxa"/>
                          </w:tcPr>
                          <w:p w14:paraId="750A8244" w14:textId="77777777" w:rsidR="002C4AE1" w:rsidRPr="00E969FA" w:rsidRDefault="002C4AE1" w:rsidP="004325E9">
                            <w:pPr>
                              <w:pStyle w:val="Style4"/>
                            </w:pPr>
                            <w:r w:rsidRPr="00E969FA">
                              <w:t>Large</w:t>
                            </w:r>
                          </w:p>
                        </w:tc>
                        <w:tc>
                          <w:tcPr>
                            <w:tcW w:w="1484" w:type="dxa"/>
                          </w:tcPr>
                          <w:p w14:paraId="2F346E94" w14:textId="77777777" w:rsidR="002C4AE1" w:rsidRPr="00E969FA" w:rsidRDefault="002C4AE1" w:rsidP="004325E9">
                            <w:pPr>
                              <w:pStyle w:val="Style4"/>
                            </w:pPr>
                            <w:r w:rsidRPr="00E969FA">
                              <w:t>-16</w:t>
                            </w:r>
                          </w:p>
                        </w:tc>
                      </w:tr>
                    </w:tbl>
                    <w:p w14:paraId="0136B5C3"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37088" behindDoc="0" locked="0" layoutInCell="1" allowOverlap="1" wp14:anchorId="0821F6F8" wp14:editId="1A0C2AF0">
                <wp:simplePos x="0" y="0"/>
                <wp:positionH relativeFrom="page">
                  <wp:posOffset>228600</wp:posOffset>
                </wp:positionH>
                <wp:positionV relativeFrom="page">
                  <wp:posOffset>6075680</wp:posOffset>
                </wp:positionV>
                <wp:extent cx="4800600" cy="798830"/>
                <wp:effectExtent l="0" t="0" r="0" b="0"/>
                <wp:wrapThrough wrapText="bothSides">
                  <wp:wrapPolygon edited="0">
                    <wp:start x="114" y="0"/>
                    <wp:lineTo x="114" y="20604"/>
                    <wp:lineTo x="21371" y="20604"/>
                    <wp:lineTo x="21371" y="0"/>
                    <wp:lineTo x="114" y="0"/>
                  </wp:wrapPolygon>
                </wp:wrapThrough>
                <wp:docPr id="11" name="Text Box 11"/>
                <wp:cNvGraphicFramePr/>
                <a:graphic xmlns:a="http://schemas.openxmlformats.org/drawingml/2006/main">
                  <a:graphicData uri="http://schemas.microsoft.com/office/word/2010/wordprocessingShape">
                    <wps:wsp>
                      <wps:cNvSpPr txBox="1"/>
                      <wps:spPr>
                        <a:xfrm>
                          <a:off x="0" y="0"/>
                          <a:ext cx="4800600" cy="798830"/>
                        </a:xfrm>
                        <a:prstGeom prst="rect">
                          <a:avLst/>
                        </a:prstGeom>
                        <a:noFill/>
                        <a:ln>
                          <a:noFill/>
                        </a:ln>
                        <a:effectLst/>
                        <a:extLst>
                          <a:ext uri="{C572A759-6A51-4108-AA02-DFA0A04FC94B}">
                            <ma14:wrappingTextBoxFlag xmlns:ma14="http://schemas.microsoft.com/office/mac/drawingml/2011/main" val="1"/>
                          </a:ext>
                        </a:extLst>
                      </wps:spPr>
                      <wps:txbx>
                        <w:txbxContent>
                          <w:p w14:paraId="12D4666A" w14:textId="77777777" w:rsidR="002C4AE1" w:rsidRDefault="002C4AE1" w:rsidP="00616393">
                            <w:pPr>
                              <w:pStyle w:val="Heading10"/>
                              <w:outlineLvl w:val="0"/>
                            </w:pPr>
                            <w:r>
                              <w:t>Wind Effects on Flight</w:t>
                            </w:r>
                          </w:p>
                          <w:tbl>
                            <w:tblPr>
                              <w:tblStyle w:val="TableGrid"/>
                              <w:tblW w:w="741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83"/>
                              <w:gridCol w:w="1483"/>
                              <w:gridCol w:w="1483"/>
                              <w:gridCol w:w="1483"/>
                              <w:gridCol w:w="1484"/>
                            </w:tblGrid>
                            <w:tr w:rsidR="002C4AE1" w:rsidRPr="00E969FA" w14:paraId="0A61ACC0" w14:textId="77777777" w:rsidTr="00E51397">
                              <w:tc>
                                <w:tcPr>
                                  <w:tcW w:w="1483" w:type="dxa"/>
                                </w:tcPr>
                                <w:p w14:paraId="7969B686" w14:textId="77777777" w:rsidR="002C4AE1" w:rsidRPr="00E969FA" w:rsidRDefault="002C4AE1" w:rsidP="00C76E93">
                                  <w:pPr>
                                    <w:pStyle w:val="Style1"/>
                                  </w:pPr>
                                  <w:r w:rsidRPr="00E969FA">
                                    <w:t>Wind Force</w:t>
                                  </w:r>
                                </w:p>
                              </w:tc>
                              <w:tc>
                                <w:tcPr>
                                  <w:tcW w:w="1483" w:type="dxa"/>
                                </w:tcPr>
                                <w:p w14:paraId="678C3C35" w14:textId="77777777" w:rsidR="002C4AE1" w:rsidRPr="00E969FA" w:rsidRDefault="002C4AE1" w:rsidP="00C76E93">
                                  <w:pPr>
                                    <w:pStyle w:val="Style3"/>
                                  </w:pPr>
                                  <w:r w:rsidRPr="00E969FA">
                                    <w:t>Wind Speed</w:t>
                                  </w:r>
                                </w:p>
                              </w:tc>
                              <w:tc>
                                <w:tcPr>
                                  <w:tcW w:w="1483" w:type="dxa"/>
                                </w:tcPr>
                                <w:p w14:paraId="09EEB9B7" w14:textId="77777777" w:rsidR="002C4AE1" w:rsidRPr="00E969FA" w:rsidRDefault="002C4AE1" w:rsidP="00C76E93">
                                  <w:pPr>
                                    <w:pStyle w:val="Style3"/>
                                  </w:pPr>
                                  <w:r w:rsidRPr="00E969FA">
                                    <w:t>Checked Size</w:t>
                                  </w:r>
                                </w:p>
                              </w:tc>
                              <w:tc>
                                <w:tcPr>
                                  <w:tcW w:w="1483" w:type="dxa"/>
                                </w:tcPr>
                                <w:p w14:paraId="265749A5" w14:textId="77777777" w:rsidR="002C4AE1" w:rsidRPr="00E969FA" w:rsidRDefault="002C4AE1" w:rsidP="00C76E93">
                                  <w:pPr>
                                    <w:pStyle w:val="Style3"/>
                                  </w:pPr>
                                  <w:r w:rsidRPr="00E969FA">
                                    <w:t>Blown Away Size</w:t>
                                  </w:r>
                                </w:p>
                              </w:tc>
                              <w:tc>
                                <w:tcPr>
                                  <w:tcW w:w="1484" w:type="dxa"/>
                                </w:tcPr>
                                <w:p w14:paraId="7DB10033" w14:textId="77777777" w:rsidR="002C4AE1" w:rsidRPr="00E969FA" w:rsidRDefault="002C4AE1" w:rsidP="00C76E93">
                                  <w:pPr>
                                    <w:pStyle w:val="Style3"/>
                                  </w:pPr>
                                  <w:r w:rsidRPr="00E969FA">
                                    <w:t>Fly Penalty</w:t>
                                  </w:r>
                                </w:p>
                              </w:tc>
                            </w:tr>
                            <w:tr w:rsidR="002C4AE1" w:rsidRPr="00E969FA" w14:paraId="20D3E4D9" w14:textId="77777777" w:rsidTr="00E51397">
                              <w:tc>
                                <w:tcPr>
                                  <w:tcW w:w="1483" w:type="dxa"/>
                                </w:tcPr>
                                <w:p w14:paraId="602CFDEA" w14:textId="77777777" w:rsidR="002C4AE1" w:rsidRPr="00E969FA" w:rsidRDefault="002C4AE1" w:rsidP="00C76E93">
                                  <w:pPr>
                                    <w:pStyle w:val="Style4"/>
                                  </w:pPr>
                                  <w:r w:rsidRPr="00E969FA">
                                    <w:t>Light</w:t>
                                  </w:r>
                                </w:p>
                              </w:tc>
                              <w:tc>
                                <w:tcPr>
                                  <w:tcW w:w="1483" w:type="dxa"/>
                                </w:tcPr>
                                <w:p w14:paraId="3915F4BE" w14:textId="77777777" w:rsidR="002C4AE1" w:rsidRPr="00E969FA" w:rsidRDefault="002C4AE1" w:rsidP="00C76E93">
                                  <w:pPr>
                                    <w:pStyle w:val="Style4"/>
                                  </w:pPr>
                                  <w:r w:rsidRPr="00E969FA">
                                    <w:t>0-10 mph</w:t>
                                  </w:r>
                                </w:p>
                              </w:tc>
                              <w:tc>
                                <w:tcPr>
                                  <w:tcW w:w="1483" w:type="dxa"/>
                                </w:tcPr>
                                <w:p w14:paraId="1A5AE4BC" w14:textId="77777777" w:rsidR="002C4AE1" w:rsidRPr="00E969FA" w:rsidRDefault="002C4AE1" w:rsidP="00C76E93">
                                  <w:pPr>
                                    <w:pStyle w:val="Style4"/>
                                  </w:pPr>
                                  <w:r w:rsidRPr="00E969FA">
                                    <w:t>-</w:t>
                                  </w:r>
                                </w:p>
                              </w:tc>
                              <w:tc>
                                <w:tcPr>
                                  <w:tcW w:w="1483" w:type="dxa"/>
                                </w:tcPr>
                                <w:p w14:paraId="2C05AD41" w14:textId="77777777" w:rsidR="002C4AE1" w:rsidRPr="00E969FA" w:rsidRDefault="002C4AE1" w:rsidP="00C76E93">
                                  <w:pPr>
                                    <w:pStyle w:val="Style4"/>
                                  </w:pPr>
                                  <w:r w:rsidRPr="00E969FA">
                                    <w:t>-</w:t>
                                  </w:r>
                                </w:p>
                              </w:tc>
                              <w:tc>
                                <w:tcPr>
                                  <w:tcW w:w="1484" w:type="dxa"/>
                                </w:tcPr>
                                <w:p w14:paraId="70D46FDA" w14:textId="77777777" w:rsidR="002C4AE1" w:rsidRPr="00E969FA" w:rsidRDefault="002C4AE1" w:rsidP="00C76E93">
                                  <w:pPr>
                                    <w:pStyle w:val="Style4"/>
                                  </w:pPr>
                                  <w:r w:rsidRPr="00E969FA">
                                    <w:t>-</w:t>
                                  </w:r>
                                </w:p>
                              </w:tc>
                            </w:tr>
                            <w:tr w:rsidR="002C4AE1" w:rsidRPr="00E969FA" w14:paraId="36F8F1D5" w14:textId="77777777" w:rsidTr="00E51397">
                              <w:tc>
                                <w:tcPr>
                                  <w:tcW w:w="1483" w:type="dxa"/>
                                </w:tcPr>
                                <w:p w14:paraId="7BFF2CF9" w14:textId="77777777" w:rsidR="002C4AE1" w:rsidRPr="00E969FA" w:rsidRDefault="002C4AE1" w:rsidP="00C76E93">
                                  <w:pPr>
                                    <w:pStyle w:val="Style4"/>
                                  </w:pPr>
                                  <w:r w:rsidRPr="00E969FA">
                                    <w:t>Moderate</w:t>
                                  </w:r>
                                </w:p>
                              </w:tc>
                              <w:tc>
                                <w:tcPr>
                                  <w:tcW w:w="1483" w:type="dxa"/>
                                </w:tcPr>
                                <w:p w14:paraId="076D4BFD" w14:textId="77777777" w:rsidR="002C4AE1" w:rsidRPr="00E969FA" w:rsidRDefault="002C4AE1" w:rsidP="00C76E93">
                                  <w:pPr>
                                    <w:pStyle w:val="Style4"/>
                                  </w:pPr>
                                  <w:r w:rsidRPr="00E969FA">
                                    <w:t>11-20 mph</w:t>
                                  </w:r>
                                </w:p>
                              </w:tc>
                              <w:tc>
                                <w:tcPr>
                                  <w:tcW w:w="1483" w:type="dxa"/>
                                </w:tcPr>
                                <w:p w14:paraId="0708E262" w14:textId="77777777" w:rsidR="002C4AE1" w:rsidRPr="00E969FA" w:rsidRDefault="002C4AE1" w:rsidP="00C76E93">
                                  <w:pPr>
                                    <w:pStyle w:val="Style4"/>
                                  </w:pPr>
                                  <w:r w:rsidRPr="00E969FA">
                                    <w:t>-</w:t>
                                  </w:r>
                                </w:p>
                              </w:tc>
                              <w:tc>
                                <w:tcPr>
                                  <w:tcW w:w="1483" w:type="dxa"/>
                                </w:tcPr>
                                <w:p w14:paraId="7AE1894A" w14:textId="77777777" w:rsidR="002C4AE1" w:rsidRPr="00E969FA" w:rsidRDefault="002C4AE1" w:rsidP="00C76E93">
                                  <w:pPr>
                                    <w:pStyle w:val="Style4"/>
                                  </w:pPr>
                                  <w:r w:rsidRPr="00E969FA">
                                    <w:t>-</w:t>
                                  </w:r>
                                </w:p>
                              </w:tc>
                              <w:tc>
                                <w:tcPr>
                                  <w:tcW w:w="1484" w:type="dxa"/>
                                </w:tcPr>
                                <w:p w14:paraId="395CC4DC" w14:textId="77777777" w:rsidR="002C4AE1" w:rsidRPr="00E969FA" w:rsidRDefault="002C4AE1" w:rsidP="00C76E93">
                                  <w:pPr>
                                    <w:pStyle w:val="Style4"/>
                                  </w:pPr>
                                  <w:r w:rsidRPr="00E969FA">
                                    <w:t>-</w:t>
                                  </w:r>
                                </w:p>
                              </w:tc>
                            </w:tr>
                            <w:tr w:rsidR="002C4AE1" w:rsidRPr="00E969FA" w14:paraId="5D953F12" w14:textId="77777777" w:rsidTr="00E51397">
                              <w:tc>
                                <w:tcPr>
                                  <w:tcW w:w="1483" w:type="dxa"/>
                                </w:tcPr>
                                <w:p w14:paraId="07623DEB" w14:textId="77777777" w:rsidR="002C4AE1" w:rsidRPr="00E969FA" w:rsidRDefault="002C4AE1" w:rsidP="00C76E93">
                                  <w:pPr>
                                    <w:pStyle w:val="Style4"/>
                                  </w:pPr>
                                  <w:r w:rsidRPr="00E969FA">
                                    <w:t>Strong</w:t>
                                  </w:r>
                                </w:p>
                              </w:tc>
                              <w:tc>
                                <w:tcPr>
                                  <w:tcW w:w="1483" w:type="dxa"/>
                                </w:tcPr>
                                <w:p w14:paraId="5EEE0310" w14:textId="77777777" w:rsidR="002C4AE1" w:rsidRPr="00E969FA" w:rsidRDefault="002C4AE1" w:rsidP="00C76E93">
                                  <w:pPr>
                                    <w:pStyle w:val="Style4"/>
                                  </w:pPr>
                                  <w:r w:rsidRPr="00E969FA">
                                    <w:t>21-30 mph</w:t>
                                  </w:r>
                                </w:p>
                              </w:tc>
                              <w:tc>
                                <w:tcPr>
                                  <w:tcW w:w="1483" w:type="dxa"/>
                                </w:tcPr>
                                <w:p w14:paraId="6BF85A78" w14:textId="77777777" w:rsidR="002C4AE1" w:rsidRPr="00E969FA" w:rsidRDefault="002C4AE1" w:rsidP="00C76E93">
                                  <w:pPr>
                                    <w:pStyle w:val="Style4"/>
                                  </w:pPr>
                                  <w:r w:rsidRPr="00E969FA">
                                    <w:t>Tiny</w:t>
                                  </w:r>
                                </w:p>
                              </w:tc>
                              <w:tc>
                                <w:tcPr>
                                  <w:tcW w:w="1483" w:type="dxa"/>
                                </w:tcPr>
                                <w:p w14:paraId="31B3AFBF" w14:textId="77777777" w:rsidR="002C4AE1" w:rsidRPr="00E969FA" w:rsidRDefault="002C4AE1" w:rsidP="00C76E93">
                                  <w:pPr>
                                    <w:pStyle w:val="Style4"/>
                                  </w:pPr>
                                  <w:r w:rsidRPr="00E969FA">
                                    <w:t>-</w:t>
                                  </w:r>
                                </w:p>
                              </w:tc>
                              <w:tc>
                                <w:tcPr>
                                  <w:tcW w:w="1484" w:type="dxa"/>
                                </w:tcPr>
                                <w:p w14:paraId="5569F97E" w14:textId="77777777" w:rsidR="002C4AE1" w:rsidRPr="00E969FA" w:rsidRDefault="002C4AE1" w:rsidP="00C76E93">
                                  <w:pPr>
                                    <w:pStyle w:val="Style4"/>
                                  </w:pPr>
                                  <w:r w:rsidRPr="00E969FA">
                                    <w:t>-2</w:t>
                                  </w:r>
                                </w:p>
                              </w:tc>
                            </w:tr>
                          </w:tbl>
                          <w:p w14:paraId="41A18FBF"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7" type="#_x0000_t202" style="position:absolute;margin-left:18pt;margin-top:478.4pt;width:378pt;height:62.9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5sC4cCAAAcBQAADgAAAGRycy9lMm9Eb2MueG1srFRNb9swDL0P2H8QdE9tZ26bGHUKN0WGAUVb&#10;IB16VmQ5MWBLmqTE7ob99z3Jcb+2wzDsolAkQ5HvPfrism8bchDG1krmNDmJKRGSq7KW25x+fVhN&#10;ZpRYx2TJGiVFTp+EpZeLjx8uOp2JqdqpphSGoIi0WadzunNOZ1Fk+U60zJ4oLSSClTItc7iabVQa&#10;1qF620TTOD6LOmVKbRQX1sJ7PQTpItSvKsHdXVVZ4UiTU/TmwmnCufFntLhg2dYwvav5sQ32D120&#10;rJZ49LnUNXOM7E39W6m25kZZVbkTrtpIVVXNRZgB0yTxu2nWO6ZFmAXgWP0Mk/1/Zfnt4d6QugR3&#10;CSWSteDoQfSOXKmewAV8Om0zpK01El0PP3JHv4XTj91XpvW/GIggDqSfntH11Tic6Qx8xQhxxM7n&#10;s9mnAH/08m9trPssVEu8kVMD9gKo7HBjHTpB6pjiH5NqVTdNYLCRbxxIHDwiSGD4N8vQCUyf6XsK&#10;9PxYnp5Pi/PT+eSsOE0maRLPJkURTyfXqyIu4nS1nKdXP9FFy5I06yAUDZl5hADEqmHbIyk+/Hes&#10;tIy/0XCSREE95MCg0YAs2scDYd6x5cizMKDtLddv+oG1kYmNKp9AkFGDxK3mqxoo3jDr7pmBpgE8&#10;9tTd4aga1eVUHS1Kdsp8/5Pf52MoRCnxo+fUftszIyhpvkiIcJ6kqV+qcEkBJC7mdWTzOiL37VKF&#10;EQm6C6bPd81oVka1j1jnwr+KEJMcb+fUjebSDZuLzwEXRRGSsEaauRu51tyj58n1GnnoH5nRRyE5&#10;oHirxm1i2Ts9DbmDgIq9U1UdxOZxHlAFE/6CFQycHD8Xfsdf30PWy0dt8QsAAP//AwBQSwMEFAAG&#10;AAgAAAAhANU/z63gAAAACwEAAA8AAABkcnMvZG93bnJldi54bWxMj8FOwzAMhu9IvENkJG4soYiu&#10;K00nQMBpE7DtsGPWeG1F41RNtpa3x5zgaPvT7+8vlpPrxBmH0HrScDtTIJAqb1uqNey2rzcZiBAN&#10;WdN5Qg3fGGBZXl4UJrd+pE88b2ItOIRCbjQ0Mfa5lKFq0Jkw8z0S345+cCbyONTSDmbkcNfJRKlU&#10;OtMSf2hMj88NVl+bk9OAq8lt19n8Jb4/Hd/UPvsYV7bW+vpqenwAEXGKfzD86rM6lOx08CeyQXQa&#10;7lKuEjUs7lOuwMB8kfDmwKTKkhRkWcj/HcofAAAA//8DAFBLAQItABQABgAIAAAAIQDkmcPA+wAA&#10;AOEBAAATAAAAAAAAAAAAAAAAAAAAAABbQ29udGVudF9UeXBlc10ueG1sUEsBAi0AFAAGAAgAAAAh&#10;ACOyauHXAAAAlAEAAAsAAAAAAAAAAAAAAAAALAEAAF9yZWxzLy5yZWxzUEsBAi0AFAAGAAgAAAAh&#10;AHYObAuHAgAAHAUAAA4AAAAAAAAAAAAAAAAALAIAAGRycy9lMm9Eb2MueG1sUEsBAi0AFAAGAAgA&#10;AAAhANU/z63gAAAACwEAAA8AAAAAAAAAAAAAAAAA3wQAAGRycy9kb3ducmV2LnhtbFBLBQYAAAAA&#10;BAAEAPMAAADsBQAAAAA=&#10;" mv:complextextbox="1" filled="f" stroked="f">
                <v:textbox>
                  <w:txbxContent>
                    <w:p w14:paraId="12D4666A" w14:textId="77777777" w:rsidR="002C4AE1" w:rsidRDefault="002C4AE1" w:rsidP="00616393">
                      <w:pPr>
                        <w:pStyle w:val="Heading10"/>
                        <w:outlineLvl w:val="0"/>
                      </w:pPr>
                      <w:r>
                        <w:t>Wind Effects on Flight</w:t>
                      </w:r>
                    </w:p>
                    <w:tbl>
                      <w:tblPr>
                        <w:tblStyle w:val="TableGrid"/>
                        <w:tblW w:w="741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83"/>
                        <w:gridCol w:w="1483"/>
                        <w:gridCol w:w="1483"/>
                        <w:gridCol w:w="1483"/>
                        <w:gridCol w:w="1484"/>
                      </w:tblGrid>
                      <w:tr w:rsidR="002C4AE1" w:rsidRPr="00E969FA" w14:paraId="0A61ACC0" w14:textId="77777777" w:rsidTr="00E51397">
                        <w:tc>
                          <w:tcPr>
                            <w:tcW w:w="1483" w:type="dxa"/>
                          </w:tcPr>
                          <w:p w14:paraId="7969B686" w14:textId="77777777" w:rsidR="002C4AE1" w:rsidRPr="00E969FA" w:rsidRDefault="002C4AE1" w:rsidP="00C76E93">
                            <w:pPr>
                              <w:pStyle w:val="Style1"/>
                            </w:pPr>
                            <w:r w:rsidRPr="00E969FA">
                              <w:t>Wind Force</w:t>
                            </w:r>
                          </w:p>
                        </w:tc>
                        <w:tc>
                          <w:tcPr>
                            <w:tcW w:w="1483" w:type="dxa"/>
                          </w:tcPr>
                          <w:p w14:paraId="678C3C35" w14:textId="77777777" w:rsidR="002C4AE1" w:rsidRPr="00E969FA" w:rsidRDefault="002C4AE1" w:rsidP="00C76E93">
                            <w:pPr>
                              <w:pStyle w:val="Style3"/>
                            </w:pPr>
                            <w:r w:rsidRPr="00E969FA">
                              <w:t>Wind Speed</w:t>
                            </w:r>
                          </w:p>
                        </w:tc>
                        <w:tc>
                          <w:tcPr>
                            <w:tcW w:w="1483" w:type="dxa"/>
                          </w:tcPr>
                          <w:p w14:paraId="09EEB9B7" w14:textId="77777777" w:rsidR="002C4AE1" w:rsidRPr="00E969FA" w:rsidRDefault="002C4AE1" w:rsidP="00C76E93">
                            <w:pPr>
                              <w:pStyle w:val="Style3"/>
                            </w:pPr>
                            <w:r w:rsidRPr="00E969FA">
                              <w:t>Checked Size</w:t>
                            </w:r>
                          </w:p>
                        </w:tc>
                        <w:tc>
                          <w:tcPr>
                            <w:tcW w:w="1483" w:type="dxa"/>
                          </w:tcPr>
                          <w:p w14:paraId="265749A5" w14:textId="77777777" w:rsidR="002C4AE1" w:rsidRPr="00E969FA" w:rsidRDefault="002C4AE1" w:rsidP="00C76E93">
                            <w:pPr>
                              <w:pStyle w:val="Style3"/>
                            </w:pPr>
                            <w:r w:rsidRPr="00E969FA">
                              <w:t>Blown Away Size</w:t>
                            </w:r>
                          </w:p>
                        </w:tc>
                        <w:tc>
                          <w:tcPr>
                            <w:tcW w:w="1484" w:type="dxa"/>
                          </w:tcPr>
                          <w:p w14:paraId="7DB10033" w14:textId="77777777" w:rsidR="002C4AE1" w:rsidRPr="00E969FA" w:rsidRDefault="002C4AE1" w:rsidP="00C76E93">
                            <w:pPr>
                              <w:pStyle w:val="Style3"/>
                            </w:pPr>
                            <w:r w:rsidRPr="00E969FA">
                              <w:t>Fly Penalty</w:t>
                            </w:r>
                          </w:p>
                        </w:tc>
                      </w:tr>
                      <w:tr w:rsidR="002C4AE1" w:rsidRPr="00E969FA" w14:paraId="20D3E4D9" w14:textId="77777777" w:rsidTr="00E51397">
                        <w:tc>
                          <w:tcPr>
                            <w:tcW w:w="1483" w:type="dxa"/>
                          </w:tcPr>
                          <w:p w14:paraId="602CFDEA" w14:textId="77777777" w:rsidR="002C4AE1" w:rsidRPr="00E969FA" w:rsidRDefault="002C4AE1" w:rsidP="00C76E93">
                            <w:pPr>
                              <w:pStyle w:val="Style4"/>
                            </w:pPr>
                            <w:r w:rsidRPr="00E969FA">
                              <w:t>Light</w:t>
                            </w:r>
                          </w:p>
                        </w:tc>
                        <w:tc>
                          <w:tcPr>
                            <w:tcW w:w="1483" w:type="dxa"/>
                          </w:tcPr>
                          <w:p w14:paraId="3915F4BE" w14:textId="77777777" w:rsidR="002C4AE1" w:rsidRPr="00E969FA" w:rsidRDefault="002C4AE1" w:rsidP="00C76E93">
                            <w:pPr>
                              <w:pStyle w:val="Style4"/>
                            </w:pPr>
                            <w:r w:rsidRPr="00E969FA">
                              <w:t>0-10 mph</w:t>
                            </w:r>
                          </w:p>
                        </w:tc>
                        <w:tc>
                          <w:tcPr>
                            <w:tcW w:w="1483" w:type="dxa"/>
                          </w:tcPr>
                          <w:p w14:paraId="1A5AE4BC" w14:textId="77777777" w:rsidR="002C4AE1" w:rsidRPr="00E969FA" w:rsidRDefault="002C4AE1" w:rsidP="00C76E93">
                            <w:pPr>
                              <w:pStyle w:val="Style4"/>
                            </w:pPr>
                            <w:r w:rsidRPr="00E969FA">
                              <w:t>-</w:t>
                            </w:r>
                          </w:p>
                        </w:tc>
                        <w:tc>
                          <w:tcPr>
                            <w:tcW w:w="1483" w:type="dxa"/>
                          </w:tcPr>
                          <w:p w14:paraId="2C05AD41" w14:textId="77777777" w:rsidR="002C4AE1" w:rsidRPr="00E969FA" w:rsidRDefault="002C4AE1" w:rsidP="00C76E93">
                            <w:pPr>
                              <w:pStyle w:val="Style4"/>
                            </w:pPr>
                            <w:r w:rsidRPr="00E969FA">
                              <w:t>-</w:t>
                            </w:r>
                          </w:p>
                        </w:tc>
                        <w:tc>
                          <w:tcPr>
                            <w:tcW w:w="1484" w:type="dxa"/>
                          </w:tcPr>
                          <w:p w14:paraId="70D46FDA" w14:textId="77777777" w:rsidR="002C4AE1" w:rsidRPr="00E969FA" w:rsidRDefault="002C4AE1" w:rsidP="00C76E93">
                            <w:pPr>
                              <w:pStyle w:val="Style4"/>
                            </w:pPr>
                            <w:r w:rsidRPr="00E969FA">
                              <w:t>-</w:t>
                            </w:r>
                          </w:p>
                        </w:tc>
                      </w:tr>
                      <w:tr w:rsidR="002C4AE1" w:rsidRPr="00E969FA" w14:paraId="36F8F1D5" w14:textId="77777777" w:rsidTr="00E51397">
                        <w:tc>
                          <w:tcPr>
                            <w:tcW w:w="1483" w:type="dxa"/>
                          </w:tcPr>
                          <w:p w14:paraId="7BFF2CF9" w14:textId="77777777" w:rsidR="002C4AE1" w:rsidRPr="00E969FA" w:rsidRDefault="002C4AE1" w:rsidP="00C76E93">
                            <w:pPr>
                              <w:pStyle w:val="Style4"/>
                            </w:pPr>
                            <w:r w:rsidRPr="00E969FA">
                              <w:t>Moderate</w:t>
                            </w:r>
                          </w:p>
                        </w:tc>
                        <w:tc>
                          <w:tcPr>
                            <w:tcW w:w="1483" w:type="dxa"/>
                          </w:tcPr>
                          <w:p w14:paraId="076D4BFD" w14:textId="77777777" w:rsidR="002C4AE1" w:rsidRPr="00E969FA" w:rsidRDefault="002C4AE1" w:rsidP="00C76E93">
                            <w:pPr>
                              <w:pStyle w:val="Style4"/>
                            </w:pPr>
                            <w:r w:rsidRPr="00E969FA">
                              <w:t>11-20 mph</w:t>
                            </w:r>
                          </w:p>
                        </w:tc>
                        <w:tc>
                          <w:tcPr>
                            <w:tcW w:w="1483" w:type="dxa"/>
                          </w:tcPr>
                          <w:p w14:paraId="0708E262" w14:textId="77777777" w:rsidR="002C4AE1" w:rsidRPr="00E969FA" w:rsidRDefault="002C4AE1" w:rsidP="00C76E93">
                            <w:pPr>
                              <w:pStyle w:val="Style4"/>
                            </w:pPr>
                            <w:r w:rsidRPr="00E969FA">
                              <w:t>-</w:t>
                            </w:r>
                          </w:p>
                        </w:tc>
                        <w:tc>
                          <w:tcPr>
                            <w:tcW w:w="1483" w:type="dxa"/>
                          </w:tcPr>
                          <w:p w14:paraId="7AE1894A" w14:textId="77777777" w:rsidR="002C4AE1" w:rsidRPr="00E969FA" w:rsidRDefault="002C4AE1" w:rsidP="00C76E93">
                            <w:pPr>
                              <w:pStyle w:val="Style4"/>
                            </w:pPr>
                            <w:r w:rsidRPr="00E969FA">
                              <w:t>-</w:t>
                            </w:r>
                          </w:p>
                        </w:tc>
                        <w:tc>
                          <w:tcPr>
                            <w:tcW w:w="1484" w:type="dxa"/>
                          </w:tcPr>
                          <w:p w14:paraId="395CC4DC" w14:textId="77777777" w:rsidR="002C4AE1" w:rsidRPr="00E969FA" w:rsidRDefault="002C4AE1" w:rsidP="00C76E93">
                            <w:pPr>
                              <w:pStyle w:val="Style4"/>
                            </w:pPr>
                            <w:r w:rsidRPr="00E969FA">
                              <w:t>-</w:t>
                            </w:r>
                          </w:p>
                        </w:tc>
                      </w:tr>
                      <w:tr w:rsidR="002C4AE1" w:rsidRPr="00E969FA" w14:paraId="5D953F12" w14:textId="77777777" w:rsidTr="00E51397">
                        <w:tc>
                          <w:tcPr>
                            <w:tcW w:w="1483" w:type="dxa"/>
                          </w:tcPr>
                          <w:p w14:paraId="07623DEB" w14:textId="77777777" w:rsidR="002C4AE1" w:rsidRPr="00E969FA" w:rsidRDefault="002C4AE1" w:rsidP="00C76E93">
                            <w:pPr>
                              <w:pStyle w:val="Style4"/>
                            </w:pPr>
                            <w:r w:rsidRPr="00E969FA">
                              <w:t>Strong</w:t>
                            </w:r>
                          </w:p>
                        </w:tc>
                        <w:tc>
                          <w:tcPr>
                            <w:tcW w:w="1483" w:type="dxa"/>
                          </w:tcPr>
                          <w:p w14:paraId="5EEE0310" w14:textId="77777777" w:rsidR="002C4AE1" w:rsidRPr="00E969FA" w:rsidRDefault="002C4AE1" w:rsidP="00C76E93">
                            <w:pPr>
                              <w:pStyle w:val="Style4"/>
                            </w:pPr>
                            <w:r w:rsidRPr="00E969FA">
                              <w:t>21-30 mph</w:t>
                            </w:r>
                          </w:p>
                        </w:tc>
                        <w:tc>
                          <w:tcPr>
                            <w:tcW w:w="1483" w:type="dxa"/>
                          </w:tcPr>
                          <w:p w14:paraId="6BF85A78" w14:textId="77777777" w:rsidR="002C4AE1" w:rsidRPr="00E969FA" w:rsidRDefault="002C4AE1" w:rsidP="00C76E93">
                            <w:pPr>
                              <w:pStyle w:val="Style4"/>
                            </w:pPr>
                            <w:r w:rsidRPr="00E969FA">
                              <w:t>Tiny</w:t>
                            </w:r>
                          </w:p>
                        </w:tc>
                        <w:tc>
                          <w:tcPr>
                            <w:tcW w:w="1483" w:type="dxa"/>
                          </w:tcPr>
                          <w:p w14:paraId="31B3AFBF" w14:textId="77777777" w:rsidR="002C4AE1" w:rsidRPr="00E969FA" w:rsidRDefault="002C4AE1" w:rsidP="00C76E93">
                            <w:pPr>
                              <w:pStyle w:val="Style4"/>
                            </w:pPr>
                            <w:r w:rsidRPr="00E969FA">
                              <w:t>-</w:t>
                            </w:r>
                          </w:p>
                        </w:tc>
                        <w:tc>
                          <w:tcPr>
                            <w:tcW w:w="1484" w:type="dxa"/>
                          </w:tcPr>
                          <w:p w14:paraId="5569F97E" w14:textId="77777777" w:rsidR="002C4AE1" w:rsidRPr="00E969FA" w:rsidRDefault="002C4AE1" w:rsidP="00C76E93">
                            <w:pPr>
                              <w:pStyle w:val="Style4"/>
                            </w:pPr>
                            <w:r w:rsidRPr="00E969FA">
                              <w:t>-2</w:t>
                            </w:r>
                          </w:p>
                        </w:tc>
                      </w:tr>
                    </w:tbl>
                    <w:p w14:paraId="41A18FBF"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36064" behindDoc="0" locked="0" layoutInCell="1" allowOverlap="1" wp14:anchorId="5FD7FE6B" wp14:editId="7C4848C7">
                <wp:simplePos x="0" y="0"/>
                <wp:positionH relativeFrom="page">
                  <wp:posOffset>6629400</wp:posOffset>
                </wp:positionH>
                <wp:positionV relativeFrom="page">
                  <wp:posOffset>4897755</wp:posOffset>
                </wp:positionV>
                <wp:extent cx="3200400" cy="1016000"/>
                <wp:effectExtent l="0" t="0" r="0" b="0"/>
                <wp:wrapThrough wrapText="bothSides">
                  <wp:wrapPolygon edited="0">
                    <wp:start x="171" y="0"/>
                    <wp:lineTo x="171" y="21060"/>
                    <wp:lineTo x="21257" y="21060"/>
                    <wp:lineTo x="21257" y="0"/>
                    <wp:lineTo x="171" y="0"/>
                  </wp:wrapPolygon>
                </wp:wrapThrough>
                <wp:docPr id="10" name="Text Box 10"/>
                <wp:cNvGraphicFramePr/>
                <a:graphic xmlns:a="http://schemas.openxmlformats.org/drawingml/2006/main">
                  <a:graphicData uri="http://schemas.microsoft.com/office/word/2010/wordprocessingShape">
                    <wps:wsp>
                      <wps:cNvSpPr txBox="1"/>
                      <wps:spPr>
                        <a:xfrm>
                          <a:off x="0" y="0"/>
                          <a:ext cx="3200400" cy="1016000"/>
                        </a:xfrm>
                        <a:prstGeom prst="rect">
                          <a:avLst/>
                        </a:prstGeom>
                        <a:noFill/>
                        <a:ln>
                          <a:noFill/>
                        </a:ln>
                        <a:effectLst/>
                        <a:extLst>
                          <a:ext uri="{C572A759-6A51-4108-AA02-DFA0A04FC94B}">
                            <ma14:wrappingTextBoxFlag xmlns:ma14="http://schemas.microsoft.com/office/mac/drawingml/2011/main" val="1"/>
                          </a:ext>
                        </a:extLst>
                      </wps:spPr>
                      <wps:txbx>
                        <w:txbxContent>
                          <w:p w14:paraId="22014DCD" w14:textId="77777777" w:rsidR="002C4AE1" w:rsidRDefault="002C4AE1" w:rsidP="00616393">
                            <w:pPr>
                              <w:pStyle w:val="Heading10"/>
                            </w:pPr>
                            <w:r>
                              <w:t>Fly (page 96)</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982"/>
                              <w:gridCol w:w="914"/>
                            </w:tblGrid>
                            <w:tr w:rsidR="002C4AE1" w:rsidRPr="00E969FA" w14:paraId="1D609F48" w14:textId="77777777" w:rsidTr="0071798F">
                              <w:tc>
                                <w:tcPr>
                                  <w:tcW w:w="3888" w:type="dxa"/>
                                </w:tcPr>
                                <w:p w14:paraId="2712882B" w14:textId="77777777" w:rsidR="002C4AE1" w:rsidRPr="00E969FA" w:rsidRDefault="002C4AE1" w:rsidP="00C76E93">
                                  <w:pPr>
                                    <w:pStyle w:val="Style1"/>
                                  </w:pPr>
                                  <w:r w:rsidRPr="00E969FA">
                                    <w:t>Flying Maneuver</w:t>
                                  </w:r>
                                </w:p>
                              </w:tc>
                              <w:tc>
                                <w:tcPr>
                                  <w:tcW w:w="893" w:type="dxa"/>
                                </w:tcPr>
                                <w:p w14:paraId="0CFE932B" w14:textId="77777777" w:rsidR="002C4AE1" w:rsidRPr="00E969FA" w:rsidRDefault="002C4AE1" w:rsidP="00C76E93">
                                  <w:pPr>
                                    <w:pStyle w:val="Style3"/>
                                  </w:pPr>
                                  <w:r w:rsidRPr="00E969FA">
                                    <w:t>Fly DC</w:t>
                                  </w:r>
                                </w:p>
                              </w:tc>
                            </w:tr>
                            <w:tr w:rsidR="002C4AE1" w:rsidRPr="00E969FA" w14:paraId="476EB3FF" w14:textId="77777777" w:rsidTr="0071798F">
                              <w:tc>
                                <w:tcPr>
                                  <w:tcW w:w="3888" w:type="dxa"/>
                                </w:tcPr>
                                <w:p w14:paraId="1ECB4BA6" w14:textId="77777777" w:rsidR="002C4AE1" w:rsidRPr="00E969FA" w:rsidRDefault="002C4AE1" w:rsidP="00C76E93">
                                  <w:pPr>
                                    <w:pStyle w:val="Style2"/>
                                  </w:pPr>
                                  <w:r w:rsidRPr="00E969FA">
                                    <w:t>Move less than half speed and remain flying</w:t>
                                  </w:r>
                                </w:p>
                              </w:tc>
                              <w:tc>
                                <w:tcPr>
                                  <w:tcW w:w="893" w:type="dxa"/>
                                </w:tcPr>
                                <w:p w14:paraId="7821E582" w14:textId="77777777" w:rsidR="002C4AE1" w:rsidRPr="00E969FA" w:rsidRDefault="002C4AE1" w:rsidP="00C76E93">
                                  <w:pPr>
                                    <w:pStyle w:val="Style4"/>
                                  </w:pPr>
                                  <w:r w:rsidRPr="00E969FA">
                                    <w:t>10</w:t>
                                  </w:r>
                                </w:p>
                              </w:tc>
                            </w:tr>
                            <w:tr w:rsidR="002C4AE1" w:rsidRPr="00E969FA" w14:paraId="45D22E61" w14:textId="77777777" w:rsidTr="0071798F">
                              <w:tc>
                                <w:tcPr>
                                  <w:tcW w:w="3888" w:type="dxa"/>
                                </w:tcPr>
                                <w:p w14:paraId="7CFC1C91" w14:textId="77777777" w:rsidR="002C4AE1" w:rsidRPr="00E969FA" w:rsidRDefault="002C4AE1" w:rsidP="00C76E93">
                                  <w:pPr>
                                    <w:pStyle w:val="Style2"/>
                                  </w:pPr>
                                  <w:r w:rsidRPr="00E969FA">
                                    <w:t>Hover</w:t>
                                  </w:r>
                                </w:p>
                              </w:tc>
                              <w:tc>
                                <w:tcPr>
                                  <w:tcW w:w="893" w:type="dxa"/>
                                </w:tcPr>
                                <w:p w14:paraId="6EE0EC32" w14:textId="77777777" w:rsidR="002C4AE1" w:rsidRPr="00E969FA" w:rsidRDefault="002C4AE1" w:rsidP="00C76E93">
                                  <w:pPr>
                                    <w:pStyle w:val="Style4"/>
                                  </w:pPr>
                                  <w:r w:rsidRPr="00E969FA">
                                    <w:t>15</w:t>
                                  </w:r>
                                </w:p>
                              </w:tc>
                            </w:tr>
                            <w:tr w:rsidR="002C4AE1" w:rsidRPr="00E969FA" w14:paraId="52F018E2" w14:textId="77777777" w:rsidTr="0071798F">
                              <w:tc>
                                <w:tcPr>
                                  <w:tcW w:w="3888" w:type="dxa"/>
                                </w:tcPr>
                                <w:p w14:paraId="2B4A0E97" w14:textId="77777777" w:rsidR="002C4AE1" w:rsidRPr="00E969FA" w:rsidRDefault="002C4AE1" w:rsidP="00C76E93">
                                  <w:pPr>
                                    <w:pStyle w:val="Style2"/>
                                  </w:pPr>
                                  <w:r w:rsidRPr="00E969FA">
                                    <w:t>Turn greater than 45° by spending 5ft of movement</w:t>
                                  </w:r>
                                </w:p>
                              </w:tc>
                              <w:tc>
                                <w:tcPr>
                                  <w:tcW w:w="893" w:type="dxa"/>
                                </w:tcPr>
                                <w:p w14:paraId="531E780B" w14:textId="77777777" w:rsidR="002C4AE1" w:rsidRPr="00E969FA" w:rsidRDefault="002C4AE1" w:rsidP="00C76E93">
                                  <w:pPr>
                                    <w:pStyle w:val="Style4"/>
                                  </w:pPr>
                                  <w:r w:rsidRPr="00E969FA">
                                    <w:t>15</w:t>
                                  </w:r>
                                </w:p>
                              </w:tc>
                            </w:tr>
                            <w:tr w:rsidR="002C4AE1" w:rsidRPr="00E969FA" w14:paraId="630B459E" w14:textId="77777777" w:rsidTr="0071798F">
                              <w:tc>
                                <w:tcPr>
                                  <w:tcW w:w="3888" w:type="dxa"/>
                                </w:tcPr>
                                <w:p w14:paraId="5FF77C9A" w14:textId="77777777" w:rsidR="002C4AE1" w:rsidRPr="00E969FA" w:rsidRDefault="002C4AE1" w:rsidP="00C76E93">
                                  <w:pPr>
                                    <w:pStyle w:val="Style2"/>
                                  </w:pPr>
                                  <w:r w:rsidRPr="00E969FA">
                                    <w:t>Turn 180° by spending 10 feet of movement</w:t>
                                  </w:r>
                                </w:p>
                              </w:tc>
                              <w:tc>
                                <w:tcPr>
                                  <w:tcW w:w="893" w:type="dxa"/>
                                </w:tcPr>
                                <w:p w14:paraId="34740C5E" w14:textId="77777777" w:rsidR="002C4AE1" w:rsidRPr="00E969FA" w:rsidRDefault="002C4AE1" w:rsidP="00C76E93">
                                  <w:pPr>
                                    <w:pStyle w:val="Style4"/>
                                  </w:pPr>
                                  <w:r w:rsidRPr="00E969FA">
                                    <w:t>20</w:t>
                                  </w:r>
                                </w:p>
                              </w:tc>
                            </w:tr>
                            <w:tr w:rsidR="002C4AE1" w:rsidRPr="00E969FA" w14:paraId="7DF3BE4E" w14:textId="77777777" w:rsidTr="0071798F">
                              <w:tc>
                                <w:tcPr>
                                  <w:tcW w:w="3888" w:type="dxa"/>
                                </w:tcPr>
                                <w:p w14:paraId="427AA593" w14:textId="77777777" w:rsidR="002C4AE1" w:rsidRPr="00E969FA" w:rsidRDefault="002C4AE1" w:rsidP="00C76E93">
                                  <w:pPr>
                                    <w:pStyle w:val="Style2"/>
                                  </w:pPr>
                                  <w:r w:rsidRPr="00E969FA">
                                    <w:t>Fly at greater than 45° angle</w:t>
                                  </w:r>
                                </w:p>
                              </w:tc>
                              <w:tc>
                                <w:tcPr>
                                  <w:tcW w:w="893" w:type="dxa"/>
                                </w:tcPr>
                                <w:p w14:paraId="762ED6CF" w14:textId="77777777" w:rsidR="002C4AE1" w:rsidRPr="00E969FA" w:rsidRDefault="002C4AE1" w:rsidP="00C76E93">
                                  <w:pPr>
                                    <w:pStyle w:val="Style4"/>
                                  </w:pPr>
                                  <w:r w:rsidRPr="00E969FA">
                                    <w:t>20</w:t>
                                  </w:r>
                                </w:p>
                              </w:tc>
                            </w:tr>
                          </w:tbl>
                          <w:p w14:paraId="0AD8A0F6" w14:textId="77777777" w:rsidR="002C4AE1" w:rsidRPr="000A23B3" w:rsidRDefault="002C4AE1" w:rsidP="00616393">
                            <w:pPr>
                              <w:pStyle w:val="Style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28" type="#_x0000_t202" style="position:absolute;margin-left:522pt;margin-top:385.65pt;width:252pt;height:80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2RXYYCAAAdBQAADgAAAGRycy9lMm9Eb2MueG1srFTLbtswELwX6D8QvDuSXOUlRA4UBy4KBEkA&#10;p8iZpilbgPgoSVtKi/57h5SVV3soil7o5e56uTszq4vLXrZkL6xrtCppdpRSIhTX60ZtSvr1YTE5&#10;o8R5ptas1UqU9Ek4ejn7+OGiM4WY6q1u18ISFFGu6ExJt96bIkkc3wrJ3JE2QiFYayuZx9VukrVl&#10;HarLNpmm6UnSabs2VnPhHLzXQ5DOYv26Ftzf1bUTnrQlRW8+njaeq3AmswtWbCwz24Yf2mD/0IVk&#10;jcKjz6WumWdkZ5vfSsmGW+107Y+4lomu64aLOAOmydJ30yy3zIg4C8Bx5hkm9//K8tv9vSXNGtwB&#10;HsUkOHoQvSdXuidwAZ/OuAJpS4NE38OP3NHv4Axj97WV4RcDEcRR6ukZ3VCNw/kJfOUpQhyxLM1O&#10;UlxQP3n5u7HOfxZakmCU1IK+iCrb3zg/pI4p4TWlF03bRgpb9caBmoNHRA0M/2YFWoEZMkNTkZ8f&#10;8+PTaXV6fD45qY6zSZ6lZ5OqSqeT60WVVmm+mJ/nVz/RhWRZXnRQioHOAkRAYtGyzYGVEP47WiTj&#10;b0ScZUmUD9kziDRCi/bxQIRmbDkJNAxwB8v3qz7SNh2pWOn1ExiyetC4M3zRAMUb5vw9sxA1kMei&#10;+jscdau7kuqDRclW2+9/8od8DIUoJWH0krpvO2YFJe0XBRWeZ3mOsj5ecgCJi30dWb2OqJ2c6zgi&#10;QXfRDPm+Hc3aavmIfa7CqwgxxfF2Sf1ozv2wuvgecFFVMQl7ZJi/UUvDA3qB3KCRh/6RWXMQkgeK&#10;t3pcJ1a809OQOwio2nldN1FsAecBVTARLtjByMnhexGW/PU9Zr181Wa/AAAA//8DAFBLAwQUAAYA&#10;CAAAACEATGAO3OAAAAANAQAADwAAAGRycy9kb3ducmV2LnhtbEyPwU7DMBBE70j8g7VI3KhdGkgI&#10;cSpAwKkIaDlwdONtEhGvo9htwt93e4LjzI5m3xTLyXXigENoPWmYzxQIpMrblmoNX5uXqwxEiIas&#10;6Tyhhl8MsCzPzwqTWz/SJx7WsRZcQiE3GpoY+1zKUDXoTJj5HolvOz84E1kOtbSDGbncdfJaqVvp&#10;TEv8oTE9PjVY/az3TgOuJrd5y9Ln+P64e1Xf2ce4srXWlxfTwz2IiFP8C8MJn9GhZKat35MNomOt&#10;koTHRA1pOl+AOEVukoytrYa7BVuyLOT/FeURAAD//wMAUEsBAi0AFAAGAAgAAAAhAOSZw8D7AAAA&#10;4QEAABMAAAAAAAAAAAAAAAAAAAAAAFtDb250ZW50X1R5cGVzXS54bWxQSwECLQAUAAYACAAAACEA&#10;I7Jq4dcAAACUAQAACwAAAAAAAAAAAAAAAAAsAQAAX3JlbHMvLnJlbHNQSwECLQAUAAYACAAAACEA&#10;J72RXYYCAAAdBQAADgAAAAAAAAAAAAAAAAAsAgAAZHJzL2Uyb0RvYy54bWxQSwECLQAUAAYACAAA&#10;ACEATGAO3OAAAAANAQAADwAAAAAAAAAAAAAAAADeBAAAZHJzL2Rvd25yZXYueG1sUEsFBgAAAAAE&#10;AAQA8wAAAOsFAAAAAA==&#10;" mv:complextextbox="1" filled="f" stroked="f">
                <v:textbox>
                  <w:txbxContent>
                    <w:p w14:paraId="22014DCD" w14:textId="77777777" w:rsidR="002C4AE1" w:rsidRDefault="002C4AE1" w:rsidP="00616393">
                      <w:pPr>
                        <w:pStyle w:val="Heading10"/>
                      </w:pPr>
                      <w:r>
                        <w:t>Fly (page 96)</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982"/>
                        <w:gridCol w:w="914"/>
                      </w:tblGrid>
                      <w:tr w:rsidR="002C4AE1" w:rsidRPr="00E969FA" w14:paraId="1D609F48" w14:textId="77777777" w:rsidTr="0071798F">
                        <w:tc>
                          <w:tcPr>
                            <w:tcW w:w="3888" w:type="dxa"/>
                          </w:tcPr>
                          <w:p w14:paraId="2712882B" w14:textId="77777777" w:rsidR="002C4AE1" w:rsidRPr="00E969FA" w:rsidRDefault="002C4AE1" w:rsidP="00C76E93">
                            <w:pPr>
                              <w:pStyle w:val="Style1"/>
                            </w:pPr>
                            <w:r w:rsidRPr="00E969FA">
                              <w:t>Flying Maneuver</w:t>
                            </w:r>
                          </w:p>
                        </w:tc>
                        <w:tc>
                          <w:tcPr>
                            <w:tcW w:w="893" w:type="dxa"/>
                          </w:tcPr>
                          <w:p w14:paraId="0CFE932B" w14:textId="77777777" w:rsidR="002C4AE1" w:rsidRPr="00E969FA" w:rsidRDefault="002C4AE1" w:rsidP="00C76E93">
                            <w:pPr>
                              <w:pStyle w:val="Style3"/>
                            </w:pPr>
                            <w:r w:rsidRPr="00E969FA">
                              <w:t>Fly DC</w:t>
                            </w:r>
                          </w:p>
                        </w:tc>
                      </w:tr>
                      <w:tr w:rsidR="002C4AE1" w:rsidRPr="00E969FA" w14:paraId="476EB3FF" w14:textId="77777777" w:rsidTr="0071798F">
                        <w:tc>
                          <w:tcPr>
                            <w:tcW w:w="3888" w:type="dxa"/>
                          </w:tcPr>
                          <w:p w14:paraId="1ECB4BA6" w14:textId="77777777" w:rsidR="002C4AE1" w:rsidRPr="00E969FA" w:rsidRDefault="002C4AE1" w:rsidP="00C76E93">
                            <w:pPr>
                              <w:pStyle w:val="Style2"/>
                            </w:pPr>
                            <w:r w:rsidRPr="00E969FA">
                              <w:t>Move less than half speed and remain flying</w:t>
                            </w:r>
                          </w:p>
                        </w:tc>
                        <w:tc>
                          <w:tcPr>
                            <w:tcW w:w="893" w:type="dxa"/>
                          </w:tcPr>
                          <w:p w14:paraId="7821E582" w14:textId="77777777" w:rsidR="002C4AE1" w:rsidRPr="00E969FA" w:rsidRDefault="002C4AE1" w:rsidP="00C76E93">
                            <w:pPr>
                              <w:pStyle w:val="Style4"/>
                            </w:pPr>
                            <w:r w:rsidRPr="00E969FA">
                              <w:t>10</w:t>
                            </w:r>
                          </w:p>
                        </w:tc>
                      </w:tr>
                      <w:tr w:rsidR="002C4AE1" w:rsidRPr="00E969FA" w14:paraId="45D22E61" w14:textId="77777777" w:rsidTr="0071798F">
                        <w:tc>
                          <w:tcPr>
                            <w:tcW w:w="3888" w:type="dxa"/>
                          </w:tcPr>
                          <w:p w14:paraId="7CFC1C91" w14:textId="77777777" w:rsidR="002C4AE1" w:rsidRPr="00E969FA" w:rsidRDefault="002C4AE1" w:rsidP="00C76E93">
                            <w:pPr>
                              <w:pStyle w:val="Style2"/>
                            </w:pPr>
                            <w:r w:rsidRPr="00E969FA">
                              <w:t>Hover</w:t>
                            </w:r>
                          </w:p>
                        </w:tc>
                        <w:tc>
                          <w:tcPr>
                            <w:tcW w:w="893" w:type="dxa"/>
                          </w:tcPr>
                          <w:p w14:paraId="6EE0EC32" w14:textId="77777777" w:rsidR="002C4AE1" w:rsidRPr="00E969FA" w:rsidRDefault="002C4AE1" w:rsidP="00C76E93">
                            <w:pPr>
                              <w:pStyle w:val="Style4"/>
                            </w:pPr>
                            <w:r w:rsidRPr="00E969FA">
                              <w:t>15</w:t>
                            </w:r>
                          </w:p>
                        </w:tc>
                      </w:tr>
                      <w:tr w:rsidR="002C4AE1" w:rsidRPr="00E969FA" w14:paraId="52F018E2" w14:textId="77777777" w:rsidTr="0071798F">
                        <w:tc>
                          <w:tcPr>
                            <w:tcW w:w="3888" w:type="dxa"/>
                          </w:tcPr>
                          <w:p w14:paraId="2B4A0E97" w14:textId="77777777" w:rsidR="002C4AE1" w:rsidRPr="00E969FA" w:rsidRDefault="002C4AE1" w:rsidP="00C76E93">
                            <w:pPr>
                              <w:pStyle w:val="Style2"/>
                            </w:pPr>
                            <w:r w:rsidRPr="00E969FA">
                              <w:t>Turn greater than 45° by spending 5ft of movement</w:t>
                            </w:r>
                          </w:p>
                        </w:tc>
                        <w:tc>
                          <w:tcPr>
                            <w:tcW w:w="893" w:type="dxa"/>
                          </w:tcPr>
                          <w:p w14:paraId="531E780B" w14:textId="77777777" w:rsidR="002C4AE1" w:rsidRPr="00E969FA" w:rsidRDefault="002C4AE1" w:rsidP="00C76E93">
                            <w:pPr>
                              <w:pStyle w:val="Style4"/>
                            </w:pPr>
                            <w:r w:rsidRPr="00E969FA">
                              <w:t>15</w:t>
                            </w:r>
                          </w:p>
                        </w:tc>
                      </w:tr>
                      <w:tr w:rsidR="002C4AE1" w:rsidRPr="00E969FA" w14:paraId="630B459E" w14:textId="77777777" w:rsidTr="0071798F">
                        <w:tc>
                          <w:tcPr>
                            <w:tcW w:w="3888" w:type="dxa"/>
                          </w:tcPr>
                          <w:p w14:paraId="5FF77C9A" w14:textId="77777777" w:rsidR="002C4AE1" w:rsidRPr="00E969FA" w:rsidRDefault="002C4AE1" w:rsidP="00C76E93">
                            <w:pPr>
                              <w:pStyle w:val="Style2"/>
                            </w:pPr>
                            <w:r w:rsidRPr="00E969FA">
                              <w:t>Turn 180° by spending 10 feet of movement</w:t>
                            </w:r>
                          </w:p>
                        </w:tc>
                        <w:tc>
                          <w:tcPr>
                            <w:tcW w:w="893" w:type="dxa"/>
                          </w:tcPr>
                          <w:p w14:paraId="34740C5E" w14:textId="77777777" w:rsidR="002C4AE1" w:rsidRPr="00E969FA" w:rsidRDefault="002C4AE1" w:rsidP="00C76E93">
                            <w:pPr>
                              <w:pStyle w:val="Style4"/>
                            </w:pPr>
                            <w:r w:rsidRPr="00E969FA">
                              <w:t>20</w:t>
                            </w:r>
                          </w:p>
                        </w:tc>
                      </w:tr>
                      <w:tr w:rsidR="002C4AE1" w:rsidRPr="00E969FA" w14:paraId="7DF3BE4E" w14:textId="77777777" w:rsidTr="0071798F">
                        <w:tc>
                          <w:tcPr>
                            <w:tcW w:w="3888" w:type="dxa"/>
                          </w:tcPr>
                          <w:p w14:paraId="427AA593" w14:textId="77777777" w:rsidR="002C4AE1" w:rsidRPr="00E969FA" w:rsidRDefault="002C4AE1" w:rsidP="00C76E93">
                            <w:pPr>
                              <w:pStyle w:val="Style2"/>
                            </w:pPr>
                            <w:r w:rsidRPr="00E969FA">
                              <w:t>Fly at greater than 45° angle</w:t>
                            </w:r>
                          </w:p>
                        </w:tc>
                        <w:tc>
                          <w:tcPr>
                            <w:tcW w:w="893" w:type="dxa"/>
                          </w:tcPr>
                          <w:p w14:paraId="762ED6CF" w14:textId="77777777" w:rsidR="002C4AE1" w:rsidRPr="00E969FA" w:rsidRDefault="002C4AE1" w:rsidP="00C76E93">
                            <w:pPr>
                              <w:pStyle w:val="Style4"/>
                            </w:pPr>
                            <w:r w:rsidRPr="00E969FA">
                              <w:t>20</w:t>
                            </w:r>
                          </w:p>
                        </w:tc>
                      </w:tr>
                    </w:tbl>
                    <w:p w14:paraId="0AD8A0F6" w14:textId="77777777" w:rsidR="002C4AE1" w:rsidRPr="000A23B3" w:rsidRDefault="002C4AE1" w:rsidP="00616393">
                      <w:pPr>
                        <w:pStyle w:val="Style1"/>
                      </w:pPr>
                    </w:p>
                  </w:txbxContent>
                </v:textbox>
                <w10:wrap type="through" anchorx="page" anchory="page"/>
              </v:shape>
            </w:pict>
          </mc:Fallback>
        </mc:AlternateContent>
      </w:r>
      <w:r>
        <w:rPr>
          <w:noProof/>
        </w:rPr>
        <mc:AlternateContent>
          <mc:Choice Requires="wps">
            <w:drawing>
              <wp:anchor distT="0" distB="0" distL="114300" distR="114300" simplePos="0" relativeHeight="251735040" behindDoc="0" locked="0" layoutInCell="1" allowOverlap="1" wp14:anchorId="7C1CE86F" wp14:editId="7C0DEB1F">
                <wp:simplePos x="0" y="0"/>
                <wp:positionH relativeFrom="page">
                  <wp:posOffset>6629400</wp:posOffset>
                </wp:positionH>
                <wp:positionV relativeFrom="page">
                  <wp:posOffset>1979295</wp:posOffset>
                </wp:positionV>
                <wp:extent cx="3200400" cy="2990215"/>
                <wp:effectExtent l="0" t="0" r="0" b="6985"/>
                <wp:wrapThrough wrapText="bothSides">
                  <wp:wrapPolygon edited="0">
                    <wp:start x="171" y="0"/>
                    <wp:lineTo x="171" y="21467"/>
                    <wp:lineTo x="21257" y="21467"/>
                    <wp:lineTo x="21257" y="0"/>
                    <wp:lineTo x="171" y="0"/>
                  </wp:wrapPolygon>
                </wp:wrapThrough>
                <wp:docPr id="9" name="Text Box 9"/>
                <wp:cNvGraphicFramePr/>
                <a:graphic xmlns:a="http://schemas.openxmlformats.org/drawingml/2006/main">
                  <a:graphicData uri="http://schemas.microsoft.com/office/word/2010/wordprocessingShape">
                    <wps:wsp>
                      <wps:cNvSpPr txBox="1"/>
                      <wps:spPr>
                        <a:xfrm>
                          <a:off x="0" y="0"/>
                          <a:ext cx="3200400" cy="2990215"/>
                        </a:xfrm>
                        <a:prstGeom prst="rect">
                          <a:avLst/>
                        </a:prstGeom>
                        <a:noFill/>
                        <a:ln>
                          <a:noFill/>
                        </a:ln>
                        <a:effectLst/>
                        <a:extLst>
                          <a:ext uri="{C572A759-6A51-4108-AA02-DFA0A04FC94B}">
                            <ma14:wrappingTextBoxFlag xmlns:ma14="http://schemas.microsoft.com/office/mac/drawingml/2011/main" val="1"/>
                          </a:ext>
                        </a:extLst>
                      </wps:spPr>
                      <wps:txbx>
                        <w:txbxContent>
                          <w:p w14:paraId="2C818096" w14:textId="77777777" w:rsidR="002C4AE1" w:rsidRDefault="002C4AE1" w:rsidP="00616393">
                            <w:pPr>
                              <w:pStyle w:val="Heading10"/>
                            </w:pPr>
                            <w:r>
                              <w:t>Knowledge (page 99)</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7345AE" w14:paraId="3D6BDD14" w14:textId="77777777" w:rsidTr="0071798F">
                              <w:tc>
                                <w:tcPr>
                                  <w:tcW w:w="3168" w:type="dxa"/>
                                </w:tcPr>
                                <w:p w14:paraId="7F2ECBC9" w14:textId="77777777" w:rsidR="002C4AE1" w:rsidRPr="007345AE" w:rsidRDefault="002C4AE1" w:rsidP="00C76E93">
                                  <w:pPr>
                                    <w:pStyle w:val="Style1"/>
                                  </w:pPr>
                                  <w:r w:rsidRPr="007345AE">
                                    <w:t>Task</w:t>
                                  </w:r>
                                </w:p>
                              </w:tc>
                              <w:tc>
                                <w:tcPr>
                                  <w:tcW w:w="1613" w:type="dxa"/>
                                </w:tcPr>
                                <w:p w14:paraId="414CE14B" w14:textId="77777777" w:rsidR="002C4AE1" w:rsidRPr="007345AE" w:rsidRDefault="002C4AE1" w:rsidP="00C76E93">
                                  <w:pPr>
                                    <w:pStyle w:val="Style3"/>
                                  </w:pPr>
                                  <w:r w:rsidRPr="007345AE">
                                    <w:t>Knowledge DC</w:t>
                                  </w:r>
                                </w:p>
                              </w:tc>
                            </w:tr>
                            <w:tr w:rsidR="002C4AE1" w:rsidRPr="007345AE" w14:paraId="28E12870" w14:textId="77777777" w:rsidTr="0071798F">
                              <w:tc>
                                <w:tcPr>
                                  <w:tcW w:w="3168" w:type="dxa"/>
                                </w:tcPr>
                                <w:p w14:paraId="6E0D1224" w14:textId="77777777" w:rsidR="002C4AE1" w:rsidRPr="007345AE" w:rsidRDefault="002C4AE1" w:rsidP="00C76E93">
                                  <w:pPr>
                                    <w:pStyle w:val="Style2"/>
                                  </w:pPr>
                                  <w:r w:rsidRPr="007345AE">
                                    <w:t>Easy question</w:t>
                                  </w:r>
                                </w:p>
                              </w:tc>
                              <w:tc>
                                <w:tcPr>
                                  <w:tcW w:w="1613" w:type="dxa"/>
                                </w:tcPr>
                                <w:p w14:paraId="067DF308" w14:textId="77777777" w:rsidR="002C4AE1" w:rsidRPr="007345AE" w:rsidRDefault="002C4AE1" w:rsidP="00C76E93">
                                  <w:pPr>
                                    <w:pStyle w:val="Style4"/>
                                  </w:pPr>
                                  <w:r w:rsidRPr="007345AE">
                                    <w:t>10</w:t>
                                  </w:r>
                                </w:p>
                              </w:tc>
                            </w:tr>
                            <w:tr w:rsidR="002C4AE1" w:rsidRPr="007345AE" w14:paraId="34210122" w14:textId="77777777" w:rsidTr="0071798F">
                              <w:tc>
                                <w:tcPr>
                                  <w:tcW w:w="3168" w:type="dxa"/>
                                </w:tcPr>
                                <w:p w14:paraId="60D922CF" w14:textId="77777777" w:rsidR="002C4AE1" w:rsidRPr="007345AE" w:rsidRDefault="002C4AE1" w:rsidP="00C76E93">
                                  <w:pPr>
                                    <w:pStyle w:val="Style2"/>
                                  </w:pPr>
                                  <w:r w:rsidRPr="007345AE">
                                    <w:t>Basic question</w:t>
                                  </w:r>
                                </w:p>
                              </w:tc>
                              <w:tc>
                                <w:tcPr>
                                  <w:tcW w:w="1613" w:type="dxa"/>
                                </w:tcPr>
                                <w:p w14:paraId="05193C0A" w14:textId="77777777" w:rsidR="002C4AE1" w:rsidRPr="007345AE" w:rsidRDefault="002C4AE1" w:rsidP="00C76E93">
                                  <w:pPr>
                                    <w:pStyle w:val="Style4"/>
                                  </w:pPr>
                                  <w:r w:rsidRPr="007345AE">
                                    <w:t>15</w:t>
                                  </w:r>
                                </w:p>
                              </w:tc>
                            </w:tr>
                            <w:tr w:rsidR="002C4AE1" w:rsidRPr="007345AE" w14:paraId="0F408CA0" w14:textId="77777777" w:rsidTr="0071798F">
                              <w:tc>
                                <w:tcPr>
                                  <w:tcW w:w="3168" w:type="dxa"/>
                                </w:tcPr>
                                <w:p w14:paraId="71354359" w14:textId="77777777" w:rsidR="002C4AE1" w:rsidRPr="007345AE" w:rsidRDefault="002C4AE1" w:rsidP="00C76E93">
                                  <w:pPr>
                                    <w:pStyle w:val="Style2"/>
                                  </w:pPr>
                                  <w:r w:rsidRPr="007345AE">
                                    <w:t>Hard question</w:t>
                                  </w:r>
                                </w:p>
                              </w:tc>
                              <w:tc>
                                <w:tcPr>
                                  <w:tcW w:w="1613" w:type="dxa"/>
                                </w:tcPr>
                                <w:p w14:paraId="2365B0E8" w14:textId="77777777" w:rsidR="002C4AE1" w:rsidRPr="007345AE" w:rsidRDefault="002C4AE1" w:rsidP="00C76E93">
                                  <w:pPr>
                                    <w:pStyle w:val="Style4"/>
                                  </w:pPr>
                                  <w:r w:rsidRPr="007345AE">
                                    <w:t>20+</w:t>
                                  </w:r>
                                </w:p>
                              </w:tc>
                            </w:tr>
                            <w:tr w:rsidR="002C4AE1" w:rsidRPr="007345AE" w14:paraId="670EF626" w14:textId="77777777" w:rsidTr="0071798F">
                              <w:tc>
                                <w:tcPr>
                                  <w:tcW w:w="3168" w:type="dxa"/>
                                </w:tcPr>
                                <w:p w14:paraId="3A5F8F85" w14:textId="77777777" w:rsidR="002C4AE1" w:rsidRPr="007345AE" w:rsidRDefault="002C4AE1" w:rsidP="00C76E93">
                                  <w:pPr>
                                    <w:pStyle w:val="Style2"/>
                                  </w:pPr>
                                  <w:r w:rsidRPr="007345AE">
                                    <w:t xml:space="preserve">Identify aura using </w:t>
                                  </w:r>
                                  <w:r w:rsidRPr="007345AE">
                                    <w:rPr>
                                      <w:i/>
                                    </w:rPr>
                                    <w:t>detect magic</w:t>
                                  </w:r>
                                  <w:r w:rsidRPr="007345AE">
                                    <w:t xml:space="preserve"> (Arcana)</w:t>
                                  </w:r>
                                </w:p>
                              </w:tc>
                              <w:tc>
                                <w:tcPr>
                                  <w:tcW w:w="1613" w:type="dxa"/>
                                </w:tcPr>
                                <w:p w14:paraId="7F11C066" w14:textId="77777777" w:rsidR="002C4AE1" w:rsidRPr="007345AE" w:rsidRDefault="002C4AE1" w:rsidP="00C76E93">
                                  <w:pPr>
                                    <w:pStyle w:val="Style4"/>
                                  </w:pPr>
                                  <w:r w:rsidRPr="007345AE">
                                    <w:t>15 + spell level</w:t>
                                  </w:r>
                                </w:p>
                              </w:tc>
                            </w:tr>
                            <w:tr w:rsidR="002C4AE1" w:rsidRPr="007345AE" w14:paraId="09161630" w14:textId="77777777" w:rsidTr="0071798F">
                              <w:tc>
                                <w:tcPr>
                                  <w:tcW w:w="3168" w:type="dxa"/>
                                </w:tcPr>
                                <w:p w14:paraId="4405FBA0" w14:textId="77777777" w:rsidR="002C4AE1" w:rsidRPr="007345AE" w:rsidRDefault="002C4AE1" w:rsidP="00C76E93">
                                  <w:pPr>
                                    <w:pStyle w:val="Style2"/>
                                  </w:pPr>
                                  <w:r w:rsidRPr="007345AE">
                                    <w:t>Identify spell effect (Arcana)</w:t>
                                  </w:r>
                                </w:p>
                              </w:tc>
                              <w:tc>
                                <w:tcPr>
                                  <w:tcW w:w="1613" w:type="dxa"/>
                                </w:tcPr>
                                <w:p w14:paraId="34931193" w14:textId="77777777" w:rsidR="002C4AE1" w:rsidRPr="007345AE" w:rsidRDefault="002C4AE1" w:rsidP="00C76E93">
                                  <w:pPr>
                                    <w:pStyle w:val="Style4"/>
                                  </w:pPr>
                                  <w:r w:rsidRPr="007345AE">
                                    <w:t>20 + spell level</w:t>
                                  </w:r>
                                </w:p>
                              </w:tc>
                            </w:tr>
                            <w:tr w:rsidR="002C4AE1" w:rsidRPr="007345AE" w14:paraId="416F284E" w14:textId="77777777" w:rsidTr="0071798F">
                              <w:tc>
                                <w:tcPr>
                                  <w:tcW w:w="3168" w:type="dxa"/>
                                </w:tcPr>
                                <w:p w14:paraId="2F5DE47D" w14:textId="77777777" w:rsidR="002C4AE1" w:rsidRPr="007345AE" w:rsidRDefault="002C4AE1" w:rsidP="00C76E93">
                                  <w:pPr>
                                    <w:pStyle w:val="Style2"/>
                                  </w:pPr>
                                  <w:r w:rsidRPr="007345AE">
                                    <w:t>Identify underground hazard (</w:t>
                                  </w:r>
                                  <w:proofErr w:type="spellStart"/>
                                  <w:r w:rsidRPr="007345AE">
                                    <w:t>Dungeoneering</w:t>
                                  </w:r>
                                  <w:proofErr w:type="spellEnd"/>
                                  <w:r w:rsidRPr="007345AE">
                                    <w:t>)</w:t>
                                  </w:r>
                                </w:p>
                              </w:tc>
                              <w:tc>
                                <w:tcPr>
                                  <w:tcW w:w="1613" w:type="dxa"/>
                                </w:tcPr>
                                <w:p w14:paraId="401359F7" w14:textId="77777777" w:rsidR="002C4AE1" w:rsidRPr="007345AE" w:rsidRDefault="002C4AE1" w:rsidP="00C76E93">
                                  <w:pPr>
                                    <w:pStyle w:val="Style4"/>
                                  </w:pPr>
                                  <w:r w:rsidRPr="007345AE">
                                    <w:t>15 + hazard’s CR</w:t>
                                  </w:r>
                                </w:p>
                              </w:tc>
                            </w:tr>
                            <w:tr w:rsidR="002C4AE1" w:rsidRPr="007345AE" w14:paraId="3F5A5CAC" w14:textId="77777777" w:rsidTr="0071798F">
                              <w:tc>
                                <w:tcPr>
                                  <w:tcW w:w="3168" w:type="dxa"/>
                                </w:tcPr>
                                <w:p w14:paraId="606A0E6D" w14:textId="77777777" w:rsidR="002C4AE1" w:rsidRPr="007345AE" w:rsidRDefault="002C4AE1" w:rsidP="00C76E93">
                                  <w:pPr>
                                    <w:pStyle w:val="Style2"/>
                                  </w:pPr>
                                  <w:r w:rsidRPr="007345AE">
                                    <w:t>Identify dangerous construction (Engineering)</w:t>
                                  </w:r>
                                </w:p>
                              </w:tc>
                              <w:tc>
                                <w:tcPr>
                                  <w:tcW w:w="1613" w:type="dxa"/>
                                </w:tcPr>
                                <w:p w14:paraId="5FB8607C" w14:textId="77777777" w:rsidR="002C4AE1" w:rsidRPr="007345AE" w:rsidRDefault="002C4AE1" w:rsidP="00C76E93">
                                  <w:pPr>
                                    <w:pStyle w:val="Style4"/>
                                  </w:pPr>
                                  <w:r w:rsidRPr="007345AE">
                                    <w:t>10</w:t>
                                  </w:r>
                                </w:p>
                              </w:tc>
                            </w:tr>
                            <w:tr w:rsidR="002C4AE1" w:rsidRPr="007345AE" w14:paraId="2884C358" w14:textId="77777777" w:rsidTr="0071798F">
                              <w:tc>
                                <w:tcPr>
                                  <w:tcW w:w="3168" w:type="dxa"/>
                                </w:tcPr>
                                <w:p w14:paraId="08A21458" w14:textId="77777777" w:rsidR="002C4AE1" w:rsidRPr="007345AE" w:rsidRDefault="002C4AE1" w:rsidP="00C76E93">
                                  <w:pPr>
                                    <w:pStyle w:val="Style2"/>
                                  </w:pPr>
                                  <w:r w:rsidRPr="007345AE">
                                    <w:t>Recognize regional terrain features (Geography)</w:t>
                                  </w:r>
                                </w:p>
                              </w:tc>
                              <w:tc>
                                <w:tcPr>
                                  <w:tcW w:w="1613" w:type="dxa"/>
                                </w:tcPr>
                                <w:p w14:paraId="4CF32FFC" w14:textId="77777777" w:rsidR="002C4AE1" w:rsidRPr="007345AE" w:rsidRDefault="002C4AE1" w:rsidP="00C76E93">
                                  <w:pPr>
                                    <w:pStyle w:val="Style4"/>
                                  </w:pPr>
                                  <w:r w:rsidRPr="007345AE">
                                    <w:t>15</w:t>
                                  </w:r>
                                </w:p>
                              </w:tc>
                            </w:tr>
                            <w:tr w:rsidR="002C4AE1" w:rsidRPr="007345AE" w14:paraId="129648D6" w14:textId="77777777" w:rsidTr="0071798F">
                              <w:tc>
                                <w:tcPr>
                                  <w:tcW w:w="3168" w:type="dxa"/>
                                </w:tcPr>
                                <w:p w14:paraId="0846D6EC" w14:textId="77777777" w:rsidR="002C4AE1" w:rsidRPr="007345AE" w:rsidRDefault="002C4AE1" w:rsidP="00C76E93">
                                  <w:pPr>
                                    <w:pStyle w:val="Style2"/>
                                  </w:pPr>
                                  <w:r w:rsidRPr="007345AE">
                                    <w:t>Know obscure or ancient event (History)</w:t>
                                  </w:r>
                                </w:p>
                              </w:tc>
                              <w:tc>
                                <w:tcPr>
                                  <w:tcW w:w="1613" w:type="dxa"/>
                                </w:tcPr>
                                <w:p w14:paraId="20AFC7F2" w14:textId="77777777" w:rsidR="002C4AE1" w:rsidRPr="007345AE" w:rsidRDefault="002C4AE1" w:rsidP="00C76E93">
                                  <w:pPr>
                                    <w:pStyle w:val="Style4"/>
                                  </w:pPr>
                                  <w:r w:rsidRPr="007345AE">
                                    <w:t>20</w:t>
                                  </w:r>
                                </w:p>
                              </w:tc>
                            </w:tr>
                            <w:tr w:rsidR="002C4AE1" w:rsidRPr="007345AE" w14:paraId="1B0998FE" w14:textId="77777777" w:rsidTr="0071798F">
                              <w:tc>
                                <w:tcPr>
                                  <w:tcW w:w="3168" w:type="dxa"/>
                                </w:tcPr>
                                <w:p w14:paraId="2A74FCE1" w14:textId="77777777" w:rsidR="002C4AE1" w:rsidRPr="007345AE" w:rsidRDefault="002C4AE1" w:rsidP="00C76E93">
                                  <w:pPr>
                                    <w:pStyle w:val="Style2"/>
                                  </w:pPr>
                                  <w:r w:rsidRPr="007345AE">
                                    <w:t>Know local laws, rulers, and popular locations (Local)</w:t>
                                  </w:r>
                                </w:p>
                              </w:tc>
                              <w:tc>
                                <w:tcPr>
                                  <w:tcW w:w="1613" w:type="dxa"/>
                                </w:tcPr>
                                <w:p w14:paraId="651613FC" w14:textId="77777777" w:rsidR="002C4AE1" w:rsidRPr="007345AE" w:rsidRDefault="002C4AE1" w:rsidP="00C76E93">
                                  <w:pPr>
                                    <w:pStyle w:val="Style4"/>
                                  </w:pPr>
                                  <w:r w:rsidRPr="007345AE">
                                    <w:t>10</w:t>
                                  </w:r>
                                </w:p>
                              </w:tc>
                            </w:tr>
                            <w:tr w:rsidR="002C4AE1" w:rsidRPr="007345AE" w14:paraId="195D514C" w14:textId="77777777" w:rsidTr="0071798F">
                              <w:tc>
                                <w:tcPr>
                                  <w:tcW w:w="3168" w:type="dxa"/>
                                </w:tcPr>
                                <w:p w14:paraId="5A3F1812" w14:textId="77777777" w:rsidR="002C4AE1" w:rsidRPr="007345AE" w:rsidRDefault="002C4AE1" w:rsidP="00C76E93">
                                  <w:pPr>
                                    <w:pStyle w:val="Style2"/>
                                  </w:pPr>
                                  <w:r w:rsidRPr="007345AE">
                                    <w:t>Identify common plant or animal (Nature)</w:t>
                                  </w:r>
                                </w:p>
                              </w:tc>
                              <w:tc>
                                <w:tcPr>
                                  <w:tcW w:w="1613" w:type="dxa"/>
                                </w:tcPr>
                                <w:p w14:paraId="418B5589" w14:textId="77777777" w:rsidR="002C4AE1" w:rsidRPr="007345AE" w:rsidRDefault="002C4AE1" w:rsidP="00C76E93">
                                  <w:pPr>
                                    <w:pStyle w:val="Style4"/>
                                  </w:pPr>
                                  <w:r w:rsidRPr="007345AE">
                                    <w:t>10</w:t>
                                  </w:r>
                                </w:p>
                              </w:tc>
                            </w:tr>
                            <w:tr w:rsidR="002C4AE1" w:rsidRPr="007345AE" w14:paraId="6E0AD063" w14:textId="77777777" w:rsidTr="0071798F">
                              <w:tc>
                                <w:tcPr>
                                  <w:tcW w:w="3168" w:type="dxa"/>
                                </w:tcPr>
                                <w:p w14:paraId="2C0492FF" w14:textId="77777777" w:rsidR="002C4AE1" w:rsidRPr="007345AE" w:rsidRDefault="002C4AE1" w:rsidP="00C76E93">
                                  <w:pPr>
                                    <w:pStyle w:val="Style2"/>
                                  </w:pPr>
                                  <w:r w:rsidRPr="007345AE">
                                    <w:t>Know proper etiquette (Nobility)</w:t>
                                  </w:r>
                                </w:p>
                              </w:tc>
                              <w:tc>
                                <w:tcPr>
                                  <w:tcW w:w="1613" w:type="dxa"/>
                                </w:tcPr>
                                <w:p w14:paraId="468817EE" w14:textId="77777777" w:rsidR="002C4AE1" w:rsidRPr="007345AE" w:rsidRDefault="002C4AE1" w:rsidP="00C76E93">
                                  <w:pPr>
                                    <w:pStyle w:val="Style4"/>
                                  </w:pPr>
                                  <w:r w:rsidRPr="007345AE">
                                    <w:t>15</w:t>
                                  </w:r>
                                </w:p>
                              </w:tc>
                            </w:tr>
                            <w:tr w:rsidR="002C4AE1" w:rsidRPr="007345AE" w14:paraId="12FF47A1" w14:textId="77777777" w:rsidTr="0071798F">
                              <w:tc>
                                <w:tcPr>
                                  <w:tcW w:w="3168" w:type="dxa"/>
                                </w:tcPr>
                                <w:p w14:paraId="2FE95862" w14:textId="77777777" w:rsidR="002C4AE1" w:rsidRPr="007345AE" w:rsidRDefault="002C4AE1" w:rsidP="00C76E93">
                                  <w:pPr>
                                    <w:pStyle w:val="Style2"/>
                                  </w:pPr>
                                  <w:r w:rsidRPr="007345AE">
                                    <w:t>Identify a creature’s planar origins (Planes)</w:t>
                                  </w:r>
                                </w:p>
                              </w:tc>
                              <w:tc>
                                <w:tcPr>
                                  <w:tcW w:w="1613" w:type="dxa"/>
                                </w:tcPr>
                                <w:p w14:paraId="25F0692A" w14:textId="77777777" w:rsidR="002C4AE1" w:rsidRPr="007345AE" w:rsidRDefault="002C4AE1" w:rsidP="00C76E93">
                                  <w:pPr>
                                    <w:pStyle w:val="Style4"/>
                                  </w:pPr>
                                  <w:r w:rsidRPr="007345AE">
                                    <w:t>20</w:t>
                                  </w:r>
                                </w:p>
                              </w:tc>
                            </w:tr>
                            <w:tr w:rsidR="002C4AE1" w:rsidRPr="007345AE" w14:paraId="78D1DF65" w14:textId="77777777" w:rsidTr="0071798F">
                              <w:tc>
                                <w:tcPr>
                                  <w:tcW w:w="3168" w:type="dxa"/>
                                </w:tcPr>
                                <w:p w14:paraId="666B9705" w14:textId="77777777" w:rsidR="002C4AE1" w:rsidRPr="007345AE" w:rsidRDefault="002C4AE1" w:rsidP="00C76E93">
                                  <w:pPr>
                                    <w:pStyle w:val="Style2"/>
                                  </w:pPr>
                                  <w:r w:rsidRPr="007345AE">
                                    <w:t xml:space="preserve">Recognize a common </w:t>
                                  </w:r>
                                  <w:proofErr w:type="spellStart"/>
                                  <w:r w:rsidRPr="007345AE">
                                    <w:t>diety’s</w:t>
                                  </w:r>
                                  <w:proofErr w:type="spellEnd"/>
                                  <w:r w:rsidRPr="007345AE">
                                    <w:t xml:space="preserve"> symbol (Religion)</w:t>
                                  </w:r>
                                </w:p>
                              </w:tc>
                              <w:tc>
                                <w:tcPr>
                                  <w:tcW w:w="1613" w:type="dxa"/>
                                </w:tcPr>
                                <w:p w14:paraId="488D891C" w14:textId="77777777" w:rsidR="002C4AE1" w:rsidRPr="007345AE" w:rsidRDefault="002C4AE1" w:rsidP="00C76E93">
                                  <w:pPr>
                                    <w:pStyle w:val="Style4"/>
                                  </w:pPr>
                                  <w:r w:rsidRPr="007345AE">
                                    <w:t>10</w:t>
                                  </w:r>
                                </w:p>
                              </w:tc>
                            </w:tr>
                            <w:tr w:rsidR="002C4AE1" w:rsidRPr="007345AE" w14:paraId="004B8F56" w14:textId="77777777" w:rsidTr="0071798F">
                              <w:tc>
                                <w:tcPr>
                                  <w:tcW w:w="3168" w:type="dxa"/>
                                </w:tcPr>
                                <w:p w14:paraId="267418EF" w14:textId="77777777" w:rsidR="002C4AE1" w:rsidRPr="007345AE" w:rsidRDefault="002C4AE1" w:rsidP="00C76E93">
                                  <w:pPr>
                                    <w:pStyle w:val="Style2"/>
                                  </w:pPr>
                                  <w:r w:rsidRPr="007345AE">
                                    <w:t>Know a monster’s abilities or weaknesses</w:t>
                                  </w:r>
                                </w:p>
                              </w:tc>
                              <w:tc>
                                <w:tcPr>
                                  <w:tcW w:w="1613" w:type="dxa"/>
                                </w:tcPr>
                                <w:p w14:paraId="4EED4A63" w14:textId="77777777" w:rsidR="002C4AE1" w:rsidRPr="007345AE" w:rsidRDefault="002C4AE1" w:rsidP="00C76E93">
                                  <w:pPr>
                                    <w:pStyle w:val="Style4"/>
                                  </w:pPr>
                                  <w:r w:rsidRPr="007345AE">
                                    <w:t>10 + monster’s CR</w:t>
                                  </w:r>
                                </w:p>
                              </w:tc>
                            </w:tr>
                          </w:tbl>
                          <w:p w14:paraId="6DC681C6"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margin-left:522pt;margin-top:155.85pt;width:252pt;height:235.4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ru9IgCAAAbBQAADgAAAGRycy9lMm9Eb2MueG1srFRNb9swDL0P2H8QdE9sp05bG3UKN0GGAUVb&#10;oB16ZmQ5MWB9TFJid8P+eyk57td2GIZdFIpkKPK9R19c9qIlB25so2RBk2lMCZdMVY3cFvTbw3py&#10;Tol1ICtoleQFfeKWXi4+f7rodM5naqfaihuCRaTNO13QnXM6jyLLdlyAnSrNJQZrZQQ4vJptVBno&#10;sLpoo1kcn0adMpU2inFr0bsagnQR6tc1Z+62ri13pC0o9ubCacK58We0uIB8a0DvGnZsA/6hCwGN&#10;xEdfSq3AAdmb5rdSomFGWVW7KVMiUnXdMB5mwGmS+MM09zvQPMyC4Fj9ApP9f2XZzeHOkKYqaEaJ&#10;BIEUPfDekSvVk8yj02mbY9K9xjTXoxtZHv0WnX7ovjbC/+I4BOOI89MLtr4YQ+cJspXGGGIYm2VZ&#10;PEvmvk70+ndtrPvClSDeKKhB8gKmcLi2bkgdU/xrUq2btg0EtvKdA2sOHh4UMPwbcmwFTZ/pmwrs&#10;/FzOz2bl2TybnJbzZJIm8fmkLOPZZLUu4zJO18ssvfqFXQhI0rxDnWhUmUcIkVi3sD1y4sN/R4oA&#10;9k7CSRIF8ZADoEQDtNg+PhCgGVuOPA0D3N5y/aYPpJ2MVGxU9YQMGTUo3Gq2bhDFa7DuDgxKGpHH&#10;NXW3eNSt6gqqjhYlO2V+/Mnv83EojFLiRy+o/b4Hwylpv0rUYJakqd+pcEkRSLyYt5HN24jci6UK&#10;IxLsLpg+37WjWRslHnGbS/8qhkAyfLugbjSXblhc/BowXpYhCbdIg7uW95p59Dy5XiMP/SMYfRSS&#10;QxRv1LhMkH/Q05A7CKjcO1U3QWwe5wFVZMJfcAMDJ8evhV/xt/eQ9fpNWzwDAAD//wMAUEsDBBQA&#10;BgAIAAAAIQB0hQbA4QAAAA0BAAAPAAAAZHJzL2Rvd25yZXYueG1sTI/BTsMwEETvSPyDtUjcqJ0S&#10;GivEqQABp1ZA20OPbrxNIuJ1FLtN+HvcExxndjT7plhOtmNnHHzrSEEyE8CQKmdaqhXstm93EpgP&#10;mozuHKGCH/SwLK+vCp0bN9IXnjehZrGEfK4VNCH0Oee+atBqP3M9Urwd3WB1iHKouRn0GMttx+dC&#10;LLjVLcUPje7xpcHqe3OyCnA12e1aZq/h4/n4Lvbyc1yZWqnbm+npEVjAKfyF4YIf0aGMTAd3IuNZ&#10;F7VI0zgmKLhPkgzYJfKQymgdFGRyvgBeFvz/ivIXAAD//wMAUEsBAi0AFAAGAAgAAAAhAOSZw8D7&#10;AAAA4QEAABMAAAAAAAAAAAAAAAAAAAAAAFtDb250ZW50X1R5cGVzXS54bWxQSwECLQAUAAYACAAA&#10;ACEAI7Jq4dcAAACUAQAACwAAAAAAAAAAAAAAAAAsAQAAX3JlbHMvLnJlbHNQSwECLQAUAAYACAAA&#10;ACEAUIru9IgCAAAbBQAADgAAAAAAAAAAAAAAAAAsAgAAZHJzL2Uyb0RvYy54bWxQSwECLQAUAAYA&#10;CAAAACEAdIUGwOEAAAANAQAADwAAAAAAAAAAAAAAAADgBAAAZHJzL2Rvd25yZXYueG1sUEsFBgAA&#10;AAAEAAQA8wAAAO4FAAAAAA==&#10;" mv:complextextbox="1" filled="f" stroked="f">
                <v:textbox>
                  <w:txbxContent>
                    <w:p w14:paraId="2C818096" w14:textId="77777777" w:rsidR="002C4AE1" w:rsidRDefault="002C4AE1" w:rsidP="00616393">
                      <w:pPr>
                        <w:pStyle w:val="Heading10"/>
                      </w:pPr>
                      <w:r>
                        <w:t>Knowledge (page 99)</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7345AE" w14:paraId="3D6BDD14" w14:textId="77777777" w:rsidTr="0071798F">
                        <w:tc>
                          <w:tcPr>
                            <w:tcW w:w="3168" w:type="dxa"/>
                          </w:tcPr>
                          <w:p w14:paraId="7F2ECBC9" w14:textId="77777777" w:rsidR="002C4AE1" w:rsidRPr="007345AE" w:rsidRDefault="002C4AE1" w:rsidP="00C76E93">
                            <w:pPr>
                              <w:pStyle w:val="Style1"/>
                            </w:pPr>
                            <w:r w:rsidRPr="007345AE">
                              <w:t>Task</w:t>
                            </w:r>
                          </w:p>
                        </w:tc>
                        <w:tc>
                          <w:tcPr>
                            <w:tcW w:w="1613" w:type="dxa"/>
                          </w:tcPr>
                          <w:p w14:paraId="414CE14B" w14:textId="77777777" w:rsidR="002C4AE1" w:rsidRPr="007345AE" w:rsidRDefault="002C4AE1" w:rsidP="00C76E93">
                            <w:pPr>
                              <w:pStyle w:val="Style3"/>
                            </w:pPr>
                            <w:r w:rsidRPr="007345AE">
                              <w:t>Knowledge DC</w:t>
                            </w:r>
                          </w:p>
                        </w:tc>
                      </w:tr>
                      <w:tr w:rsidR="002C4AE1" w:rsidRPr="007345AE" w14:paraId="28E12870" w14:textId="77777777" w:rsidTr="0071798F">
                        <w:tc>
                          <w:tcPr>
                            <w:tcW w:w="3168" w:type="dxa"/>
                          </w:tcPr>
                          <w:p w14:paraId="6E0D1224" w14:textId="77777777" w:rsidR="002C4AE1" w:rsidRPr="007345AE" w:rsidRDefault="002C4AE1" w:rsidP="00C76E93">
                            <w:pPr>
                              <w:pStyle w:val="Style2"/>
                            </w:pPr>
                            <w:r w:rsidRPr="007345AE">
                              <w:t>Easy question</w:t>
                            </w:r>
                          </w:p>
                        </w:tc>
                        <w:tc>
                          <w:tcPr>
                            <w:tcW w:w="1613" w:type="dxa"/>
                          </w:tcPr>
                          <w:p w14:paraId="067DF308" w14:textId="77777777" w:rsidR="002C4AE1" w:rsidRPr="007345AE" w:rsidRDefault="002C4AE1" w:rsidP="00C76E93">
                            <w:pPr>
                              <w:pStyle w:val="Style4"/>
                            </w:pPr>
                            <w:r w:rsidRPr="007345AE">
                              <w:t>10</w:t>
                            </w:r>
                          </w:p>
                        </w:tc>
                      </w:tr>
                      <w:tr w:rsidR="002C4AE1" w:rsidRPr="007345AE" w14:paraId="34210122" w14:textId="77777777" w:rsidTr="0071798F">
                        <w:tc>
                          <w:tcPr>
                            <w:tcW w:w="3168" w:type="dxa"/>
                          </w:tcPr>
                          <w:p w14:paraId="60D922CF" w14:textId="77777777" w:rsidR="002C4AE1" w:rsidRPr="007345AE" w:rsidRDefault="002C4AE1" w:rsidP="00C76E93">
                            <w:pPr>
                              <w:pStyle w:val="Style2"/>
                            </w:pPr>
                            <w:r w:rsidRPr="007345AE">
                              <w:t>Basic question</w:t>
                            </w:r>
                          </w:p>
                        </w:tc>
                        <w:tc>
                          <w:tcPr>
                            <w:tcW w:w="1613" w:type="dxa"/>
                          </w:tcPr>
                          <w:p w14:paraId="05193C0A" w14:textId="77777777" w:rsidR="002C4AE1" w:rsidRPr="007345AE" w:rsidRDefault="002C4AE1" w:rsidP="00C76E93">
                            <w:pPr>
                              <w:pStyle w:val="Style4"/>
                            </w:pPr>
                            <w:r w:rsidRPr="007345AE">
                              <w:t>15</w:t>
                            </w:r>
                          </w:p>
                        </w:tc>
                      </w:tr>
                      <w:tr w:rsidR="002C4AE1" w:rsidRPr="007345AE" w14:paraId="0F408CA0" w14:textId="77777777" w:rsidTr="0071798F">
                        <w:tc>
                          <w:tcPr>
                            <w:tcW w:w="3168" w:type="dxa"/>
                          </w:tcPr>
                          <w:p w14:paraId="71354359" w14:textId="77777777" w:rsidR="002C4AE1" w:rsidRPr="007345AE" w:rsidRDefault="002C4AE1" w:rsidP="00C76E93">
                            <w:pPr>
                              <w:pStyle w:val="Style2"/>
                            </w:pPr>
                            <w:r w:rsidRPr="007345AE">
                              <w:t>Hard question</w:t>
                            </w:r>
                          </w:p>
                        </w:tc>
                        <w:tc>
                          <w:tcPr>
                            <w:tcW w:w="1613" w:type="dxa"/>
                          </w:tcPr>
                          <w:p w14:paraId="2365B0E8" w14:textId="77777777" w:rsidR="002C4AE1" w:rsidRPr="007345AE" w:rsidRDefault="002C4AE1" w:rsidP="00C76E93">
                            <w:pPr>
                              <w:pStyle w:val="Style4"/>
                            </w:pPr>
                            <w:r w:rsidRPr="007345AE">
                              <w:t>20+</w:t>
                            </w:r>
                          </w:p>
                        </w:tc>
                      </w:tr>
                      <w:tr w:rsidR="002C4AE1" w:rsidRPr="007345AE" w14:paraId="670EF626" w14:textId="77777777" w:rsidTr="0071798F">
                        <w:tc>
                          <w:tcPr>
                            <w:tcW w:w="3168" w:type="dxa"/>
                          </w:tcPr>
                          <w:p w14:paraId="3A5F8F85" w14:textId="77777777" w:rsidR="002C4AE1" w:rsidRPr="007345AE" w:rsidRDefault="002C4AE1" w:rsidP="00C76E93">
                            <w:pPr>
                              <w:pStyle w:val="Style2"/>
                            </w:pPr>
                            <w:r w:rsidRPr="007345AE">
                              <w:t xml:space="preserve">Identify aura using </w:t>
                            </w:r>
                            <w:r w:rsidRPr="007345AE">
                              <w:rPr>
                                <w:i/>
                              </w:rPr>
                              <w:t>detect magic</w:t>
                            </w:r>
                            <w:r w:rsidRPr="007345AE">
                              <w:t xml:space="preserve"> (Arcana)</w:t>
                            </w:r>
                          </w:p>
                        </w:tc>
                        <w:tc>
                          <w:tcPr>
                            <w:tcW w:w="1613" w:type="dxa"/>
                          </w:tcPr>
                          <w:p w14:paraId="7F11C066" w14:textId="77777777" w:rsidR="002C4AE1" w:rsidRPr="007345AE" w:rsidRDefault="002C4AE1" w:rsidP="00C76E93">
                            <w:pPr>
                              <w:pStyle w:val="Style4"/>
                            </w:pPr>
                            <w:r w:rsidRPr="007345AE">
                              <w:t>15 + spell level</w:t>
                            </w:r>
                          </w:p>
                        </w:tc>
                      </w:tr>
                      <w:tr w:rsidR="002C4AE1" w:rsidRPr="007345AE" w14:paraId="09161630" w14:textId="77777777" w:rsidTr="0071798F">
                        <w:tc>
                          <w:tcPr>
                            <w:tcW w:w="3168" w:type="dxa"/>
                          </w:tcPr>
                          <w:p w14:paraId="4405FBA0" w14:textId="77777777" w:rsidR="002C4AE1" w:rsidRPr="007345AE" w:rsidRDefault="002C4AE1" w:rsidP="00C76E93">
                            <w:pPr>
                              <w:pStyle w:val="Style2"/>
                            </w:pPr>
                            <w:r w:rsidRPr="007345AE">
                              <w:t>Identify spell effect (Arcana)</w:t>
                            </w:r>
                          </w:p>
                        </w:tc>
                        <w:tc>
                          <w:tcPr>
                            <w:tcW w:w="1613" w:type="dxa"/>
                          </w:tcPr>
                          <w:p w14:paraId="34931193" w14:textId="77777777" w:rsidR="002C4AE1" w:rsidRPr="007345AE" w:rsidRDefault="002C4AE1" w:rsidP="00C76E93">
                            <w:pPr>
                              <w:pStyle w:val="Style4"/>
                            </w:pPr>
                            <w:r w:rsidRPr="007345AE">
                              <w:t>20 + spell level</w:t>
                            </w:r>
                          </w:p>
                        </w:tc>
                      </w:tr>
                      <w:tr w:rsidR="002C4AE1" w:rsidRPr="007345AE" w14:paraId="416F284E" w14:textId="77777777" w:rsidTr="0071798F">
                        <w:tc>
                          <w:tcPr>
                            <w:tcW w:w="3168" w:type="dxa"/>
                          </w:tcPr>
                          <w:p w14:paraId="2F5DE47D" w14:textId="77777777" w:rsidR="002C4AE1" w:rsidRPr="007345AE" w:rsidRDefault="002C4AE1" w:rsidP="00C76E93">
                            <w:pPr>
                              <w:pStyle w:val="Style2"/>
                            </w:pPr>
                            <w:r w:rsidRPr="007345AE">
                              <w:t>Identify underground hazard (</w:t>
                            </w:r>
                            <w:proofErr w:type="spellStart"/>
                            <w:r w:rsidRPr="007345AE">
                              <w:t>Dungeoneering</w:t>
                            </w:r>
                            <w:proofErr w:type="spellEnd"/>
                            <w:r w:rsidRPr="007345AE">
                              <w:t>)</w:t>
                            </w:r>
                          </w:p>
                        </w:tc>
                        <w:tc>
                          <w:tcPr>
                            <w:tcW w:w="1613" w:type="dxa"/>
                          </w:tcPr>
                          <w:p w14:paraId="401359F7" w14:textId="77777777" w:rsidR="002C4AE1" w:rsidRPr="007345AE" w:rsidRDefault="002C4AE1" w:rsidP="00C76E93">
                            <w:pPr>
                              <w:pStyle w:val="Style4"/>
                            </w:pPr>
                            <w:r w:rsidRPr="007345AE">
                              <w:t>15 + hazard’s CR</w:t>
                            </w:r>
                          </w:p>
                        </w:tc>
                      </w:tr>
                      <w:tr w:rsidR="002C4AE1" w:rsidRPr="007345AE" w14:paraId="3F5A5CAC" w14:textId="77777777" w:rsidTr="0071798F">
                        <w:tc>
                          <w:tcPr>
                            <w:tcW w:w="3168" w:type="dxa"/>
                          </w:tcPr>
                          <w:p w14:paraId="606A0E6D" w14:textId="77777777" w:rsidR="002C4AE1" w:rsidRPr="007345AE" w:rsidRDefault="002C4AE1" w:rsidP="00C76E93">
                            <w:pPr>
                              <w:pStyle w:val="Style2"/>
                            </w:pPr>
                            <w:r w:rsidRPr="007345AE">
                              <w:t>Identify dangerous construction (Engineering)</w:t>
                            </w:r>
                          </w:p>
                        </w:tc>
                        <w:tc>
                          <w:tcPr>
                            <w:tcW w:w="1613" w:type="dxa"/>
                          </w:tcPr>
                          <w:p w14:paraId="5FB8607C" w14:textId="77777777" w:rsidR="002C4AE1" w:rsidRPr="007345AE" w:rsidRDefault="002C4AE1" w:rsidP="00C76E93">
                            <w:pPr>
                              <w:pStyle w:val="Style4"/>
                            </w:pPr>
                            <w:r w:rsidRPr="007345AE">
                              <w:t>10</w:t>
                            </w:r>
                          </w:p>
                        </w:tc>
                      </w:tr>
                      <w:tr w:rsidR="002C4AE1" w:rsidRPr="007345AE" w14:paraId="2884C358" w14:textId="77777777" w:rsidTr="0071798F">
                        <w:tc>
                          <w:tcPr>
                            <w:tcW w:w="3168" w:type="dxa"/>
                          </w:tcPr>
                          <w:p w14:paraId="08A21458" w14:textId="77777777" w:rsidR="002C4AE1" w:rsidRPr="007345AE" w:rsidRDefault="002C4AE1" w:rsidP="00C76E93">
                            <w:pPr>
                              <w:pStyle w:val="Style2"/>
                            </w:pPr>
                            <w:r w:rsidRPr="007345AE">
                              <w:t>Recognize regional terrain features (Geography)</w:t>
                            </w:r>
                          </w:p>
                        </w:tc>
                        <w:tc>
                          <w:tcPr>
                            <w:tcW w:w="1613" w:type="dxa"/>
                          </w:tcPr>
                          <w:p w14:paraId="4CF32FFC" w14:textId="77777777" w:rsidR="002C4AE1" w:rsidRPr="007345AE" w:rsidRDefault="002C4AE1" w:rsidP="00C76E93">
                            <w:pPr>
                              <w:pStyle w:val="Style4"/>
                            </w:pPr>
                            <w:r w:rsidRPr="007345AE">
                              <w:t>15</w:t>
                            </w:r>
                          </w:p>
                        </w:tc>
                      </w:tr>
                      <w:tr w:rsidR="002C4AE1" w:rsidRPr="007345AE" w14:paraId="129648D6" w14:textId="77777777" w:rsidTr="0071798F">
                        <w:tc>
                          <w:tcPr>
                            <w:tcW w:w="3168" w:type="dxa"/>
                          </w:tcPr>
                          <w:p w14:paraId="0846D6EC" w14:textId="77777777" w:rsidR="002C4AE1" w:rsidRPr="007345AE" w:rsidRDefault="002C4AE1" w:rsidP="00C76E93">
                            <w:pPr>
                              <w:pStyle w:val="Style2"/>
                            </w:pPr>
                            <w:r w:rsidRPr="007345AE">
                              <w:t>Know obscure or ancient event (History)</w:t>
                            </w:r>
                          </w:p>
                        </w:tc>
                        <w:tc>
                          <w:tcPr>
                            <w:tcW w:w="1613" w:type="dxa"/>
                          </w:tcPr>
                          <w:p w14:paraId="20AFC7F2" w14:textId="77777777" w:rsidR="002C4AE1" w:rsidRPr="007345AE" w:rsidRDefault="002C4AE1" w:rsidP="00C76E93">
                            <w:pPr>
                              <w:pStyle w:val="Style4"/>
                            </w:pPr>
                            <w:r w:rsidRPr="007345AE">
                              <w:t>20</w:t>
                            </w:r>
                          </w:p>
                        </w:tc>
                      </w:tr>
                      <w:tr w:rsidR="002C4AE1" w:rsidRPr="007345AE" w14:paraId="1B0998FE" w14:textId="77777777" w:rsidTr="0071798F">
                        <w:tc>
                          <w:tcPr>
                            <w:tcW w:w="3168" w:type="dxa"/>
                          </w:tcPr>
                          <w:p w14:paraId="2A74FCE1" w14:textId="77777777" w:rsidR="002C4AE1" w:rsidRPr="007345AE" w:rsidRDefault="002C4AE1" w:rsidP="00C76E93">
                            <w:pPr>
                              <w:pStyle w:val="Style2"/>
                            </w:pPr>
                            <w:r w:rsidRPr="007345AE">
                              <w:t>Know local laws, rulers, and popular locations (Local)</w:t>
                            </w:r>
                          </w:p>
                        </w:tc>
                        <w:tc>
                          <w:tcPr>
                            <w:tcW w:w="1613" w:type="dxa"/>
                          </w:tcPr>
                          <w:p w14:paraId="651613FC" w14:textId="77777777" w:rsidR="002C4AE1" w:rsidRPr="007345AE" w:rsidRDefault="002C4AE1" w:rsidP="00C76E93">
                            <w:pPr>
                              <w:pStyle w:val="Style4"/>
                            </w:pPr>
                            <w:r w:rsidRPr="007345AE">
                              <w:t>10</w:t>
                            </w:r>
                          </w:p>
                        </w:tc>
                      </w:tr>
                      <w:tr w:rsidR="002C4AE1" w:rsidRPr="007345AE" w14:paraId="195D514C" w14:textId="77777777" w:rsidTr="0071798F">
                        <w:tc>
                          <w:tcPr>
                            <w:tcW w:w="3168" w:type="dxa"/>
                          </w:tcPr>
                          <w:p w14:paraId="5A3F1812" w14:textId="77777777" w:rsidR="002C4AE1" w:rsidRPr="007345AE" w:rsidRDefault="002C4AE1" w:rsidP="00C76E93">
                            <w:pPr>
                              <w:pStyle w:val="Style2"/>
                            </w:pPr>
                            <w:r w:rsidRPr="007345AE">
                              <w:t>Identify common plant or animal (Nature)</w:t>
                            </w:r>
                          </w:p>
                        </w:tc>
                        <w:tc>
                          <w:tcPr>
                            <w:tcW w:w="1613" w:type="dxa"/>
                          </w:tcPr>
                          <w:p w14:paraId="418B5589" w14:textId="77777777" w:rsidR="002C4AE1" w:rsidRPr="007345AE" w:rsidRDefault="002C4AE1" w:rsidP="00C76E93">
                            <w:pPr>
                              <w:pStyle w:val="Style4"/>
                            </w:pPr>
                            <w:r w:rsidRPr="007345AE">
                              <w:t>10</w:t>
                            </w:r>
                          </w:p>
                        </w:tc>
                      </w:tr>
                      <w:tr w:rsidR="002C4AE1" w:rsidRPr="007345AE" w14:paraId="6E0AD063" w14:textId="77777777" w:rsidTr="0071798F">
                        <w:tc>
                          <w:tcPr>
                            <w:tcW w:w="3168" w:type="dxa"/>
                          </w:tcPr>
                          <w:p w14:paraId="2C0492FF" w14:textId="77777777" w:rsidR="002C4AE1" w:rsidRPr="007345AE" w:rsidRDefault="002C4AE1" w:rsidP="00C76E93">
                            <w:pPr>
                              <w:pStyle w:val="Style2"/>
                            </w:pPr>
                            <w:r w:rsidRPr="007345AE">
                              <w:t>Know proper etiquette (Nobility)</w:t>
                            </w:r>
                          </w:p>
                        </w:tc>
                        <w:tc>
                          <w:tcPr>
                            <w:tcW w:w="1613" w:type="dxa"/>
                          </w:tcPr>
                          <w:p w14:paraId="468817EE" w14:textId="77777777" w:rsidR="002C4AE1" w:rsidRPr="007345AE" w:rsidRDefault="002C4AE1" w:rsidP="00C76E93">
                            <w:pPr>
                              <w:pStyle w:val="Style4"/>
                            </w:pPr>
                            <w:r w:rsidRPr="007345AE">
                              <w:t>15</w:t>
                            </w:r>
                          </w:p>
                        </w:tc>
                      </w:tr>
                      <w:tr w:rsidR="002C4AE1" w:rsidRPr="007345AE" w14:paraId="12FF47A1" w14:textId="77777777" w:rsidTr="0071798F">
                        <w:tc>
                          <w:tcPr>
                            <w:tcW w:w="3168" w:type="dxa"/>
                          </w:tcPr>
                          <w:p w14:paraId="2FE95862" w14:textId="77777777" w:rsidR="002C4AE1" w:rsidRPr="007345AE" w:rsidRDefault="002C4AE1" w:rsidP="00C76E93">
                            <w:pPr>
                              <w:pStyle w:val="Style2"/>
                            </w:pPr>
                            <w:r w:rsidRPr="007345AE">
                              <w:t>Identify a creature’s planar origins (Planes)</w:t>
                            </w:r>
                          </w:p>
                        </w:tc>
                        <w:tc>
                          <w:tcPr>
                            <w:tcW w:w="1613" w:type="dxa"/>
                          </w:tcPr>
                          <w:p w14:paraId="25F0692A" w14:textId="77777777" w:rsidR="002C4AE1" w:rsidRPr="007345AE" w:rsidRDefault="002C4AE1" w:rsidP="00C76E93">
                            <w:pPr>
                              <w:pStyle w:val="Style4"/>
                            </w:pPr>
                            <w:r w:rsidRPr="007345AE">
                              <w:t>20</w:t>
                            </w:r>
                          </w:p>
                        </w:tc>
                      </w:tr>
                      <w:tr w:rsidR="002C4AE1" w:rsidRPr="007345AE" w14:paraId="78D1DF65" w14:textId="77777777" w:rsidTr="0071798F">
                        <w:tc>
                          <w:tcPr>
                            <w:tcW w:w="3168" w:type="dxa"/>
                          </w:tcPr>
                          <w:p w14:paraId="666B9705" w14:textId="77777777" w:rsidR="002C4AE1" w:rsidRPr="007345AE" w:rsidRDefault="002C4AE1" w:rsidP="00C76E93">
                            <w:pPr>
                              <w:pStyle w:val="Style2"/>
                            </w:pPr>
                            <w:r w:rsidRPr="007345AE">
                              <w:t xml:space="preserve">Recognize a common </w:t>
                            </w:r>
                            <w:proofErr w:type="spellStart"/>
                            <w:r w:rsidRPr="007345AE">
                              <w:t>diety’s</w:t>
                            </w:r>
                            <w:proofErr w:type="spellEnd"/>
                            <w:r w:rsidRPr="007345AE">
                              <w:t xml:space="preserve"> symbol (Religion)</w:t>
                            </w:r>
                          </w:p>
                        </w:tc>
                        <w:tc>
                          <w:tcPr>
                            <w:tcW w:w="1613" w:type="dxa"/>
                          </w:tcPr>
                          <w:p w14:paraId="488D891C" w14:textId="77777777" w:rsidR="002C4AE1" w:rsidRPr="007345AE" w:rsidRDefault="002C4AE1" w:rsidP="00C76E93">
                            <w:pPr>
                              <w:pStyle w:val="Style4"/>
                            </w:pPr>
                            <w:r w:rsidRPr="007345AE">
                              <w:t>10</w:t>
                            </w:r>
                          </w:p>
                        </w:tc>
                      </w:tr>
                      <w:tr w:rsidR="002C4AE1" w:rsidRPr="007345AE" w14:paraId="004B8F56" w14:textId="77777777" w:rsidTr="0071798F">
                        <w:tc>
                          <w:tcPr>
                            <w:tcW w:w="3168" w:type="dxa"/>
                          </w:tcPr>
                          <w:p w14:paraId="267418EF" w14:textId="77777777" w:rsidR="002C4AE1" w:rsidRPr="007345AE" w:rsidRDefault="002C4AE1" w:rsidP="00C76E93">
                            <w:pPr>
                              <w:pStyle w:val="Style2"/>
                            </w:pPr>
                            <w:r w:rsidRPr="007345AE">
                              <w:t>Know a monster’s abilities or weaknesses</w:t>
                            </w:r>
                          </w:p>
                        </w:tc>
                        <w:tc>
                          <w:tcPr>
                            <w:tcW w:w="1613" w:type="dxa"/>
                          </w:tcPr>
                          <w:p w14:paraId="4EED4A63" w14:textId="77777777" w:rsidR="002C4AE1" w:rsidRPr="007345AE" w:rsidRDefault="002C4AE1" w:rsidP="00C76E93">
                            <w:pPr>
                              <w:pStyle w:val="Style4"/>
                            </w:pPr>
                            <w:r w:rsidRPr="007345AE">
                              <w:t>10 + monster’s CR</w:t>
                            </w:r>
                          </w:p>
                        </w:tc>
                      </w:tr>
                    </w:tbl>
                    <w:p w14:paraId="6DC681C6"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32992" behindDoc="0" locked="0" layoutInCell="1" allowOverlap="1" wp14:anchorId="3D020DC1" wp14:editId="12D68AF2">
                <wp:simplePos x="0" y="0"/>
                <wp:positionH relativeFrom="page">
                  <wp:posOffset>3429000</wp:posOffset>
                </wp:positionH>
                <wp:positionV relativeFrom="page">
                  <wp:posOffset>4683125</wp:posOffset>
                </wp:positionV>
                <wp:extent cx="3200400" cy="1278255"/>
                <wp:effectExtent l="0" t="0" r="0" b="0"/>
                <wp:wrapThrough wrapText="bothSides">
                  <wp:wrapPolygon edited="0">
                    <wp:start x="171" y="0"/>
                    <wp:lineTo x="171" y="21031"/>
                    <wp:lineTo x="21257" y="21031"/>
                    <wp:lineTo x="21257" y="0"/>
                    <wp:lineTo x="171" y="0"/>
                  </wp:wrapPolygon>
                </wp:wrapThrough>
                <wp:docPr id="7" name="Text Box 7"/>
                <wp:cNvGraphicFramePr/>
                <a:graphic xmlns:a="http://schemas.openxmlformats.org/drawingml/2006/main">
                  <a:graphicData uri="http://schemas.microsoft.com/office/word/2010/wordprocessingShape">
                    <wps:wsp>
                      <wps:cNvSpPr txBox="1"/>
                      <wps:spPr>
                        <a:xfrm>
                          <a:off x="0" y="0"/>
                          <a:ext cx="3200400" cy="1278255"/>
                        </a:xfrm>
                        <a:prstGeom prst="rect">
                          <a:avLst/>
                        </a:prstGeom>
                        <a:noFill/>
                        <a:ln>
                          <a:noFill/>
                        </a:ln>
                        <a:effectLst/>
                        <a:extLst>
                          <a:ext uri="{C572A759-6A51-4108-AA02-DFA0A04FC94B}">
                            <ma14:wrappingTextBoxFlag xmlns:ma14="http://schemas.microsoft.com/office/mac/drawingml/2011/main" val="1"/>
                          </a:ext>
                        </a:extLst>
                      </wps:spPr>
                      <wps:txbx>
                        <w:txbxContent>
                          <w:p w14:paraId="4983BC51" w14:textId="77777777" w:rsidR="002C4AE1" w:rsidRDefault="002C4AE1" w:rsidP="00616393">
                            <w:pPr>
                              <w:pStyle w:val="Heading10"/>
                            </w:pPr>
                            <w:r>
                              <w:t>Disable Device (page 94)</w:t>
                            </w:r>
                          </w:p>
                          <w:tbl>
                            <w:tblPr>
                              <w:tblStyle w:val="TableGrid"/>
                              <w:tblW w:w="4896" w:type="dxa"/>
                              <w:tblBorders>
                                <w:top w:val="none" w:sz="0" w:space="0" w:color="auto"/>
                                <w:left w:val="none" w:sz="0" w:space="0" w:color="auto"/>
                                <w:right w:val="none" w:sz="0" w:space="0" w:color="auto"/>
                                <w:insideH w:val="single" w:sz="4" w:space="0" w:color="3F0A00"/>
                                <w:insideV w:val="none" w:sz="0" w:space="0" w:color="auto"/>
                              </w:tblBorders>
                              <w:tblLayout w:type="fixed"/>
                              <w:tblLook w:val="04A0" w:firstRow="1" w:lastRow="0" w:firstColumn="1" w:lastColumn="0" w:noHBand="0" w:noVBand="1"/>
                            </w:tblPr>
                            <w:tblGrid>
                              <w:gridCol w:w="2116"/>
                              <w:gridCol w:w="1167"/>
                              <w:gridCol w:w="1613"/>
                            </w:tblGrid>
                            <w:tr w:rsidR="002C4AE1" w:rsidRPr="00FE6147" w14:paraId="660A41E4" w14:textId="77777777" w:rsidTr="0071798F">
                              <w:tc>
                                <w:tcPr>
                                  <w:tcW w:w="2088" w:type="dxa"/>
                                </w:tcPr>
                                <w:p w14:paraId="5DDC5DF2" w14:textId="77777777" w:rsidR="002C4AE1" w:rsidRPr="00FE6147" w:rsidRDefault="002C4AE1" w:rsidP="00C76E93">
                                  <w:pPr>
                                    <w:pStyle w:val="Style1"/>
                                  </w:pPr>
                                  <w:r w:rsidRPr="00FE6147">
                                    <w:t>Device</w:t>
                                  </w:r>
                                </w:p>
                              </w:tc>
                              <w:tc>
                                <w:tcPr>
                                  <w:tcW w:w="1152" w:type="dxa"/>
                                </w:tcPr>
                                <w:p w14:paraId="6A0CE3AE" w14:textId="77777777" w:rsidR="002C4AE1" w:rsidRPr="00FE6147" w:rsidRDefault="002C4AE1" w:rsidP="00C76E93">
                                  <w:pPr>
                                    <w:pStyle w:val="Style3"/>
                                  </w:pPr>
                                  <w:r w:rsidRPr="00FE6147">
                                    <w:t>Time</w:t>
                                  </w:r>
                                </w:p>
                              </w:tc>
                              <w:tc>
                                <w:tcPr>
                                  <w:tcW w:w="1592" w:type="dxa"/>
                                </w:tcPr>
                                <w:p w14:paraId="0B877117" w14:textId="77777777" w:rsidR="002C4AE1" w:rsidRPr="00FE6147" w:rsidRDefault="002C4AE1" w:rsidP="00C76E93">
                                  <w:pPr>
                                    <w:pStyle w:val="Style3"/>
                                  </w:pPr>
                                  <w:r w:rsidRPr="00FE6147">
                                    <w:t>Disable Device DC</w:t>
                                  </w:r>
                                </w:p>
                              </w:tc>
                            </w:tr>
                            <w:tr w:rsidR="002C4AE1" w:rsidRPr="00FE6147" w14:paraId="7A849AC2" w14:textId="77777777" w:rsidTr="0071798F">
                              <w:tc>
                                <w:tcPr>
                                  <w:tcW w:w="2088" w:type="dxa"/>
                                </w:tcPr>
                                <w:p w14:paraId="328EAD0F" w14:textId="77777777" w:rsidR="002C4AE1" w:rsidRPr="00FE6147" w:rsidRDefault="002C4AE1" w:rsidP="00C76E93">
                                  <w:pPr>
                                    <w:pStyle w:val="Style2"/>
                                  </w:pPr>
                                  <w:r w:rsidRPr="00FE6147">
                                    <w:t>Simple (jam a lock)</w:t>
                                  </w:r>
                                </w:p>
                              </w:tc>
                              <w:tc>
                                <w:tcPr>
                                  <w:tcW w:w="1152" w:type="dxa"/>
                                </w:tcPr>
                                <w:p w14:paraId="2691DB23" w14:textId="77777777" w:rsidR="002C4AE1" w:rsidRPr="00FE6147" w:rsidRDefault="002C4AE1" w:rsidP="00C76E93">
                                  <w:pPr>
                                    <w:pStyle w:val="Style4"/>
                                  </w:pPr>
                                  <w:r w:rsidRPr="00FE6147">
                                    <w:t>1 round</w:t>
                                  </w:r>
                                </w:p>
                              </w:tc>
                              <w:tc>
                                <w:tcPr>
                                  <w:tcW w:w="1592" w:type="dxa"/>
                                </w:tcPr>
                                <w:p w14:paraId="44909A84" w14:textId="77777777" w:rsidR="002C4AE1" w:rsidRPr="00FE6147" w:rsidRDefault="002C4AE1" w:rsidP="00C76E93">
                                  <w:pPr>
                                    <w:pStyle w:val="Style4"/>
                                  </w:pPr>
                                  <w:r w:rsidRPr="00FE6147">
                                    <w:t>10</w:t>
                                  </w:r>
                                </w:p>
                              </w:tc>
                            </w:tr>
                            <w:tr w:rsidR="002C4AE1" w:rsidRPr="00FE6147" w14:paraId="3B9C4BA3" w14:textId="77777777" w:rsidTr="0071798F">
                              <w:tc>
                                <w:tcPr>
                                  <w:tcW w:w="2088" w:type="dxa"/>
                                </w:tcPr>
                                <w:p w14:paraId="4C31F864" w14:textId="77777777" w:rsidR="002C4AE1" w:rsidRPr="00FE6147" w:rsidRDefault="002C4AE1" w:rsidP="00C76E93">
                                  <w:pPr>
                                    <w:pStyle w:val="Style2"/>
                                  </w:pPr>
                                  <w:r w:rsidRPr="00FE6147">
                                    <w:t>Tricky (sabotage a wagon)</w:t>
                                  </w:r>
                                </w:p>
                              </w:tc>
                              <w:tc>
                                <w:tcPr>
                                  <w:tcW w:w="1152" w:type="dxa"/>
                                </w:tcPr>
                                <w:p w14:paraId="3412EE2B" w14:textId="77777777" w:rsidR="002C4AE1" w:rsidRPr="00FE6147" w:rsidRDefault="002C4AE1" w:rsidP="00C76E93">
                                  <w:pPr>
                                    <w:pStyle w:val="Style4"/>
                                  </w:pPr>
                                  <w:r w:rsidRPr="00FE6147">
                                    <w:t>1d4 rounds</w:t>
                                  </w:r>
                                </w:p>
                              </w:tc>
                              <w:tc>
                                <w:tcPr>
                                  <w:tcW w:w="1592" w:type="dxa"/>
                                </w:tcPr>
                                <w:p w14:paraId="5547B94B" w14:textId="77777777" w:rsidR="002C4AE1" w:rsidRPr="00FE6147" w:rsidRDefault="002C4AE1" w:rsidP="00C76E93">
                                  <w:pPr>
                                    <w:pStyle w:val="Style4"/>
                                  </w:pPr>
                                  <w:r w:rsidRPr="00FE6147">
                                    <w:t>15</w:t>
                                  </w:r>
                                </w:p>
                              </w:tc>
                            </w:tr>
                            <w:tr w:rsidR="002C4AE1" w:rsidRPr="00FE6147" w14:paraId="23891A51" w14:textId="77777777" w:rsidTr="0071798F">
                              <w:tc>
                                <w:tcPr>
                                  <w:tcW w:w="2088" w:type="dxa"/>
                                </w:tcPr>
                                <w:p w14:paraId="760E7A70" w14:textId="77777777" w:rsidR="002C4AE1" w:rsidRPr="00FE6147" w:rsidRDefault="002C4AE1" w:rsidP="00C76E93">
                                  <w:pPr>
                                    <w:pStyle w:val="Style2"/>
                                  </w:pPr>
                                  <w:r w:rsidRPr="00FE6147">
                                    <w:t>Difficult (disarm or reset a trap)</w:t>
                                  </w:r>
                                </w:p>
                              </w:tc>
                              <w:tc>
                                <w:tcPr>
                                  <w:tcW w:w="1152" w:type="dxa"/>
                                </w:tcPr>
                                <w:p w14:paraId="247C0CCE" w14:textId="77777777" w:rsidR="002C4AE1" w:rsidRPr="00FE6147" w:rsidRDefault="002C4AE1" w:rsidP="00C76E93">
                                  <w:pPr>
                                    <w:pStyle w:val="Style4"/>
                                  </w:pPr>
                                  <w:r w:rsidRPr="00FE6147">
                                    <w:t>2d4 rounds</w:t>
                                  </w:r>
                                </w:p>
                              </w:tc>
                              <w:tc>
                                <w:tcPr>
                                  <w:tcW w:w="1592" w:type="dxa"/>
                                </w:tcPr>
                                <w:p w14:paraId="460406E3" w14:textId="77777777" w:rsidR="002C4AE1" w:rsidRPr="00FE6147" w:rsidRDefault="002C4AE1" w:rsidP="00C76E93">
                                  <w:pPr>
                                    <w:pStyle w:val="Style4"/>
                                  </w:pPr>
                                  <w:r w:rsidRPr="00FE6147">
                                    <w:t>20</w:t>
                                  </w:r>
                                </w:p>
                              </w:tc>
                            </w:tr>
                            <w:tr w:rsidR="002C4AE1" w:rsidRPr="00FE6147" w14:paraId="1F680E62" w14:textId="77777777" w:rsidTr="0071798F">
                              <w:tc>
                                <w:tcPr>
                                  <w:tcW w:w="2088" w:type="dxa"/>
                                </w:tcPr>
                                <w:p w14:paraId="5DC365D3" w14:textId="77777777" w:rsidR="002C4AE1" w:rsidRPr="00FE6147" w:rsidRDefault="002C4AE1" w:rsidP="00C76E93">
                                  <w:pPr>
                                    <w:pStyle w:val="Style2"/>
                                  </w:pPr>
                                  <w:r w:rsidRPr="00FE6147">
                                    <w:t>Extreme (disarm a complex trap)</w:t>
                                  </w:r>
                                </w:p>
                              </w:tc>
                              <w:tc>
                                <w:tcPr>
                                  <w:tcW w:w="1152" w:type="dxa"/>
                                </w:tcPr>
                                <w:p w14:paraId="2C2625AC" w14:textId="77777777" w:rsidR="002C4AE1" w:rsidRPr="00FE6147" w:rsidRDefault="002C4AE1" w:rsidP="00C76E93">
                                  <w:pPr>
                                    <w:pStyle w:val="Style4"/>
                                  </w:pPr>
                                  <w:r w:rsidRPr="00FE6147">
                                    <w:t>2d4 rounds</w:t>
                                  </w:r>
                                </w:p>
                              </w:tc>
                              <w:tc>
                                <w:tcPr>
                                  <w:tcW w:w="1592" w:type="dxa"/>
                                </w:tcPr>
                                <w:p w14:paraId="4E7FFF0A" w14:textId="77777777" w:rsidR="002C4AE1" w:rsidRPr="00FE6147" w:rsidRDefault="002C4AE1" w:rsidP="00C76E93">
                                  <w:pPr>
                                    <w:pStyle w:val="Style4"/>
                                  </w:pPr>
                                  <w:r w:rsidRPr="00FE6147">
                                    <w:t>25</w:t>
                                  </w:r>
                                </w:p>
                              </w:tc>
                            </w:tr>
                          </w:tbl>
                          <w:p w14:paraId="75FC80B8"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0" type="#_x0000_t202" style="position:absolute;margin-left:270pt;margin-top:368.75pt;width:252pt;height:100.6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lXT4gCAAAbBQAADgAAAGRycy9lMm9Eb2MueG1srFRNb9swDL0P2H8QdE9tZ06TGnUKN0WGAUVb&#10;oB16VmQ5MWBLmqTE7ob99z3Jcb+2wzDsolAkQ5HvPfr8om8bchDG1krmNDmJKRGSq7KW25x+fVhP&#10;FpRYx2TJGiVFTp+EpRfLjx/OO52JqdqpphSGoIi0WadzunNOZ1Fk+U60zJ4oLSSClTItc7iabVQa&#10;1qF620TTOD6NOmVKbRQX1sJ7NQTpMtSvKsHdbVVZ4UiTU/TmwmnCufFntDxn2dYwvav5sQ32D120&#10;rJZ49LnUFXOM7E39W6m25kZZVbkTrtpIVVXNRZgB0yTxu2nud0yLMAvAsfoZJvv/yvKbw50hdZnT&#10;OSWStaDoQfSOXKqezD06nbYZku410lwPN1ge/RZOP3Rfmdb/YhyCOHB+esbWF+NwfgJbaYwQRyyZ&#10;zhfT2czXiV7+ro11n4VqiTdyakBewJQdrq0bUscU/5pU67ppAoGNfONAzcEjggKGf7MMrcD0mb6p&#10;wM6P1Ww+Leazs8lpMUsmaRIvJkURTydX6yIu4nS9Oksvf6KLliVp1kEnGirzCAGJdcO2R058+O9I&#10;aRl/I+EkiYJ4yIFBogFatI8HAjRjy5GnYYDbW67f9IG0dKRio8onMGTUoHCr+boGitfMujtmIGkg&#10;jzV1tziqRnU5VUeLkp0y3//k9/kYClFK/Og5td/2zAhKmi8SGjxL0tTvVLikABIX8zqyeR2R+3al&#10;wogE3QXT57tmNCuj2kdsc+FfRYhJjrdz6kZz5YbFxdeAi6IISdgizdy1vNfco+fJ9Rp56B+Z0Uch&#10;OaB4o8ZlYtk7PQ25g4CKvVNVHcTmcR5QBRP+gg0MnBy/Fn7FX99D1ss3bfkLAAD//wMAUEsDBBQA&#10;BgAIAAAAIQA7B+aT4QAAAAwBAAAPAAAAZHJzL2Rvd25yZXYueG1sTI/BTsMwEETvSPyDtUjcqA1N&#10;SQjZVICAUxHQcuDoxtskIl5HsduEv697guPsjGbfFMvJduJAg28dI1zPFAjiypmWa4SvzctVBsIH&#10;zUZ3jgnhlzwsy/OzQufGjfxJh3WoRSxhn2uEJoQ+l9JXDVntZ64njt7ODVaHKIdamkGPsdx28kap&#10;W2l1y/FDo3t6aqj6We8tAq0mu3nL0ufw/rh7Vd/Zx7gyNeLlxfRwDyLQFP7CcMKP6FBGpq3bs/Gi&#10;Q1gkKm4JCOk8XYA4JVSSxNMW4W6eZSDLQv4fUR4BAAD//wMAUEsBAi0AFAAGAAgAAAAhAOSZw8D7&#10;AAAA4QEAABMAAAAAAAAAAAAAAAAAAAAAAFtDb250ZW50X1R5cGVzXS54bWxQSwECLQAUAAYACAAA&#10;ACEAI7Jq4dcAAACUAQAACwAAAAAAAAAAAAAAAAAsAQAAX3JlbHMvLnJlbHNQSwECLQAUAAYACAAA&#10;ACEAyDlXT4gCAAAbBQAADgAAAAAAAAAAAAAAAAAsAgAAZHJzL2Uyb0RvYy54bWxQSwECLQAUAAYA&#10;CAAAACEAOwfmk+EAAAAMAQAADwAAAAAAAAAAAAAAAADgBAAAZHJzL2Rvd25yZXYueG1sUEsFBgAA&#10;AAAEAAQA8wAAAO4FAAAAAA==&#10;" mv:complextextbox="1" filled="f" stroked="f">
                <v:textbox>
                  <w:txbxContent>
                    <w:p w14:paraId="4983BC51" w14:textId="77777777" w:rsidR="002C4AE1" w:rsidRDefault="002C4AE1" w:rsidP="00616393">
                      <w:pPr>
                        <w:pStyle w:val="Heading10"/>
                      </w:pPr>
                      <w:r>
                        <w:t>Disable Device (page 94)</w:t>
                      </w:r>
                    </w:p>
                    <w:tbl>
                      <w:tblPr>
                        <w:tblStyle w:val="TableGrid"/>
                        <w:tblW w:w="4896" w:type="dxa"/>
                        <w:tblBorders>
                          <w:top w:val="none" w:sz="0" w:space="0" w:color="auto"/>
                          <w:left w:val="none" w:sz="0" w:space="0" w:color="auto"/>
                          <w:right w:val="none" w:sz="0" w:space="0" w:color="auto"/>
                          <w:insideH w:val="single" w:sz="4" w:space="0" w:color="3F0A00"/>
                          <w:insideV w:val="none" w:sz="0" w:space="0" w:color="auto"/>
                        </w:tblBorders>
                        <w:tblLayout w:type="fixed"/>
                        <w:tblLook w:val="04A0" w:firstRow="1" w:lastRow="0" w:firstColumn="1" w:lastColumn="0" w:noHBand="0" w:noVBand="1"/>
                      </w:tblPr>
                      <w:tblGrid>
                        <w:gridCol w:w="2116"/>
                        <w:gridCol w:w="1167"/>
                        <w:gridCol w:w="1613"/>
                      </w:tblGrid>
                      <w:tr w:rsidR="002C4AE1" w:rsidRPr="00FE6147" w14:paraId="660A41E4" w14:textId="77777777" w:rsidTr="0071798F">
                        <w:tc>
                          <w:tcPr>
                            <w:tcW w:w="2088" w:type="dxa"/>
                          </w:tcPr>
                          <w:p w14:paraId="5DDC5DF2" w14:textId="77777777" w:rsidR="002C4AE1" w:rsidRPr="00FE6147" w:rsidRDefault="002C4AE1" w:rsidP="00C76E93">
                            <w:pPr>
                              <w:pStyle w:val="Style1"/>
                            </w:pPr>
                            <w:r w:rsidRPr="00FE6147">
                              <w:t>Device</w:t>
                            </w:r>
                          </w:p>
                        </w:tc>
                        <w:tc>
                          <w:tcPr>
                            <w:tcW w:w="1152" w:type="dxa"/>
                          </w:tcPr>
                          <w:p w14:paraId="6A0CE3AE" w14:textId="77777777" w:rsidR="002C4AE1" w:rsidRPr="00FE6147" w:rsidRDefault="002C4AE1" w:rsidP="00C76E93">
                            <w:pPr>
                              <w:pStyle w:val="Style3"/>
                            </w:pPr>
                            <w:r w:rsidRPr="00FE6147">
                              <w:t>Time</w:t>
                            </w:r>
                          </w:p>
                        </w:tc>
                        <w:tc>
                          <w:tcPr>
                            <w:tcW w:w="1592" w:type="dxa"/>
                          </w:tcPr>
                          <w:p w14:paraId="0B877117" w14:textId="77777777" w:rsidR="002C4AE1" w:rsidRPr="00FE6147" w:rsidRDefault="002C4AE1" w:rsidP="00C76E93">
                            <w:pPr>
                              <w:pStyle w:val="Style3"/>
                            </w:pPr>
                            <w:r w:rsidRPr="00FE6147">
                              <w:t>Disable Device DC</w:t>
                            </w:r>
                          </w:p>
                        </w:tc>
                      </w:tr>
                      <w:tr w:rsidR="002C4AE1" w:rsidRPr="00FE6147" w14:paraId="7A849AC2" w14:textId="77777777" w:rsidTr="0071798F">
                        <w:tc>
                          <w:tcPr>
                            <w:tcW w:w="2088" w:type="dxa"/>
                          </w:tcPr>
                          <w:p w14:paraId="328EAD0F" w14:textId="77777777" w:rsidR="002C4AE1" w:rsidRPr="00FE6147" w:rsidRDefault="002C4AE1" w:rsidP="00C76E93">
                            <w:pPr>
                              <w:pStyle w:val="Style2"/>
                            </w:pPr>
                            <w:r w:rsidRPr="00FE6147">
                              <w:t>Simple (jam a lock)</w:t>
                            </w:r>
                          </w:p>
                        </w:tc>
                        <w:tc>
                          <w:tcPr>
                            <w:tcW w:w="1152" w:type="dxa"/>
                          </w:tcPr>
                          <w:p w14:paraId="2691DB23" w14:textId="77777777" w:rsidR="002C4AE1" w:rsidRPr="00FE6147" w:rsidRDefault="002C4AE1" w:rsidP="00C76E93">
                            <w:pPr>
                              <w:pStyle w:val="Style4"/>
                            </w:pPr>
                            <w:r w:rsidRPr="00FE6147">
                              <w:t>1 round</w:t>
                            </w:r>
                          </w:p>
                        </w:tc>
                        <w:tc>
                          <w:tcPr>
                            <w:tcW w:w="1592" w:type="dxa"/>
                          </w:tcPr>
                          <w:p w14:paraId="44909A84" w14:textId="77777777" w:rsidR="002C4AE1" w:rsidRPr="00FE6147" w:rsidRDefault="002C4AE1" w:rsidP="00C76E93">
                            <w:pPr>
                              <w:pStyle w:val="Style4"/>
                            </w:pPr>
                            <w:r w:rsidRPr="00FE6147">
                              <w:t>10</w:t>
                            </w:r>
                          </w:p>
                        </w:tc>
                      </w:tr>
                      <w:tr w:rsidR="002C4AE1" w:rsidRPr="00FE6147" w14:paraId="3B9C4BA3" w14:textId="77777777" w:rsidTr="0071798F">
                        <w:tc>
                          <w:tcPr>
                            <w:tcW w:w="2088" w:type="dxa"/>
                          </w:tcPr>
                          <w:p w14:paraId="4C31F864" w14:textId="77777777" w:rsidR="002C4AE1" w:rsidRPr="00FE6147" w:rsidRDefault="002C4AE1" w:rsidP="00C76E93">
                            <w:pPr>
                              <w:pStyle w:val="Style2"/>
                            </w:pPr>
                            <w:r w:rsidRPr="00FE6147">
                              <w:t>Tricky (sabotage a wagon)</w:t>
                            </w:r>
                          </w:p>
                        </w:tc>
                        <w:tc>
                          <w:tcPr>
                            <w:tcW w:w="1152" w:type="dxa"/>
                          </w:tcPr>
                          <w:p w14:paraId="3412EE2B" w14:textId="77777777" w:rsidR="002C4AE1" w:rsidRPr="00FE6147" w:rsidRDefault="002C4AE1" w:rsidP="00C76E93">
                            <w:pPr>
                              <w:pStyle w:val="Style4"/>
                            </w:pPr>
                            <w:r w:rsidRPr="00FE6147">
                              <w:t>1d4 rounds</w:t>
                            </w:r>
                          </w:p>
                        </w:tc>
                        <w:tc>
                          <w:tcPr>
                            <w:tcW w:w="1592" w:type="dxa"/>
                          </w:tcPr>
                          <w:p w14:paraId="5547B94B" w14:textId="77777777" w:rsidR="002C4AE1" w:rsidRPr="00FE6147" w:rsidRDefault="002C4AE1" w:rsidP="00C76E93">
                            <w:pPr>
                              <w:pStyle w:val="Style4"/>
                            </w:pPr>
                            <w:r w:rsidRPr="00FE6147">
                              <w:t>15</w:t>
                            </w:r>
                          </w:p>
                        </w:tc>
                      </w:tr>
                      <w:tr w:rsidR="002C4AE1" w:rsidRPr="00FE6147" w14:paraId="23891A51" w14:textId="77777777" w:rsidTr="0071798F">
                        <w:tc>
                          <w:tcPr>
                            <w:tcW w:w="2088" w:type="dxa"/>
                          </w:tcPr>
                          <w:p w14:paraId="760E7A70" w14:textId="77777777" w:rsidR="002C4AE1" w:rsidRPr="00FE6147" w:rsidRDefault="002C4AE1" w:rsidP="00C76E93">
                            <w:pPr>
                              <w:pStyle w:val="Style2"/>
                            </w:pPr>
                            <w:r w:rsidRPr="00FE6147">
                              <w:t>Difficult (disarm or reset a trap)</w:t>
                            </w:r>
                          </w:p>
                        </w:tc>
                        <w:tc>
                          <w:tcPr>
                            <w:tcW w:w="1152" w:type="dxa"/>
                          </w:tcPr>
                          <w:p w14:paraId="247C0CCE" w14:textId="77777777" w:rsidR="002C4AE1" w:rsidRPr="00FE6147" w:rsidRDefault="002C4AE1" w:rsidP="00C76E93">
                            <w:pPr>
                              <w:pStyle w:val="Style4"/>
                            </w:pPr>
                            <w:r w:rsidRPr="00FE6147">
                              <w:t>2d4 rounds</w:t>
                            </w:r>
                          </w:p>
                        </w:tc>
                        <w:tc>
                          <w:tcPr>
                            <w:tcW w:w="1592" w:type="dxa"/>
                          </w:tcPr>
                          <w:p w14:paraId="460406E3" w14:textId="77777777" w:rsidR="002C4AE1" w:rsidRPr="00FE6147" w:rsidRDefault="002C4AE1" w:rsidP="00C76E93">
                            <w:pPr>
                              <w:pStyle w:val="Style4"/>
                            </w:pPr>
                            <w:r w:rsidRPr="00FE6147">
                              <w:t>20</w:t>
                            </w:r>
                          </w:p>
                        </w:tc>
                      </w:tr>
                      <w:tr w:rsidR="002C4AE1" w:rsidRPr="00FE6147" w14:paraId="1F680E62" w14:textId="77777777" w:rsidTr="0071798F">
                        <w:tc>
                          <w:tcPr>
                            <w:tcW w:w="2088" w:type="dxa"/>
                          </w:tcPr>
                          <w:p w14:paraId="5DC365D3" w14:textId="77777777" w:rsidR="002C4AE1" w:rsidRPr="00FE6147" w:rsidRDefault="002C4AE1" w:rsidP="00C76E93">
                            <w:pPr>
                              <w:pStyle w:val="Style2"/>
                            </w:pPr>
                            <w:r w:rsidRPr="00FE6147">
                              <w:t>Extreme (disarm a complex trap)</w:t>
                            </w:r>
                          </w:p>
                        </w:tc>
                        <w:tc>
                          <w:tcPr>
                            <w:tcW w:w="1152" w:type="dxa"/>
                          </w:tcPr>
                          <w:p w14:paraId="2C2625AC" w14:textId="77777777" w:rsidR="002C4AE1" w:rsidRPr="00FE6147" w:rsidRDefault="002C4AE1" w:rsidP="00C76E93">
                            <w:pPr>
                              <w:pStyle w:val="Style4"/>
                            </w:pPr>
                            <w:r w:rsidRPr="00FE6147">
                              <w:t>2d4 rounds</w:t>
                            </w:r>
                          </w:p>
                        </w:tc>
                        <w:tc>
                          <w:tcPr>
                            <w:tcW w:w="1592" w:type="dxa"/>
                          </w:tcPr>
                          <w:p w14:paraId="4E7FFF0A" w14:textId="77777777" w:rsidR="002C4AE1" w:rsidRPr="00FE6147" w:rsidRDefault="002C4AE1" w:rsidP="00C76E93">
                            <w:pPr>
                              <w:pStyle w:val="Style4"/>
                            </w:pPr>
                            <w:r w:rsidRPr="00FE6147">
                              <w:t>25</w:t>
                            </w:r>
                          </w:p>
                        </w:tc>
                      </w:tr>
                    </w:tbl>
                    <w:p w14:paraId="75FC80B8"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29920" behindDoc="0" locked="0" layoutInCell="1" allowOverlap="1" wp14:anchorId="4B9D139F" wp14:editId="64068CF5">
                <wp:simplePos x="0" y="0"/>
                <wp:positionH relativeFrom="page">
                  <wp:posOffset>228600</wp:posOffset>
                </wp:positionH>
                <wp:positionV relativeFrom="page">
                  <wp:posOffset>4872990</wp:posOffset>
                </wp:positionV>
                <wp:extent cx="3200400" cy="1320800"/>
                <wp:effectExtent l="0" t="0" r="0" b="0"/>
                <wp:wrapThrough wrapText="bothSides">
                  <wp:wrapPolygon edited="0">
                    <wp:start x="171" y="0"/>
                    <wp:lineTo x="171" y="21185"/>
                    <wp:lineTo x="21257" y="21185"/>
                    <wp:lineTo x="21257" y="0"/>
                    <wp:lineTo x="171" y="0"/>
                  </wp:wrapPolygon>
                </wp:wrapThrough>
                <wp:docPr id="4" name="Text Box 4"/>
                <wp:cNvGraphicFramePr/>
                <a:graphic xmlns:a="http://schemas.openxmlformats.org/drawingml/2006/main">
                  <a:graphicData uri="http://schemas.microsoft.com/office/word/2010/wordprocessingShape">
                    <wps:wsp>
                      <wps:cNvSpPr txBox="1"/>
                      <wps:spPr>
                        <a:xfrm>
                          <a:off x="0" y="0"/>
                          <a:ext cx="3200400" cy="1320800"/>
                        </a:xfrm>
                        <a:prstGeom prst="rect">
                          <a:avLst/>
                        </a:prstGeom>
                        <a:noFill/>
                        <a:ln>
                          <a:noFill/>
                        </a:ln>
                        <a:effectLst/>
                        <a:extLst>
                          <a:ext uri="{C572A759-6A51-4108-AA02-DFA0A04FC94B}">
                            <ma14:wrappingTextBoxFlag xmlns:ma14="http://schemas.microsoft.com/office/mac/drawingml/2011/main" val="1"/>
                          </a:ext>
                        </a:extLst>
                      </wps:spPr>
                      <wps:txbx>
                        <w:txbxContent>
                          <w:p w14:paraId="086D926E" w14:textId="77777777" w:rsidR="002C4AE1" w:rsidRPr="004A0625" w:rsidRDefault="002C4AE1" w:rsidP="00616393">
                            <w:pPr>
                              <w:pStyle w:val="Heading10"/>
                            </w:pPr>
                            <w:r>
                              <w:t>Bluff (opposed by Sense Motive, page 90)</w:t>
                            </w:r>
                          </w:p>
                          <w:tbl>
                            <w:tblPr>
                              <w:tblStyle w:val="TableGrid"/>
                              <w:tblW w:w="4896" w:type="dxa"/>
                              <w:tblBorders>
                                <w:top w:val="none" w:sz="0" w:space="0" w:color="auto"/>
                                <w:left w:val="none" w:sz="0" w:space="0" w:color="auto"/>
                                <w:bottom w:val="single" w:sz="4" w:space="0" w:color="3F0A00"/>
                                <w:right w:val="none" w:sz="0" w:space="0" w:color="auto"/>
                                <w:insideH w:val="single" w:sz="4" w:space="0" w:color="3F0A00"/>
                                <w:insideV w:val="none" w:sz="0" w:space="0" w:color="auto"/>
                              </w:tblBorders>
                              <w:tblLayout w:type="fixed"/>
                              <w:tblLook w:val="04A0" w:firstRow="1" w:lastRow="0" w:firstColumn="1" w:lastColumn="0" w:noHBand="0" w:noVBand="1"/>
                            </w:tblPr>
                            <w:tblGrid>
                              <w:gridCol w:w="3244"/>
                              <w:gridCol w:w="1652"/>
                            </w:tblGrid>
                            <w:tr w:rsidR="002C4AE1" w:rsidRPr="006A0D57" w14:paraId="279FCF05" w14:textId="77777777" w:rsidTr="0071798F">
                              <w:tc>
                                <w:tcPr>
                                  <w:tcW w:w="3168" w:type="dxa"/>
                                </w:tcPr>
                                <w:p w14:paraId="6E972DBF" w14:textId="77777777" w:rsidR="002C4AE1" w:rsidRPr="006A0D57" w:rsidRDefault="002C4AE1" w:rsidP="00C76E93">
                                  <w:pPr>
                                    <w:pStyle w:val="Style1"/>
                                  </w:pPr>
                                  <w:r w:rsidRPr="006A0D57">
                                    <w:t>Circumstances</w:t>
                                  </w:r>
                                </w:p>
                              </w:tc>
                              <w:tc>
                                <w:tcPr>
                                  <w:tcW w:w="1613" w:type="dxa"/>
                                </w:tcPr>
                                <w:p w14:paraId="38C2E389" w14:textId="77777777" w:rsidR="002C4AE1" w:rsidRPr="006A0D57" w:rsidRDefault="002C4AE1" w:rsidP="00C76E93">
                                  <w:pPr>
                                    <w:pStyle w:val="Style3"/>
                                  </w:pPr>
                                  <w:r w:rsidRPr="006A0D57">
                                    <w:t>Bluff Modifier</w:t>
                                  </w:r>
                                </w:p>
                              </w:tc>
                            </w:tr>
                            <w:tr w:rsidR="002C4AE1" w:rsidRPr="006A0D57" w14:paraId="2FF23CB2" w14:textId="77777777" w:rsidTr="0071798F">
                              <w:tc>
                                <w:tcPr>
                                  <w:tcW w:w="3168" w:type="dxa"/>
                                </w:tcPr>
                                <w:p w14:paraId="38D5BAE6" w14:textId="77777777" w:rsidR="002C4AE1" w:rsidRPr="006A0D57" w:rsidRDefault="002C4AE1" w:rsidP="00C76E93">
                                  <w:pPr>
                                    <w:pStyle w:val="Style2"/>
                                  </w:pPr>
                                  <w:r w:rsidRPr="006A0D57">
                                    <w:t>The target wants to believe you</w:t>
                                  </w:r>
                                </w:p>
                              </w:tc>
                              <w:tc>
                                <w:tcPr>
                                  <w:tcW w:w="1613" w:type="dxa"/>
                                </w:tcPr>
                                <w:p w14:paraId="7A6FD95A" w14:textId="77777777" w:rsidR="002C4AE1" w:rsidRPr="006A0D57" w:rsidRDefault="002C4AE1" w:rsidP="00C76E93">
                                  <w:pPr>
                                    <w:pStyle w:val="Style4"/>
                                  </w:pPr>
                                  <w:r w:rsidRPr="006A0D57">
                                    <w:t>+5</w:t>
                                  </w:r>
                                </w:p>
                              </w:tc>
                            </w:tr>
                            <w:tr w:rsidR="002C4AE1" w:rsidRPr="006A0D57" w14:paraId="3919DBDC" w14:textId="77777777" w:rsidTr="0071798F">
                              <w:tc>
                                <w:tcPr>
                                  <w:tcW w:w="3168" w:type="dxa"/>
                                </w:tcPr>
                                <w:p w14:paraId="7B0F3AD3" w14:textId="77777777" w:rsidR="002C4AE1" w:rsidRPr="006A0D57" w:rsidRDefault="002C4AE1" w:rsidP="00C76E93">
                                  <w:pPr>
                                    <w:pStyle w:val="Style2"/>
                                  </w:pPr>
                                  <w:r w:rsidRPr="006A0D57">
                                    <w:t>The lie is believable</w:t>
                                  </w:r>
                                </w:p>
                              </w:tc>
                              <w:tc>
                                <w:tcPr>
                                  <w:tcW w:w="1613" w:type="dxa"/>
                                </w:tcPr>
                                <w:p w14:paraId="12509968" w14:textId="77777777" w:rsidR="002C4AE1" w:rsidRPr="006A0D57" w:rsidRDefault="002C4AE1" w:rsidP="00C76E93">
                                  <w:pPr>
                                    <w:pStyle w:val="Style4"/>
                                  </w:pPr>
                                  <w:r w:rsidRPr="006A0D57">
                                    <w:t>+0</w:t>
                                  </w:r>
                                </w:p>
                              </w:tc>
                            </w:tr>
                            <w:tr w:rsidR="002C4AE1" w:rsidRPr="006A0D57" w14:paraId="082E1C68" w14:textId="77777777" w:rsidTr="0071798F">
                              <w:tc>
                                <w:tcPr>
                                  <w:tcW w:w="3168" w:type="dxa"/>
                                </w:tcPr>
                                <w:p w14:paraId="30145FCA" w14:textId="77777777" w:rsidR="002C4AE1" w:rsidRPr="006A0D57" w:rsidRDefault="002C4AE1" w:rsidP="00C76E93">
                                  <w:pPr>
                                    <w:pStyle w:val="Style2"/>
                                  </w:pPr>
                                  <w:r w:rsidRPr="006A0D57">
                                    <w:t>The lie is unlikely</w:t>
                                  </w:r>
                                </w:p>
                              </w:tc>
                              <w:tc>
                                <w:tcPr>
                                  <w:tcW w:w="1613" w:type="dxa"/>
                                </w:tcPr>
                                <w:p w14:paraId="18AB8C32" w14:textId="77777777" w:rsidR="002C4AE1" w:rsidRPr="006A0D57" w:rsidRDefault="002C4AE1" w:rsidP="00C76E93">
                                  <w:pPr>
                                    <w:pStyle w:val="Style4"/>
                                  </w:pPr>
                                  <w:r w:rsidRPr="006A0D57">
                                    <w:t>-5</w:t>
                                  </w:r>
                                </w:p>
                              </w:tc>
                            </w:tr>
                            <w:tr w:rsidR="002C4AE1" w:rsidRPr="006A0D57" w14:paraId="71A157E5" w14:textId="77777777" w:rsidTr="0071798F">
                              <w:tc>
                                <w:tcPr>
                                  <w:tcW w:w="3168" w:type="dxa"/>
                                </w:tcPr>
                                <w:p w14:paraId="6C0464C5" w14:textId="77777777" w:rsidR="002C4AE1" w:rsidRPr="006A0D57" w:rsidRDefault="002C4AE1" w:rsidP="00C76E93">
                                  <w:pPr>
                                    <w:pStyle w:val="Style2"/>
                                  </w:pPr>
                                  <w:r w:rsidRPr="006A0D57">
                                    <w:t>The lie is far-fetched</w:t>
                                  </w:r>
                                </w:p>
                              </w:tc>
                              <w:tc>
                                <w:tcPr>
                                  <w:tcW w:w="1613" w:type="dxa"/>
                                </w:tcPr>
                                <w:p w14:paraId="7F9AD319" w14:textId="77777777" w:rsidR="002C4AE1" w:rsidRPr="006A0D57" w:rsidRDefault="002C4AE1" w:rsidP="00C76E93">
                                  <w:pPr>
                                    <w:pStyle w:val="Style4"/>
                                  </w:pPr>
                                  <w:r w:rsidRPr="006A0D57">
                                    <w:t>-10</w:t>
                                  </w:r>
                                </w:p>
                              </w:tc>
                            </w:tr>
                            <w:tr w:rsidR="002C4AE1" w:rsidRPr="006A0D57" w14:paraId="557565DB" w14:textId="77777777" w:rsidTr="0071798F">
                              <w:tc>
                                <w:tcPr>
                                  <w:tcW w:w="3168" w:type="dxa"/>
                                </w:tcPr>
                                <w:p w14:paraId="55B5E919" w14:textId="77777777" w:rsidR="002C4AE1" w:rsidRPr="006A0D57" w:rsidRDefault="002C4AE1" w:rsidP="00C76E93">
                                  <w:pPr>
                                    <w:pStyle w:val="Style2"/>
                                  </w:pPr>
                                  <w:r w:rsidRPr="006A0D57">
                                    <w:t>The lie is impossible</w:t>
                                  </w:r>
                                </w:p>
                              </w:tc>
                              <w:tc>
                                <w:tcPr>
                                  <w:tcW w:w="1613" w:type="dxa"/>
                                </w:tcPr>
                                <w:p w14:paraId="3EBC3621" w14:textId="77777777" w:rsidR="002C4AE1" w:rsidRPr="006A0D57" w:rsidRDefault="002C4AE1" w:rsidP="00C76E93">
                                  <w:pPr>
                                    <w:pStyle w:val="Style4"/>
                                  </w:pPr>
                                  <w:r w:rsidRPr="006A0D57">
                                    <w:t>-20</w:t>
                                  </w:r>
                                </w:p>
                              </w:tc>
                            </w:tr>
                            <w:tr w:rsidR="002C4AE1" w:rsidRPr="006A0D57" w14:paraId="371551FF" w14:textId="77777777" w:rsidTr="0071798F">
                              <w:tc>
                                <w:tcPr>
                                  <w:tcW w:w="3168" w:type="dxa"/>
                                </w:tcPr>
                                <w:p w14:paraId="13D1628B" w14:textId="77777777" w:rsidR="002C4AE1" w:rsidRPr="006A0D57" w:rsidRDefault="002C4AE1" w:rsidP="00C76E93">
                                  <w:pPr>
                                    <w:pStyle w:val="Style2"/>
                                  </w:pPr>
                                  <w:r w:rsidRPr="006A0D57">
                                    <w:t>The target is drunk or impaired</w:t>
                                  </w:r>
                                </w:p>
                              </w:tc>
                              <w:tc>
                                <w:tcPr>
                                  <w:tcW w:w="1613" w:type="dxa"/>
                                </w:tcPr>
                                <w:p w14:paraId="62BE3C1F" w14:textId="77777777" w:rsidR="002C4AE1" w:rsidRPr="006A0D57" w:rsidRDefault="002C4AE1" w:rsidP="00C76E93">
                                  <w:pPr>
                                    <w:pStyle w:val="Style4"/>
                                  </w:pPr>
                                  <w:r w:rsidRPr="006A0D57">
                                    <w:t>+5</w:t>
                                  </w:r>
                                </w:p>
                              </w:tc>
                            </w:tr>
                            <w:tr w:rsidR="002C4AE1" w:rsidRPr="006A0D57" w14:paraId="5A1ED5C3" w14:textId="77777777" w:rsidTr="0071798F">
                              <w:tc>
                                <w:tcPr>
                                  <w:tcW w:w="3168" w:type="dxa"/>
                                </w:tcPr>
                                <w:p w14:paraId="47F76A38" w14:textId="77777777" w:rsidR="002C4AE1" w:rsidRPr="006A0D57" w:rsidRDefault="002C4AE1" w:rsidP="00C76E93">
                                  <w:pPr>
                                    <w:pStyle w:val="Style2"/>
                                  </w:pPr>
                                  <w:r w:rsidRPr="006A0D57">
                                    <w:t>You possess convincing proof</w:t>
                                  </w:r>
                                </w:p>
                              </w:tc>
                              <w:tc>
                                <w:tcPr>
                                  <w:tcW w:w="1613" w:type="dxa"/>
                                </w:tcPr>
                                <w:p w14:paraId="79B2C43A" w14:textId="77777777" w:rsidR="002C4AE1" w:rsidRPr="006A0D57" w:rsidRDefault="002C4AE1" w:rsidP="00C76E93">
                                  <w:pPr>
                                    <w:pStyle w:val="Style4"/>
                                  </w:pPr>
                                  <w:proofErr w:type="gramStart"/>
                                  <w:r w:rsidRPr="006A0D57">
                                    <w:t>up</w:t>
                                  </w:r>
                                  <w:proofErr w:type="gramEnd"/>
                                  <w:r w:rsidRPr="006A0D57">
                                    <w:t xml:space="preserve"> to+10</w:t>
                                  </w:r>
                                </w:p>
                              </w:tc>
                            </w:tr>
                          </w:tbl>
                          <w:p w14:paraId="6BFB7ADF"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1" type="#_x0000_t202" style="position:absolute;margin-left:18pt;margin-top:383.7pt;width:252pt;height:104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ttioUCAAAbBQAADgAAAGRycy9lMm9Eb2MueG1srFTJbtswEL0X6D8QvDuSXDmLEDlQHLgoECQB&#10;kiJnmqJsAeJSkraVFv33PlJWtvZQFL3QnMXDmffe6Pyilx3ZCetarUqaHaWUCMV13ap1Sb8+LCen&#10;lDjPVM06rURJn4SjF/OPH873phBTvdFdLSxBEeWKvSnpxntTJInjGyGZO9JGKAQbbSXzMO06qS3b&#10;o7rskmmaHid7bWtjNRfOwXs1BOk81m8awf1t0zjhSVdS9ObjaeO5CmcyP2fF2jKzafmhDfYPXUjW&#10;Kjz6XOqKeUa2tv2tlGy51U43/ohrmeimabmIM2CaLH03zf2GGRFnATjOPMPk/l9ZfrO7s6StS5pT&#10;opgERQ+i9+RS9yQP6OyNK5B0b5Dme7jB8uh3cIah+8bK8ItxCOLA+ekZ21CMw/kJbOUpQhyxDNYp&#10;DNRPXv5urPOfhZYkXEpqQV7ElO2unR9Sx5TwmtLLtusigZ1640DNwSOiAoZ/swKt4BoyQ1ORnR+L&#10;2cm0OpmdTY6rWTbJs/R0UlXpdHK1rNIqzZeLs/zyJ7qQLMuLPXRioLKAEJBYdmx94CSE/44Uyfgb&#10;CWdZEsVDdgwSjdCifTwQoRlbTgINA9zh5vtVH0mbjVSsdP0EhqweFO4MX7ZA8Zo5f8csJA3ksab+&#10;FkfT6X1J9eFGyUbb73/yh3wMhSglYfSSum9bZgUl3RcFDZ5leR52Kho5gIRhX0dWryNqKxc6jkjQ&#10;XbyGfN+N18Zq+YhtrsKrCDHF8XZJ/Xhd+GFx8TXgoqpiErbIMH+t7g0P6AVyg0Ye+kdmzUFIHije&#10;6HGZWPFOT0PuIKBq63XTRrEFnAdUwUQwsIGRk8PXIqz4aztmvXzT5r8AAAD//wMAUEsDBBQABgAI&#10;AAAAIQAqn+5Y4AAAAAoBAAAPAAAAZHJzL2Rvd25yZXYueG1sTI/BTsMwEETvSPyDtUjcqA2kSQhx&#10;KkDAqQhoOXB0420SEa+j2G3C37Oc4Dg7o9k35Wp2vTjiGDpPGi4XCgRS7W1HjYaP7dNFDiJEQ9b0&#10;nlDDNwZYVacnpSmsn+gdj5vYCC6hUBgNbYxDIWWoW3QmLPyAxN7ej85ElmMj7WgmLne9vFIqlc50&#10;xB9aM+BDi/XX5uA04Hp225c8e4yv9/tn9Zm/TWvbaH1+Nt/dgog4x78w/OIzOlTMtPMHskH0Gq5T&#10;nhI1ZGmWgODAMlF82Wm4yZYJyKqU/ydUPwAAAP//AwBQSwECLQAUAAYACAAAACEA5JnDwPsAAADh&#10;AQAAEwAAAAAAAAAAAAAAAAAAAAAAW0NvbnRlbnRfVHlwZXNdLnhtbFBLAQItABQABgAIAAAAIQAj&#10;smrh1wAAAJQBAAALAAAAAAAAAAAAAAAAACwBAABfcmVscy8ucmVsc1BLAQItABQABgAIAAAAIQC3&#10;C22KhQIAABsFAAAOAAAAAAAAAAAAAAAAACwCAABkcnMvZTJvRG9jLnhtbFBLAQItABQABgAIAAAA&#10;IQAqn+5Y4AAAAAoBAAAPAAAAAAAAAAAAAAAAAN0EAABkcnMvZG93bnJldi54bWxQSwUGAAAAAAQA&#10;BADzAAAA6gUAAAAA&#10;" mv:complextextbox="1" filled="f" stroked="f">
                <v:textbox>
                  <w:txbxContent>
                    <w:p w14:paraId="086D926E" w14:textId="77777777" w:rsidR="002C4AE1" w:rsidRPr="004A0625" w:rsidRDefault="002C4AE1" w:rsidP="00616393">
                      <w:pPr>
                        <w:pStyle w:val="Heading10"/>
                      </w:pPr>
                      <w:r>
                        <w:t>Bluff (opposed by Sense Motive, page 90)</w:t>
                      </w:r>
                    </w:p>
                    <w:tbl>
                      <w:tblPr>
                        <w:tblStyle w:val="TableGrid"/>
                        <w:tblW w:w="4896" w:type="dxa"/>
                        <w:tblBorders>
                          <w:top w:val="none" w:sz="0" w:space="0" w:color="auto"/>
                          <w:left w:val="none" w:sz="0" w:space="0" w:color="auto"/>
                          <w:bottom w:val="single" w:sz="4" w:space="0" w:color="3F0A00"/>
                          <w:right w:val="none" w:sz="0" w:space="0" w:color="auto"/>
                          <w:insideH w:val="single" w:sz="4" w:space="0" w:color="3F0A00"/>
                          <w:insideV w:val="none" w:sz="0" w:space="0" w:color="auto"/>
                        </w:tblBorders>
                        <w:tblLayout w:type="fixed"/>
                        <w:tblLook w:val="04A0" w:firstRow="1" w:lastRow="0" w:firstColumn="1" w:lastColumn="0" w:noHBand="0" w:noVBand="1"/>
                      </w:tblPr>
                      <w:tblGrid>
                        <w:gridCol w:w="3244"/>
                        <w:gridCol w:w="1652"/>
                      </w:tblGrid>
                      <w:tr w:rsidR="002C4AE1" w:rsidRPr="006A0D57" w14:paraId="279FCF05" w14:textId="77777777" w:rsidTr="0071798F">
                        <w:tc>
                          <w:tcPr>
                            <w:tcW w:w="3168" w:type="dxa"/>
                          </w:tcPr>
                          <w:p w14:paraId="6E972DBF" w14:textId="77777777" w:rsidR="002C4AE1" w:rsidRPr="006A0D57" w:rsidRDefault="002C4AE1" w:rsidP="00C76E93">
                            <w:pPr>
                              <w:pStyle w:val="Style1"/>
                            </w:pPr>
                            <w:r w:rsidRPr="006A0D57">
                              <w:t>Circumstances</w:t>
                            </w:r>
                          </w:p>
                        </w:tc>
                        <w:tc>
                          <w:tcPr>
                            <w:tcW w:w="1613" w:type="dxa"/>
                          </w:tcPr>
                          <w:p w14:paraId="38C2E389" w14:textId="77777777" w:rsidR="002C4AE1" w:rsidRPr="006A0D57" w:rsidRDefault="002C4AE1" w:rsidP="00C76E93">
                            <w:pPr>
                              <w:pStyle w:val="Style3"/>
                            </w:pPr>
                            <w:r w:rsidRPr="006A0D57">
                              <w:t>Bluff Modifier</w:t>
                            </w:r>
                          </w:p>
                        </w:tc>
                      </w:tr>
                      <w:tr w:rsidR="002C4AE1" w:rsidRPr="006A0D57" w14:paraId="2FF23CB2" w14:textId="77777777" w:rsidTr="0071798F">
                        <w:tc>
                          <w:tcPr>
                            <w:tcW w:w="3168" w:type="dxa"/>
                          </w:tcPr>
                          <w:p w14:paraId="38D5BAE6" w14:textId="77777777" w:rsidR="002C4AE1" w:rsidRPr="006A0D57" w:rsidRDefault="002C4AE1" w:rsidP="00C76E93">
                            <w:pPr>
                              <w:pStyle w:val="Style2"/>
                            </w:pPr>
                            <w:r w:rsidRPr="006A0D57">
                              <w:t>The target wants to believe you</w:t>
                            </w:r>
                          </w:p>
                        </w:tc>
                        <w:tc>
                          <w:tcPr>
                            <w:tcW w:w="1613" w:type="dxa"/>
                          </w:tcPr>
                          <w:p w14:paraId="7A6FD95A" w14:textId="77777777" w:rsidR="002C4AE1" w:rsidRPr="006A0D57" w:rsidRDefault="002C4AE1" w:rsidP="00C76E93">
                            <w:pPr>
                              <w:pStyle w:val="Style4"/>
                            </w:pPr>
                            <w:r w:rsidRPr="006A0D57">
                              <w:t>+5</w:t>
                            </w:r>
                          </w:p>
                        </w:tc>
                      </w:tr>
                      <w:tr w:rsidR="002C4AE1" w:rsidRPr="006A0D57" w14:paraId="3919DBDC" w14:textId="77777777" w:rsidTr="0071798F">
                        <w:tc>
                          <w:tcPr>
                            <w:tcW w:w="3168" w:type="dxa"/>
                          </w:tcPr>
                          <w:p w14:paraId="7B0F3AD3" w14:textId="77777777" w:rsidR="002C4AE1" w:rsidRPr="006A0D57" w:rsidRDefault="002C4AE1" w:rsidP="00C76E93">
                            <w:pPr>
                              <w:pStyle w:val="Style2"/>
                            </w:pPr>
                            <w:r w:rsidRPr="006A0D57">
                              <w:t>The lie is believable</w:t>
                            </w:r>
                          </w:p>
                        </w:tc>
                        <w:tc>
                          <w:tcPr>
                            <w:tcW w:w="1613" w:type="dxa"/>
                          </w:tcPr>
                          <w:p w14:paraId="12509968" w14:textId="77777777" w:rsidR="002C4AE1" w:rsidRPr="006A0D57" w:rsidRDefault="002C4AE1" w:rsidP="00C76E93">
                            <w:pPr>
                              <w:pStyle w:val="Style4"/>
                            </w:pPr>
                            <w:r w:rsidRPr="006A0D57">
                              <w:t>+0</w:t>
                            </w:r>
                          </w:p>
                        </w:tc>
                      </w:tr>
                      <w:tr w:rsidR="002C4AE1" w:rsidRPr="006A0D57" w14:paraId="082E1C68" w14:textId="77777777" w:rsidTr="0071798F">
                        <w:tc>
                          <w:tcPr>
                            <w:tcW w:w="3168" w:type="dxa"/>
                          </w:tcPr>
                          <w:p w14:paraId="30145FCA" w14:textId="77777777" w:rsidR="002C4AE1" w:rsidRPr="006A0D57" w:rsidRDefault="002C4AE1" w:rsidP="00C76E93">
                            <w:pPr>
                              <w:pStyle w:val="Style2"/>
                            </w:pPr>
                            <w:r w:rsidRPr="006A0D57">
                              <w:t>The lie is unlikely</w:t>
                            </w:r>
                          </w:p>
                        </w:tc>
                        <w:tc>
                          <w:tcPr>
                            <w:tcW w:w="1613" w:type="dxa"/>
                          </w:tcPr>
                          <w:p w14:paraId="18AB8C32" w14:textId="77777777" w:rsidR="002C4AE1" w:rsidRPr="006A0D57" w:rsidRDefault="002C4AE1" w:rsidP="00C76E93">
                            <w:pPr>
                              <w:pStyle w:val="Style4"/>
                            </w:pPr>
                            <w:r w:rsidRPr="006A0D57">
                              <w:t>-5</w:t>
                            </w:r>
                          </w:p>
                        </w:tc>
                      </w:tr>
                      <w:tr w:rsidR="002C4AE1" w:rsidRPr="006A0D57" w14:paraId="71A157E5" w14:textId="77777777" w:rsidTr="0071798F">
                        <w:tc>
                          <w:tcPr>
                            <w:tcW w:w="3168" w:type="dxa"/>
                          </w:tcPr>
                          <w:p w14:paraId="6C0464C5" w14:textId="77777777" w:rsidR="002C4AE1" w:rsidRPr="006A0D57" w:rsidRDefault="002C4AE1" w:rsidP="00C76E93">
                            <w:pPr>
                              <w:pStyle w:val="Style2"/>
                            </w:pPr>
                            <w:r w:rsidRPr="006A0D57">
                              <w:t>The lie is far-fetched</w:t>
                            </w:r>
                          </w:p>
                        </w:tc>
                        <w:tc>
                          <w:tcPr>
                            <w:tcW w:w="1613" w:type="dxa"/>
                          </w:tcPr>
                          <w:p w14:paraId="7F9AD319" w14:textId="77777777" w:rsidR="002C4AE1" w:rsidRPr="006A0D57" w:rsidRDefault="002C4AE1" w:rsidP="00C76E93">
                            <w:pPr>
                              <w:pStyle w:val="Style4"/>
                            </w:pPr>
                            <w:r w:rsidRPr="006A0D57">
                              <w:t>-10</w:t>
                            </w:r>
                          </w:p>
                        </w:tc>
                      </w:tr>
                      <w:tr w:rsidR="002C4AE1" w:rsidRPr="006A0D57" w14:paraId="557565DB" w14:textId="77777777" w:rsidTr="0071798F">
                        <w:tc>
                          <w:tcPr>
                            <w:tcW w:w="3168" w:type="dxa"/>
                          </w:tcPr>
                          <w:p w14:paraId="55B5E919" w14:textId="77777777" w:rsidR="002C4AE1" w:rsidRPr="006A0D57" w:rsidRDefault="002C4AE1" w:rsidP="00C76E93">
                            <w:pPr>
                              <w:pStyle w:val="Style2"/>
                            </w:pPr>
                            <w:r w:rsidRPr="006A0D57">
                              <w:t>The lie is impossible</w:t>
                            </w:r>
                          </w:p>
                        </w:tc>
                        <w:tc>
                          <w:tcPr>
                            <w:tcW w:w="1613" w:type="dxa"/>
                          </w:tcPr>
                          <w:p w14:paraId="3EBC3621" w14:textId="77777777" w:rsidR="002C4AE1" w:rsidRPr="006A0D57" w:rsidRDefault="002C4AE1" w:rsidP="00C76E93">
                            <w:pPr>
                              <w:pStyle w:val="Style4"/>
                            </w:pPr>
                            <w:r w:rsidRPr="006A0D57">
                              <w:t>-20</w:t>
                            </w:r>
                          </w:p>
                        </w:tc>
                      </w:tr>
                      <w:tr w:rsidR="002C4AE1" w:rsidRPr="006A0D57" w14:paraId="371551FF" w14:textId="77777777" w:rsidTr="0071798F">
                        <w:tc>
                          <w:tcPr>
                            <w:tcW w:w="3168" w:type="dxa"/>
                          </w:tcPr>
                          <w:p w14:paraId="13D1628B" w14:textId="77777777" w:rsidR="002C4AE1" w:rsidRPr="006A0D57" w:rsidRDefault="002C4AE1" w:rsidP="00C76E93">
                            <w:pPr>
                              <w:pStyle w:val="Style2"/>
                            </w:pPr>
                            <w:r w:rsidRPr="006A0D57">
                              <w:t>The target is drunk or impaired</w:t>
                            </w:r>
                          </w:p>
                        </w:tc>
                        <w:tc>
                          <w:tcPr>
                            <w:tcW w:w="1613" w:type="dxa"/>
                          </w:tcPr>
                          <w:p w14:paraId="62BE3C1F" w14:textId="77777777" w:rsidR="002C4AE1" w:rsidRPr="006A0D57" w:rsidRDefault="002C4AE1" w:rsidP="00C76E93">
                            <w:pPr>
                              <w:pStyle w:val="Style4"/>
                            </w:pPr>
                            <w:r w:rsidRPr="006A0D57">
                              <w:t>+5</w:t>
                            </w:r>
                          </w:p>
                        </w:tc>
                      </w:tr>
                      <w:tr w:rsidR="002C4AE1" w:rsidRPr="006A0D57" w14:paraId="5A1ED5C3" w14:textId="77777777" w:rsidTr="0071798F">
                        <w:tc>
                          <w:tcPr>
                            <w:tcW w:w="3168" w:type="dxa"/>
                          </w:tcPr>
                          <w:p w14:paraId="47F76A38" w14:textId="77777777" w:rsidR="002C4AE1" w:rsidRPr="006A0D57" w:rsidRDefault="002C4AE1" w:rsidP="00C76E93">
                            <w:pPr>
                              <w:pStyle w:val="Style2"/>
                            </w:pPr>
                            <w:r w:rsidRPr="006A0D57">
                              <w:t>You possess convincing proof</w:t>
                            </w:r>
                          </w:p>
                        </w:tc>
                        <w:tc>
                          <w:tcPr>
                            <w:tcW w:w="1613" w:type="dxa"/>
                          </w:tcPr>
                          <w:p w14:paraId="79B2C43A" w14:textId="77777777" w:rsidR="002C4AE1" w:rsidRPr="006A0D57" w:rsidRDefault="002C4AE1" w:rsidP="00C76E93">
                            <w:pPr>
                              <w:pStyle w:val="Style4"/>
                            </w:pPr>
                            <w:proofErr w:type="gramStart"/>
                            <w:r w:rsidRPr="006A0D57">
                              <w:t>up</w:t>
                            </w:r>
                            <w:proofErr w:type="gramEnd"/>
                            <w:r w:rsidRPr="006A0D57">
                              <w:t xml:space="preserve"> to+10</w:t>
                            </w:r>
                          </w:p>
                        </w:tc>
                      </w:tr>
                    </w:tbl>
                    <w:p w14:paraId="6BFB7ADF"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31968" behindDoc="0" locked="0" layoutInCell="1" allowOverlap="1" wp14:anchorId="6A5A76CE" wp14:editId="2B8CBAF1">
                <wp:simplePos x="0" y="0"/>
                <wp:positionH relativeFrom="page">
                  <wp:posOffset>3429000</wp:posOffset>
                </wp:positionH>
                <wp:positionV relativeFrom="page">
                  <wp:posOffset>2735580</wp:posOffset>
                </wp:positionV>
                <wp:extent cx="3200400" cy="2040890"/>
                <wp:effectExtent l="0" t="0" r="0" b="0"/>
                <wp:wrapThrough wrapText="bothSides">
                  <wp:wrapPolygon edited="0">
                    <wp:start x="171" y="0"/>
                    <wp:lineTo x="171" y="21237"/>
                    <wp:lineTo x="21257" y="21237"/>
                    <wp:lineTo x="21257" y="0"/>
                    <wp:lineTo x="171" y="0"/>
                  </wp:wrapPolygon>
                </wp:wrapThrough>
                <wp:docPr id="6" name="Text Box 6"/>
                <wp:cNvGraphicFramePr/>
                <a:graphic xmlns:a="http://schemas.openxmlformats.org/drawingml/2006/main">
                  <a:graphicData uri="http://schemas.microsoft.com/office/word/2010/wordprocessingShape">
                    <wps:wsp>
                      <wps:cNvSpPr txBox="1"/>
                      <wps:spPr>
                        <a:xfrm>
                          <a:off x="0" y="0"/>
                          <a:ext cx="3200400" cy="2040890"/>
                        </a:xfrm>
                        <a:prstGeom prst="rect">
                          <a:avLst/>
                        </a:prstGeom>
                        <a:noFill/>
                        <a:ln>
                          <a:noFill/>
                        </a:ln>
                        <a:effectLst/>
                        <a:extLst>
                          <a:ext uri="{C572A759-6A51-4108-AA02-DFA0A04FC94B}">
                            <ma14:wrappingTextBoxFlag xmlns:ma14="http://schemas.microsoft.com/office/mac/drawingml/2011/main" val="1"/>
                          </a:ext>
                        </a:extLst>
                      </wps:spPr>
                      <wps:txbx>
                        <w:txbxContent>
                          <w:p w14:paraId="51E38C25" w14:textId="77777777" w:rsidR="002C4AE1" w:rsidRPr="00E02685" w:rsidRDefault="002C4AE1" w:rsidP="00616393">
                            <w:pPr>
                              <w:pStyle w:val="Heading10"/>
                            </w:pPr>
                            <w:r>
                              <w:t>Diplomacy  (page 93)</w:t>
                            </w:r>
                          </w:p>
                          <w:tbl>
                            <w:tblPr>
                              <w:tblStyle w:val="TableGrid"/>
                              <w:tblW w:w="4896" w:type="dxa"/>
                              <w:tblBorders>
                                <w:top w:val="none" w:sz="0" w:space="0" w:color="auto"/>
                                <w:left w:val="none" w:sz="0" w:space="0" w:color="auto"/>
                                <w:bottom w:val="single" w:sz="4" w:space="0" w:color="3F0A00"/>
                                <w:right w:val="none" w:sz="0" w:space="0" w:color="auto"/>
                                <w:insideH w:val="single" w:sz="4" w:space="0" w:color="3F0A00"/>
                                <w:insideV w:val="none" w:sz="0" w:space="0" w:color="auto"/>
                              </w:tblBorders>
                              <w:tblLayout w:type="fixed"/>
                              <w:tblLook w:val="04A0" w:firstRow="1" w:lastRow="0" w:firstColumn="1" w:lastColumn="0" w:noHBand="0" w:noVBand="1"/>
                            </w:tblPr>
                            <w:tblGrid>
                              <w:gridCol w:w="3244"/>
                              <w:gridCol w:w="1652"/>
                            </w:tblGrid>
                            <w:tr w:rsidR="002C4AE1" w:rsidRPr="00FE6147" w14:paraId="794F8C83" w14:textId="77777777" w:rsidTr="0071798F">
                              <w:tc>
                                <w:tcPr>
                                  <w:tcW w:w="3168" w:type="dxa"/>
                                </w:tcPr>
                                <w:p w14:paraId="21844135" w14:textId="77777777" w:rsidR="002C4AE1" w:rsidRPr="00FE6147" w:rsidRDefault="002C4AE1" w:rsidP="00C76E93">
                                  <w:pPr>
                                    <w:pStyle w:val="Style1"/>
                                  </w:pPr>
                                  <w:r w:rsidRPr="00FE6147">
                                    <w:t>Starting Attitude</w:t>
                                  </w:r>
                                </w:p>
                              </w:tc>
                              <w:tc>
                                <w:tcPr>
                                  <w:tcW w:w="1613" w:type="dxa"/>
                                </w:tcPr>
                                <w:p w14:paraId="69C658F5" w14:textId="77777777" w:rsidR="002C4AE1" w:rsidRPr="00FE6147" w:rsidRDefault="002C4AE1" w:rsidP="00C76E93">
                                  <w:pPr>
                                    <w:pStyle w:val="Style3"/>
                                  </w:pPr>
                                  <w:r w:rsidRPr="00FE6147">
                                    <w:t>Diplomacy DC</w:t>
                                  </w:r>
                                </w:p>
                              </w:tc>
                            </w:tr>
                            <w:tr w:rsidR="002C4AE1" w:rsidRPr="00FE6147" w14:paraId="6349E1B3" w14:textId="77777777" w:rsidTr="0071798F">
                              <w:tc>
                                <w:tcPr>
                                  <w:tcW w:w="3168" w:type="dxa"/>
                                </w:tcPr>
                                <w:p w14:paraId="7BCE71CD" w14:textId="77777777" w:rsidR="002C4AE1" w:rsidRPr="00FE6147" w:rsidRDefault="002C4AE1" w:rsidP="00C76E93">
                                  <w:pPr>
                                    <w:pStyle w:val="Style2"/>
                                  </w:pPr>
                                  <w:r w:rsidRPr="00FE6147">
                                    <w:t>Hostile</w:t>
                                  </w:r>
                                </w:p>
                              </w:tc>
                              <w:tc>
                                <w:tcPr>
                                  <w:tcW w:w="1613" w:type="dxa"/>
                                </w:tcPr>
                                <w:p w14:paraId="39F0BB30" w14:textId="77777777" w:rsidR="002C4AE1" w:rsidRPr="00FE6147" w:rsidRDefault="002C4AE1" w:rsidP="00C76E93">
                                  <w:pPr>
                                    <w:pStyle w:val="Style4"/>
                                  </w:pPr>
                                  <w:r w:rsidRPr="00FE6147">
                                    <w:t>25 + Cha</w:t>
                                  </w:r>
                                </w:p>
                              </w:tc>
                            </w:tr>
                            <w:tr w:rsidR="002C4AE1" w:rsidRPr="00FE6147" w14:paraId="74E4D47A" w14:textId="77777777" w:rsidTr="0071798F">
                              <w:tc>
                                <w:tcPr>
                                  <w:tcW w:w="3168" w:type="dxa"/>
                                </w:tcPr>
                                <w:p w14:paraId="246471E3" w14:textId="77777777" w:rsidR="002C4AE1" w:rsidRPr="00FE6147" w:rsidRDefault="002C4AE1" w:rsidP="00C76E93">
                                  <w:pPr>
                                    <w:pStyle w:val="Style2"/>
                                  </w:pPr>
                                  <w:r w:rsidRPr="00FE6147">
                                    <w:t>Unfriendly</w:t>
                                  </w:r>
                                </w:p>
                              </w:tc>
                              <w:tc>
                                <w:tcPr>
                                  <w:tcW w:w="1613" w:type="dxa"/>
                                </w:tcPr>
                                <w:p w14:paraId="3C71CD7C" w14:textId="77777777" w:rsidR="002C4AE1" w:rsidRPr="00FE6147" w:rsidRDefault="002C4AE1" w:rsidP="00C76E93">
                                  <w:pPr>
                                    <w:pStyle w:val="Style4"/>
                                  </w:pPr>
                                  <w:r w:rsidRPr="00FE6147">
                                    <w:t>20 + Cha</w:t>
                                  </w:r>
                                </w:p>
                              </w:tc>
                            </w:tr>
                            <w:tr w:rsidR="002C4AE1" w:rsidRPr="00FE6147" w14:paraId="61B5D663" w14:textId="77777777" w:rsidTr="0071798F">
                              <w:tc>
                                <w:tcPr>
                                  <w:tcW w:w="3168" w:type="dxa"/>
                                </w:tcPr>
                                <w:p w14:paraId="09B842A3" w14:textId="77777777" w:rsidR="002C4AE1" w:rsidRPr="00FE6147" w:rsidRDefault="002C4AE1" w:rsidP="00C76E93">
                                  <w:pPr>
                                    <w:pStyle w:val="Style2"/>
                                  </w:pPr>
                                  <w:r w:rsidRPr="00FE6147">
                                    <w:t>Indifferent</w:t>
                                  </w:r>
                                </w:p>
                              </w:tc>
                              <w:tc>
                                <w:tcPr>
                                  <w:tcW w:w="1613" w:type="dxa"/>
                                </w:tcPr>
                                <w:p w14:paraId="7CE1137E" w14:textId="77777777" w:rsidR="002C4AE1" w:rsidRPr="00FE6147" w:rsidRDefault="002C4AE1" w:rsidP="00C76E93">
                                  <w:pPr>
                                    <w:pStyle w:val="Style4"/>
                                  </w:pPr>
                                  <w:r w:rsidRPr="00FE6147">
                                    <w:t>15 + Cha</w:t>
                                  </w:r>
                                </w:p>
                              </w:tc>
                            </w:tr>
                            <w:tr w:rsidR="002C4AE1" w:rsidRPr="00FE6147" w14:paraId="4CB4608F" w14:textId="77777777" w:rsidTr="0071798F">
                              <w:tc>
                                <w:tcPr>
                                  <w:tcW w:w="3168" w:type="dxa"/>
                                </w:tcPr>
                                <w:p w14:paraId="17EE797F" w14:textId="77777777" w:rsidR="002C4AE1" w:rsidRPr="00FE6147" w:rsidRDefault="002C4AE1" w:rsidP="00C76E93">
                                  <w:pPr>
                                    <w:pStyle w:val="Style2"/>
                                  </w:pPr>
                                  <w:r w:rsidRPr="00FE6147">
                                    <w:t>Friendly</w:t>
                                  </w:r>
                                </w:p>
                              </w:tc>
                              <w:tc>
                                <w:tcPr>
                                  <w:tcW w:w="1613" w:type="dxa"/>
                                </w:tcPr>
                                <w:p w14:paraId="32B7B556" w14:textId="77777777" w:rsidR="002C4AE1" w:rsidRPr="00FE6147" w:rsidRDefault="002C4AE1" w:rsidP="00C76E93">
                                  <w:pPr>
                                    <w:pStyle w:val="Style4"/>
                                  </w:pPr>
                                  <w:r w:rsidRPr="00FE6147">
                                    <w:t>10 + Cha</w:t>
                                  </w:r>
                                </w:p>
                              </w:tc>
                            </w:tr>
                            <w:tr w:rsidR="002C4AE1" w:rsidRPr="00FE6147" w14:paraId="2C0FAA1F" w14:textId="77777777" w:rsidTr="0071798F">
                              <w:tc>
                                <w:tcPr>
                                  <w:tcW w:w="3168" w:type="dxa"/>
                                </w:tcPr>
                                <w:p w14:paraId="3EE93041" w14:textId="77777777" w:rsidR="002C4AE1" w:rsidRPr="00FE6147" w:rsidRDefault="002C4AE1" w:rsidP="00C76E93">
                                  <w:pPr>
                                    <w:pStyle w:val="Style2"/>
                                  </w:pPr>
                                  <w:r w:rsidRPr="00FE6147">
                                    <w:t>Helpful</w:t>
                                  </w:r>
                                </w:p>
                              </w:tc>
                              <w:tc>
                                <w:tcPr>
                                  <w:tcW w:w="1613" w:type="dxa"/>
                                </w:tcPr>
                                <w:p w14:paraId="12ED1372" w14:textId="77777777" w:rsidR="002C4AE1" w:rsidRPr="00FE6147" w:rsidRDefault="002C4AE1" w:rsidP="00C76E93">
                                  <w:pPr>
                                    <w:pStyle w:val="Style4"/>
                                  </w:pPr>
                                  <w:r w:rsidRPr="00FE6147">
                                    <w:t>0 + Cha</w:t>
                                  </w:r>
                                </w:p>
                              </w:tc>
                            </w:tr>
                            <w:tr w:rsidR="002C4AE1" w:rsidRPr="00FE6147" w14:paraId="1EDDAB71" w14:textId="77777777" w:rsidTr="0071798F">
                              <w:tc>
                                <w:tcPr>
                                  <w:tcW w:w="3168" w:type="dxa"/>
                                </w:tcPr>
                                <w:p w14:paraId="6FFE3975" w14:textId="77777777" w:rsidR="002C4AE1" w:rsidRPr="00FE6147" w:rsidRDefault="002C4AE1" w:rsidP="00C76E93">
                                  <w:pPr>
                                    <w:pStyle w:val="Style1"/>
                                  </w:pPr>
                                  <w:r w:rsidRPr="00FE6147">
                                    <w:t>Request</w:t>
                                  </w:r>
                                </w:p>
                              </w:tc>
                              <w:tc>
                                <w:tcPr>
                                  <w:tcW w:w="1613" w:type="dxa"/>
                                </w:tcPr>
                                <w:p w14:paraId="06EF2150" w14:textId="77777777" w:rsidR="002C4AE1" w:rsidRPr="00FE6147" w:rsidRDefault="002C4AE1" w:rsidP="00C76E93">
                                  <w:pPr>
                                    <w:pStyle w:val="Style3"/>
                                  </w:pPr>
                                  <w:r w:rsidRPr="00FE6147">
                                    <w:t>DC Modifier</w:t>
                                  </w:r>
                                </w:p>
                              </w:tc>
                            </w:tr>
                            <w:tr w:rsidR="002C4AE1" w:rsidRPr="00FE6147" w14:paraId="447AA99E" w14:textId="77777777" w:rsidTr="0071798F">
                              <w:tc>
                                <w:tcPr>
                                  <w:tcW w:w="3168" w:type="dxa"/>
                                </w:tcPr>
                                <w:p w14:paraId="3906DC6D" w14:textId="77777777" w:rsidR="002C4AE1" w:rsidRPr="00FE6147" w:rsidRDefault="002C4AE1" w:rsidP="00C76E93">
                                  <w:pPr>
                                    <w:pStyle w:val="Style2"/>
                                  </w:pPr>
                                  <w:r w:rsidRPr="00FE6147">
                                    <w:t>Give simple advice or directions</w:t>
                                  </w:r>
                                </w:p>
                              </w:tc>
                              <w:tc>
                                <w:tcPr>
                                  <w:tcW w:w="1613" w:type="dxa"/>
                                </w:tcPr>
                                <w:p w14:paraId="57431B49" w14:textId="77777777" w:rsidR="002C4AE1" w:rsidRPr="00FE6147" w:rsidRDefault="002C4AE1" w:rsidP="00C76E93">
                                  <w:pPr>
                                    <w:pStyle w:val="Style4"/>
                                  </w:pPr>
                                  <w:r w:rsidRPr="00FE6147">
                                    <w:t>-5</w:t>
                                  </w:r>
                                </w:p>
                              </w:tc>
                            </w:tr>
                            <w:tr w:rsidR="002C4AE1" w:rsidRPr="00FE6147" w14:paraId="76E61665" w14:textId="77777777" w:rsidTr="0071798F">
                              <w:tc>
                                <w:tcPr>
                                  <w:tcW w:w="3168" w:type="dxa"/>
                                </w:tcPr>
                                <w:p w14:paraId="30C9F408" w14:textId="77777777" w:rsidR="002C4AE1" w:rsidRPr="00FE6147" w:rsidRDefault="002C4AE1" w:rsidP="00C76E93">
                                  <w:pPr>
                                    <w:pStyle w:val="Style2"/>
                                  </w:pPr>
                                  <w:r w:rsidRPr="00FE6147">
                                    <w:t>Give detailed advice or simple aid</w:t>
                                  </w:r>
                                </w:p>
                              </w:tc>
                              <w:tc>
                                <w:tcPr>
                                  <w:tcW w:w="1613" w:type="dxa"/>
                                </w:tcPr>
                                <w:p w14:paraId="4EA3A462" w14:textId="77777777" w:rsidR="002C4AE1" w:rsidRPr="00FE6147" w:rsidRDefault="002C4AE1" w:rsidP="00C76E93">
                                  <w:pPr>
                                    <w:pStyle w:val="Style4"/>
                                  </w:pPr>
                                  <w:r w:rsidRPr="00FE6147">
                                    <w:t>+0</w:t>
                                  </w:r>
                                </w:p>
                              </w:tc>
                            </w:tr>
                            <w:tr w:rsidR="002C4AE1" w:rsidRPr="00FE6147" w14:paraId="49C9A3D2" w14:textId="77777777" w:rsidTr="0071798F">
                              <w:tc>
                                <w:tcPr>
                                  <w:tcW w:w="3168" w:type="dxa"/>
                                </w:tcPr>
                                <w:p w14:paraId="73F615E0" w14:textId="77777777" w:rsidR="002C4AE1" w:rsidRPr="00FE6147" w:rsidRDefault="002C4AE1" w:rsidP="00C76E93">
                                  <w:pPr>
                                    <w:pStyle w:val="Style2"/>
                                  </w:pPr>
                                  <w:r w:rsidRPr="00FE6147">
                                    <w:t>Reveal an unimportant secret or complicated aid</w:t>
                                  </w:r>
                                </w:p>
                              </w:tc>
                              <w:tc>
                                <w:tcPr>
                                  <w:tcW w:w="1613" w:type="dxa"/>
                                </w:tcPr>
                                <w:p w14:paraId="42B235E0" w14:textId="77777777" w:rsidR="002C4AE1" w:rsidRPr="00FE6147" w:rsidRDefault="002C4AE1" w:rsidP="00C76E93">
                                  <w:pPr>
                                    <w:pStyle w:val="Style4"/>
                                  </w:pPr>
                                  <w:r w:rsidRPr="00FE6147">
                                    <w:t>+5</w:t>
                                  </w:r>
                                </w:p>
                              </w:tc>
                            </w:tr>
                            <w:tr w:rsidR="002C4AE1" w:rsidRPr="00FE6147" w14:paraId="699A79F6" w14:textId="77777777" w:rsidTr="0071798F">
                              <w:tc>
                                <w:tcPr>
                                  <w:tcW w:w="3168" w:type="dxa"/>
                                </w:tcPr>
                                <w:p w14:paraId="579E9A23" w14:textId="77777777" w:rsidR="002C4AE1" w:rsidRPr="00FE6147" w:rsidRDefault="002C4AE1" w:rsidP="00C76E93">
                                  <w:pPr>
                                    <w:pStyle w:val="Style2"/>
                                  </w:pPr>
                                  <w:r w:rsidRPr="00FE6147">
                                    <w:t>Give dangerous aid</w:t>
                                  </w:r>
                                </w:p>
                              </w:tc>
                              <w:tc>
                                <w:tcPr>
                                  <w:tcW w:w="1613" w:type="dxa"/>
                                </w:tcPr>
                                <w:p w14:paraId="7A8C0B4D" w14:textId="77777777" w:rsidR="002C4AE1" w:rsidRPr="00FE6147" w:rsidRDefault="002C4AE1" w:rsidP="00C76E93">
                                  <w:pPr>
                                    <w:pStyle w:val="Style4"/>
                                  </w:pPr>
                                  <w:r w:rsidRPr="00FE6147">
                                    <w:t>+10</w:t>
                                  </w:r>
                                </w:p>
                              </w:tc>
                            </w:tr>
                            <w:tr w:rsidR="002C4AE1" w:rsidRPr="00FE6147" w14:paraId="2FF07852" w14:textId="77777777" w:rsidTr="0071798F">
                              <w:tc>
                                <w:tcPr>
                                  <w:tcW w:w="3168" w:type="dxa"/>
                                </w:tcPr>
                                <w:p w14:paraId="6645CF45" w14:textId="77777777" w:rsidR="002C4AE1" w:rsidRPr="00FE6147" w:rsidRDefault="002C4AE1" w:rsidP="00C76E93">
                                  <w:pPr>
                                    <w:pStyle w:val="Style2"/>
                                  </w:pPr>
                                  <w:r w:rsidRPr="00FE6147">
                                    <w:t>Reveal an important secret</w:t>
                                  </w:r>
                                </w:p>
                              </w:tc>
                              <w:tc>
                                <w:tcPr>
                                  <w:tcW w:w="1613" w:type="dxa"/>
                                </w:tcPr>
                                <w:p w14:paraId="1F2D8267" w14:textId="77777777" w:rsidR="002C4AE1" w:rsidRPr="00FE6147" w:rsidRDefault="002C4AE1" w:rsidP="00C76E93">
                                  <w:pPr>
                                    <w:pStyle w:val="Style4"/>
                                  </w:pPr>
                                  <w:r w:rsidRPr="00FE6147">
                                    <w:t>+10 or more</w:t>
                                  </w:r>
                                </w:p>
                              </w:tc>
                            </w:tr>
                            <w:tr w:rsidR="002C4AE1" w14:paraId="124B9E4A" w14:textId="77777777" w:rsidTr="0071798F">
                              <w:tc>
                                <w:tcPr>
                                  <w:tcW w:w="3168" w:type="dxa"/>
                                </w:tcPr>
                                <w:p w14:paraId="37449F88" w14:textId="77777777" w:rsidR="002C4AE1" w:rsidRPr="00FE6147" w:rsidRDefault="002C4AE1" w:rsidP="00C76E93">
                                  <w:pPr>
                                    <w:pStyle w:val="Style2"/>
                                  </w:pPr>
                                  <w:r w:rsidRPr="00FE6147">
                                    <w:t>Give aid that could result in punishment</w:t>
                                  </w:r>
                                </w:p>
                              </w:tc>
                              <w:tc>
                                <w:tcPr>
                                  <w:tcW w:w="1613" w:type="dxa"/>
                                </w:tcPr>
                                <w:p w14:paraId="5EA8F1A8" w14:textId="77777777" w:rsidR="002C4AE1" w:rsidRDefault="002C4AE1" w:rsidP="00C76E93">
                                  <w:pPr>
                                    <w:pStyle w:val="Style4"/>
                                  </w:pPr>
                                  <w:r w:rsidRPr="00FE6147">
                                    <w:t>+15 or more</w:t>
                                  </w:r>
                                </w:p>
                              </w:tc>
                            </w:tr>
                          </w:tbl>
                          <w:p w14:paraId="7A0431B4"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2" type="#_x0000_t202" style="position:absolute;margin-left:270pt;margin-top:215.4pt;width:252pt;height:160.7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oMV4cCAAAbBQAADgAAAGRycy9lMm9Eb2MueG1srFRNb9swDL0P2H8QdE9tZ26aGHUKN0WGAUVb&#10;oB16VmQ5MWBLmqTE7ob99z3JTr+2wzDsolAkQ5HvPfr8om8bchDG1krmNDmJKRGSq7KW25x+fVhP&#10;5pRYx2TJGiVFTp+EpRfLjx/OO52JqdqpphSGoIi0WadzunNOZ1Fk+U60zJ4oLSSClTItc7iabVQa&#10;1qF620TTOJ5FnTKlNooLa+G9GoJ0GepXleDutqqscKTJKXpz4TTh3PgzWp6zbGuY3tV8bIP9Qxct&#10;qyUefS51xRwje1P/VqqtuVFWVe6EqzZSVVVzEWbANEn8bpr7HdMizAJwrH6Gyf6/svzmcGdIXeZ0&#10;RolkLSh6EL0jl6onM49Op22GpHuNNNfDDZaPfgunH7qvTOt/MQ5BHDg/PWPri3E4P4GtNEaIIzaF&#10;OV8E9KOXv2tj3WehWuKNnBqQFzBlh2vr0ApSjyn+NanWddMEAhv5xoHEwSOCAoZ/swytwPSZvqnA&#10;zo/V6dm0ODtdTGbFaTJJk3g+KYp4OrlaF3ERp+vVIr38iS5alqRZB51oqMwjBCTWDduOnPjw35HS&#10;Mv5GwkkSBfGQA4NEA7RoHw+EeY8tR56GAW5vuX7Tj6SNFG1U+QSGjBoUbjVf10Dxmll3xwwkDeSx&#10;pu4WR9WoLqdqtCjZKfP9T36fj6EQpcSPnlP7bc+MoKT5IqHBRZKmfqfCJQWQuJjXkc3riNy3KxVG&#10;JOgumD7fNUezMqp9xDYX/lWEmOR4O6fuaK7csLj4GnBRFCEJW6SZu5b3mnv0PLleIw/9IzN6FJID&#10;ijfquEwse6enIXcQULF3qqqD2DzOA6pgwl+wgYGT8WvhV/z1PWS9fNOWvwAAAP//AwBQSwMEFAAG&#10;AAgAAAAhALS8tzTgAAAADAEAAA8AAABkcnMvZG93bnJldi54bWxMj8FOwzAMhu9IvENkJG4soXSs&#10;6upOgIDTELBx2DFrvLaiSaomW8vb453gaPvX7+8rVpPtxImG0HqHcDtTIMhV3rSuRvjavtxkIELU&#10;zujOO0L4oQCr8vKi0Lnxo/uk0ybWgktcyDVCE2OfSxmqhqwOM9+T49vBD1ZHHodamkGPXG47mSh1&#10;L61uHX9odE9PDVXfm6NFoPVkt2/Z4jm+Px5e1S77GNemRry+mh6WICJN8S8MZ3xGh5KZ9v7oTBAd&#10;wjxV7BIR0jvFDueESlNe7REW8yQBWRbyv0T5CwAA//8DAFBLAQItABQABgAIAAAAIQDkmcPA+wAA&#10;AOEBAAATAAAAAAAAAAAAAAAAAAAAAABbQ29udGVudF9UeXBlc10ueG1sUEsBAi0AFAAGAAgAAAAh&#10;ACOyauHXAAAAlAEAAAsAAAAAAAAAAAAAAAAALAEAAF9yZWxzLy5yZWxzUEsBAi0AFAAGAAgAAAAh&#10;AEBqDFeHAgAAGwUAAA4AAAAAAAAAAAAAAAAALAIAAGRycy9lMm9Eb2MueG1sUEsBAi0AFAAGAAgA&#10;AAAhALS8tzTgAAAADAEAAA8AAAAAAAAAAAAAAAAA3wQAAGRycy9kb3ducmV2LnhtbFBLBQYAAAAA&#10;BAAEAPMAAADsBQAAAAA=&#10;" mv:complextextbox="1" filled="f" stroked="f">
                <v:textbox>
                  <w:txbxContent>
                    <w:p w14:paraId="51E38C25" w14:textId="77777777" w:rsidR="002C4AE1" w:rsidRPr="00E02685" w:rsidRDefault="002C4AE1" w:rsidP="00616393">
                      <w:pPr>
                        <w:pStyle w:val="Heading10"/>
                      </w:pPr>
                      <w:r>
                        <w:t>Diplomacy  (page 93)</w:t>
                      </w:r>
                    </w:p>
                    <w:tbl>
                      <w:tblPr>
                        <w:tblStyle w:val="TableGrid"/>
                        <w:tblW w:w="4896" w:type="dxa"/>
                        <w:tblBorders>
                          <w:top w:val="none" w:sz="0" w:space="0" w:color="auto"/>
                          <w:left w:val="none" w:sz="0" w:space="0" w:color="auto"/>
                          <w:bottom w:val="single" w:sz="4" w:space="0" w:color="3F0A00"/>
                          <w:right w:val="none" w:sz="0" w:space="0" w:color="auto"/>
                          <w:insideH w:val="single" w:sz="4" w:space="0" w:color="3F0A00"/>
                          <w:insideV w:val="none" w:sz="0" w:space="0" w:color="auto"/>
                        </w:tblBorders>
                        <w:tblLayout w:type="fixed"/>
                        <w:tblLook w:val="04A0" w:firstRow="1" w:lastRow="0" w:firstColumn="1" w:lastColumn="0" w:noHBand="0" w:noVBand="1"/>
                      </w:tblPr>
                      <w:tblGrid>
                        <w:gridCol w:w="3244"/>
                        <w:gridCol w:w="1652"/>
                      </w:tblGrid>
                      <w:tr w:rsidR="002C4AE1" w:rsidRPr="00FE6147" w14:paraId="794F8C83" w14:textId="77777777" w:rsidTr="0071798F">
                        <w:tc>
                          <w:tcPr>
                            <w:tcW w:w="3168" w:type="dxa"/>
                          </w:tcPr>
                          <w:p w14:paraId="21844135" w14:textId="77777777" w:rsidR="002C4AE1" w:rsidRPr="00FE6147" w:rsidRDefault="002C4AE1" w:rsidP="00C76E93">
                            <w:pPr>
                              <w:pStyle w:val="Style1"/>
                            </w:pPr>
                            <w:r w:rsidRPr="00FE6147">
                              <w:t>Starting Attitude</w:t>
                            </w:r>
                          </w:p>
                        </w:tc>
                        <w:tc>
                          <w:tcPr>
                            <w:tcW w:w="1613" w:type="dxa"/>
                          </w:tcPr>
                          <w:p w14:paraId="69C658F5" w14:textId="77777777" w:rsidR="002C4AE1" w:rsidRPr="00FE6147" w:rsidRDefault="002C4AE1" w:rsidP="00C76E93">
                            <w:pPr>
                              <w:pStyle w:val="Style3"/>
                            </w:pPr>
                            <w:r w:rsidRPr="00FE6147">
                              <w:t>Diplomacy DC</w:t>
                            </w:r>
                          </w:p>
                        </w:tc>
                      </w:tr>
                      <w:tr w:rsidR="002C4AE1" w:rsidRPr="00FE6147" w14:paraId="6349E1B3" w14:textId="77777777" w:rsidTr="0071798F">
                        <w:tc>
                          <w:tcPr>
                            <w:tcW w:w="3168" w:type="dxa"/>
                          </w:tcPr>
                          <w:p w14:paraId="7BCE71CD" w14:textId="77777777" w:rsidR="002C4AE1" w:rsidRPr="00FE6147" w:rsidRDefault="002C4AE1" w:rsidP="00C76E93">
                            <w:pPr>
                              <w:pStyle w:val="Style2"/>
                            </w:pPr>
                            <w:r w:rsidRPr="00FE6147">
                              <w:t>Hostile</w:t>
                            </w:r>
                          </w:p>
                        </w:tc>
                        <w:tc>
                          <w:tcPr>
                            <w:tcW w:w="1613" w:type="dxa"/>
                          </w:tcPr>
                          <w:p w14:paraId="39F0BB30" w14:textId="77777777" w:rsidR="002C4AE1" w:rsidRPr="00FE6147" w:rsidRDefault="002C4AE1" w:rsidP="00C76E93">
                            <w:pPr>
                              <w:pStyle w:val="Style4"/>
                            </w:pPr>
                            <w:r w:rsidRPr="00FE6147">
                              <w:t>25 + Cha</w:t>
                            </w:r>
                          </w:p>
                        </w:tc>
                      </w:tr>
                      <w:tr w:rsidR="002C4AE1" w:rsidRPr="00FE6147" w14:paraId="74E4D47A" w14:textId="77777777" w:rsidTr="0071798F">
                        <w:tc>
                          <w:tcPr>
                            <w:tcW w:w="3168" w:type="dxa"/>
                          </w:tcPr>
                          <w:p w14:paraId="246471E3" w14:textId="77777777" w:rsidR="002C4AE1" w:rsidRPr="00FE6147" w:rsidRDefault="002C4AE1" w:rsidP="00C76E93">
                            <w:pPr>
                              <w:pStyle w:val="Style2"/>
                            </w:pPr>
                            <w:r w:rsidRPr="00FE6147">
                              <w:t>Unfriendly</w:t>
                            </w:r>
                          </w:p>
                        </w:tc>
                        <w:tc>
                          <w:tcPr>
                            <w:tcW w:w="1613" w:type="dxa"/>
                          </w:tcPr>
                          <w:p w14:paraId="3C71CD7C" w14:textId="77777777" w:rsidR="002C4AE1" w:rsidRPr="00FE6147" w:rsidRDefault="002C4AE1" w:rsidP="00C76E93">
                            <w:pPr>
                              <w:pStyle w:val="Style4"/>
                            </w:pPr>
                            <w:r w:rsidRPr="00FE6147">
                              <w:t>20 + Cha</w:t>
                            </w:r>
                          </w:p>
                        </w:tc>
                      </w:tr>
                      <w:tr w:rsidR="002C4AE1" w:rsidRPr="00FE6147" w14:paraId="61B5D663" w14:textId="77777777" w:rsidTr="0071798F">
                        <w:tc>
                          <w:tcPr>
                            <w:tcW w:w="3168" w:type="dxa"/>
                          </w:tcPr>
                          <w:p w14:paraId="09B842A3" w14:textId="77777777" w:rsidR="002C4AE1" w:rsidRPr="00FE6147" w:rsidRDefault="002C4AE1" w:rsidP="00C76E93">
                            <w:pPr>
                              <w:pStyle w:val="Style2"/>
                            </w:pPr>
                            <w:r w:rsidRPr="00FE6147">
                              <w:t>Indifferent</w:t>
                            </w:r>
                          </w:p>
                        </w:tc>
                        <w:tc>
                          <w:tcPr>
                            <w:tcW w:w="1613" w:type="dxa"/>
                          </w:tcPr>
                          <w:p w14:paraId="7CE1137E" w14:textId="77777777" w:rsidR="002C4AE1" w:rsidRPr="00FE6147" w:rsidRDefault="002C4AE1" w:rsidP="00C76E93">
                            <w:pPr>
                              <w:pStyle w:val="Style4"/>
                            </w:pPr>
                            <w:r w:rsidRPr="00FE6147">
                              <w:t>15 + Cha</w:t>
                            </w:r>
                          </w:p>
                        </w:tc>
                      </w:tr>
                      <w:tr w:rsidR="002C4AE1" w:rsidRPr="00FE6147" w14:paraId="4CB4608F" w14:textId="77777777" w:rsidTr="0071798F">
                        <w:tc>
                          <w:tcPr>
                            <w:tcW w:w="3168" w:type="dxa"/>
                          </w:tcPr>
                          <w:p w14:paraId="17EE797F" w14:textId="77777777" w:rsidR="002C4AE1" w:rsidRPr="00FE6147" w:rsidRDefault="002C4AE1" w:rsidP="00C76E93">
                            <w:pPr>
                              <w:pStyle w:val="Style2"/>
                            </w:pPr>
                            <w:r w:rsidRPr="00FE6147">
                              <w:t>Friendly</w:t>
                            </w:r>
                          </w:p>
                        </w:tc>
                        <w:tc>
                          <w:tcPr>
                            <w:tcW w:w="1613" w:type="dxa"/>
                          </w:tcPr>
                          <w:p w14:paraId="32B7B556" w14:textId="77777777" w:rsidR="002C4AE1" w:rsidRPr="00FE6147" w:rsidRDefault="002C4AE1" w:rsidP="00C76E93">
                            <w:pPr>
                              <w:pStyle w:val="Style4"/>
                            </w:pPr>
                            <w:r w:rsidRPr="00FE6147">
                              <w:t>10 + Cha</w:t>
                            </w:r>
                          </w:p>
                        </w:tc>
                      </w:tr>
                      <w:tr w:rsidR="002C4AE1" w:rsidRPr="00FE6147" w14:paraId="2C0FAA1F" w14:textId="77777777" w:rsidTr="0071798F">
                        <w:tc>
                          <w:tcPr>
                            <w:tcW w:w="3168" w:type="dxa"/>
                          </w:tcPr>
                          <w:p w14:paraId="3EE93041" w14:textId="77777777" w:rsidR="002C4AE1" w:rsidRPr="00FE6147" w:rsidRDefault="002C4AE1" w:rsidP="00C76E93">
                            <w:pPr>
                              <w:pStyle w:val="Style2"/>
                            </w:pPr>
                            <w:r w:rsidRPr="00FE6147">
                              <w:t>Helpful</w:t>
                            </w:r>
                          </w:p>
                        </w:tc>
                        <w:tc>
                          <w:tcPr>
                            <w:tcW w:w="1613" w:type="dxa"/>
                          </w:tcPr>
                          <w:p w14:paraId="12ED1372" w14:textId="77777777" w:rsidR="002C4AE1" w:rsidRPr="00FE6147" w:rsidRDefault="002C4AE1" w:rsidP="00C76E93">
                            <w:pPr>
                              <w:pStyle w:val="Style4"/>
                            </w:pPr>
                            <w:r w:rsidRPr="00FE6147">
                              <w:t>0 + Cha</w:t>
                            </w:r>
                          </w:p>
                        </w:tc>
                      </w:tr>
                      <w:tr w:rsidR="002C4AE1" w:rsidRPr="00FE6147" w14:paraId="1EDDAB71" w14:textId="77777777" w:rsidTr="0071798F">
                        <w:tc>
                          <w:tcPr>
                            <w:tcW w:w="3168" w:type="dxa"/>
                          </w:tcPr>
                          <w:p w14:paraId="6FFE3975" w14:textId="77777777" w:rsidR="002C4AE1" w:rsidRPr="00FE6147" w:rsidRDefault="002C4AE1" w:rsidP="00C76E93">
                            <w:pPr>
                              <w:pStyle w:val="Style1"/>
                            </w:pPr>
                            <w:r w:rsidRPr="00FE6147">
                              <w:t>Request</w:t>
                            </w:r>
                          </w:p>
                        </w:tc>
                        <w:tc>
                          <w:tcPr>
                            <w:tcW w:w="1613" w:type="dxa"/>
                          </w:tcPr>
                          <w:p w14:paraId="06EF2150" w14:textId="77777777" w:rsidR="002C4AE1" w:rsidRPr="00FE6147" w:rsidRDefault="002C4AE1" w:rsidP="00C76E93">
                            <w:pPr>
                              <w:pStyle w:val="Style3"/>
                            </w:pPr>
                            <w:r w:rsidRPr="00FE6147">
                              <w:t>DC Modifier</w:t>
                            </w:r>
                          </w:p>
                        </w:tc>
                      </w:tr>
                      <w:tr w:rsidR="002C4AE1" w:rsidRPr="00FE6147" w14:paraId="447AA99E" w14:textId="77777777" w:rsidTr="0071798F">
                        <w:tc>
                          <w:tcPr>
                            <w:tcW w:w="3168" w:type="dxa"/>
                          </w:tcPr>
                          <w:p w14:paraId="3906DC6D" w14:textId="77777777" w:rsidR="002C4AE1" w:rsidRPr="00FE6147" w:rsidRDefault="002C4AE1" w:rsidP="00C76E93">
                            <w:pPr>
                              <w:pStyle w:val="Style2"/>
                            </w:pPr>
                            <w:r w:rsidRPr="00FE6147">
                              <w:t>Give simple advice or directions</w:t>
                            </w:r>
                          </w:p>
                        </w:tc>
                        <w:tc>
                          <w:tcPr>
                            <w:tcW w:w="1613" w:type="dxa"/>
                          </w:tcPr>
                          <w:p w14:paraId="57431B49" w14:textId="77777777" w:rsidR="002C4AE1" w:rsidRPr="00FE6147" w:rsidRDefault="002C4AE1" w:rsidP="00C76E93">
                            <w:pPr>
                              <w:pStyle w:val="Style4"/>
                            </w:pPr>
                            <w:r w:rsidRPr="00FE6147">
                              <w:t>-5</w:t>
                            </w:r>
                          </w:p>
                        </w:tc>
                      </w:tr>
                      <w:tr w:rsidR="002C4AE1" w:rsidRPr="00FE6147" w14:paraId="76E61665" w14:textId="77777777" w:rsidTr="0071798F">
                        <w:tc>
                          <w:tcPr>
                            <w:tcW w:w="3168" w:type="dxa"/>
                          </w:tcPr>
                          <w:p w14:paraId="30C9F408" w14:textId="77777777" w:rsidR="002C4AE1" w:rsidRPr="00FE6147" w:rsidRDefault="002C4AE1" w:rsidP="00C76E93">
                            <w:pPr>
                              <w:pStyle w:val="Style2"/>
                            </w:pPr>
                            <w:r w:rsidRPr="00FE6147">
                              <w:t>Give detailed advice or simple aid</w:t>
                            </w:r>
                          </w:p>
                        </w:tc>
                        <w:tc>
                          <w:tcPr>
                            <w:tcW w:w="1613" w:type="dxa"/>
                          </w:tcPr>
                          <w:p w14:paraId="4EA3A462" w14:textId="77777777" w:rsidR="002C4AE1" w:rsidRPr="00FE6147" w:rsidRDefault="002C4AE1" w:rsidP="00C76E93">
                            <w:pPr>
                              <w:pStyle w:val="Style4"/>
                            </w:pPr>
                            <w:r w:rsidRPr="00FE6147">
                              <w:t>+0</w:t>
                            </w:r>
                          </w:p>
                        </w:tc>
                      </w:tr>
                      <w:tr w:rsidR="002C4AE1" w:rsidRPr="00FE6147" w14:paraId="49C9A3D2" w14:textId="77777777" w:rsidTr="0071798F">
                        <w:tc>
                          <w:tcPr>
                            <w:tcW w:w="3168" w:type="dxa"/>
                          </w:tcPr>
                          <w:p w14:paraId="73F615E0" w14:textId="77777777" w:rsidR="002C4AE1" w:rsidRPr="00FE6147" w:rsidRDefault="002C4AE1" w:rsidP="00C76E93">
                            <w:pPr>
                              <w:pStyle w:val="Style2"/>
                            </w:pPr>
                            <w:r w:rsidRPr="00FE6147">
                              <w:t>Reveal an unimportant secret or complicated aid</w:t>
                            </w:r>
                          </w:p>
                        </w:tc>
                        <w:tc>
                          <w:tcPr>
                            <w:tcW w:w="1613" w:type="dxa"/>
                          </w:tcPr>
                          <w:p w14:paraId="42B235E0" w14:textId="77777777" w:rsidR="002C4AE1" w:rsidRPr="00FE6147" w:rsidRDefault="002C4AE1" w:rsidP="00C76E93">
                            <w:pPr>
                              <w:pStyle w:val="Style4"/>
                            </w:pPr>
                            <w:r w:rsidRPr="00FE6147">
                              <w:t>+5</w:t>
                            </w:r>
                          </w:p>
                        </w:tc>
                      </w:tr>
                      <w:tr w:rsidR="002C4AE1" w:rsidRPr="00FE6147" w14:paraId="699A79F6" w14:textId="77777777" w:rsidTr="0071798F">
                        <w:tc>
                          <w:tcPr>
                            <w:tcW w:w="3168" w:type="dxa"/>
                          </w:tcPr>
                          <w:p w14:paraId="579E9A23" w14:textId="77777777" w:rsidR="002C4AE1" w:rsidRPr="00FE6147" w:rsidRDefault="002C4AE1" w:rsidP="00C76E93">
                            <w:pPr>
                              <w:pStyle w:val="Style2"/>
                            </w:pPr>
                            <w:r w:rsidRPr="00FE6147">
                              <w:t>Give dangerous aid</w:t>
                            </w:r>
                          </w:p>
                        </w:tc>
                        <w:tc>
                          <w:tcPr>
                            <w:tcW w:w="1613" w:type="dxa"/>
                          </w:tcPr>
                          <w:p w14:paraId="7A8C0B4D" w14:textId="77777777" w:rsidR="002C4AE1" w:rsidRPr="00FE6147" w:rsidRDefault="002C4AE1" w:rsidP="00C76E93">
                            <w:pPr>
                              <w:pStyle w:val="Style4"/>
                            </w:pPr>
                            <w:r w:rsidRPr="00FE6147">
                              <w:t>+10</w:t>
                            </w:r>
                          </w:p>
                        </w:tc>
                      </w:tr>
                      <w:tr w:rsidR="002C4AE1" w:rsidRPr="00FE6147" w14:paraId="2FF07852" w14:textId="77777777" w:rsidTr="0071798F">
                        <w:tc>
                          <w:tcPr>
                            <w:tcW w:w="3168" w:type="dxa"/>
                          </w:tcPr>
                          <w:p w14:paraId="6645CF45" w14:textId="77777777" w:rsidR="002C4AE1" w:rsidRPr="00FE6147" w:rsidRDefault="002C4AE1" w:rsidP="00C76E93">
                            <w:pPr>
                              <w:pStyle w:val="Style2"/>
                            </w:pPr>
                            <w:r w:rsidRPr="00FE6147">
                              <w:t>Reveal an important secret</w:t>
                            </w:r>
                          </w:p>
                        </w:tc>
                        <w:tc>
                          <w:tcPr>
                            <w:tcW w:w="1613" w:type="dxa"/>
                          </w:tcPr>
                          <w:p w14:paraId="1F2D8267" w14:textId="77777777" w:rsidR="002C4AE1" w:rsidRPr="00FE6147" w:rsidRDefault="002C4AE1" w:rsidP="00C76E93">
                            <w:pPr>
                              <w:pStyle w:val="Style4"/>
                            </w:pPr>
                            <w:r w:rsidRPr="00FE6147">
                              <w:t>+10 or more</w:t>
                            </w:r>
                          </w:p>
                        </w:tc>
                      </w:tr>
                      <w:tr w:rsidR="002C4AE1" w14:paraId="124B9E4A" w14:textId="77777777" w:rsidTr="0071798F">
                        <w:tc>
                          <w:tcPr>
                            <w:tcW w:w="3168" w:type="dxa"/>
                          </w:tcPr>
                          <w:p w14:paraId="37449F88" w14:textId="77777777" w:rsidR="002C4AE1" w:rsidRPr="00FE6147" w:rsidRDefault="002C4AE1" w:rsidP="00C76E93">
                            <w:pPr>
                              <w:pStyle w:val="Style2"/>
                            </w:pPr>
                            <w:r w:rsidRPr="00FE6147">
                              <w:t>Give aid that could result in punishment</w:t>
                            </w:r>
                          </w:p>
                        </w:tc>
                        <w:tc>
                          <w:tcPr>
                            <w:tcW w:w="1613" w:type="dxa"/>
                          </w:tcPr>
                          <w:p w14:paraId="5EA8F1A8" w14:textId="77777777" w:rsidR="002C4AE1" w:rsidRDefault="002C4AE1" w:rsidP="00C76E93">
                            <w:pPr>
                              <w:pStyle w:val="Style4"/>
                            </w:pPr>
                            <w:r w:rsidRPr="00FE6147">
                              <w:t>+15 or more</w:t>
                            </w:r>
                          </w:p>
                        </w:tc>
                      </w:tr>
                    </w:tbl>
                    <w:p w14:paraId="7A0431B4"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34016" behindDoc="0" locked="0" layoutInCell="1" allowOverlap="1" wp14:anchorId="50EC7DED" wp14:editId="1BA7C6CA">
                <wp:simplePos x="0" y="0"/>
                <wp:positionH relativeFrom="page">
                  <wp:posOffset>6629400</wp:posOffset>
                </wp:positionH>
                <wp:positionV relativeFrom="page">
                  <wp:posOffset>912496</wp:posOffset>
                </wp:positionV>
                <wp:extent cx="3200400" cy="1153372"/>
                <wp:effectExtent l="0" t="0" r="0" b="0"/>
                <wp:wrapThrough wrapText="bothSides">
                  <wp:wrapPolygon edited="0">
                    <wp:start x="171" y="0"/>
                    <wp:lineTo x="171" y="20934"/>
                    <wp:lineTo x="21257" y="20934"/>
                    <wp:lineTo x="21257" y="0"/>
                    <wp:lineTo x="171" y="0"/>
                  </wp:wrapPolygon>
                </wp:wrapThrough>
                <wp:docPr id="8" name="Text Box 8"/>
                <wp:cNvGraphicFramePr/>
                <a:graphic xmlns:a="http://schemas.openxmlformats.org/drawingml/2006/main">
                  <a:graphicData uri="http://schemas.microsoft.com/office/word/2010/wordprocessingShape">
                    <wps:wsp>
                      <wps:cNvSpPr txBox="1"/>
                      <wps:spPr>
                        <a:xfrm>
                          <a:off x="0" y="0"/>
                          <a:ext cx="3200400" cy="1153372"/>
                        </a:xfrm>
                        <a:prstGeom prst="rect">
                          <a:avLst/>
                        </a:prstGeom>
                        <a:noFill/>
                        <a:ln>
                          <a:noFill/>
                        </a:ln>
                        <a:effectLst/>
                        <a:extLst>
                          <a:ext uri="{C572A759-6A51-4108-AA02-DFA0A04FC94B}">
                            <ma14:wrappingTextBoxFlag xmlns:ma14="http://schemas.microsoft.com/office/mac/drawingml/2011/main" val="1"/>
                          </a:ext>
                        </a:extLst>
                      </wps:spPr>
                      <wps:txbx>
                        <w:txbxContent>
                          <w:p w14:paraId="5C69E324" w14:textId="77777777" w:rsidR="002C4AE1" w:rsidRDefault="002C4AE1" w:rsidP="00616393">
                            <w:pPr>
                              <w:pStyle w:val="Heading10"/>
                            </w:pPr>
                            <w:r>
                              <w:t>Heal (page 98)</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7345AE" w14:paraId="3878FE7E" w14:textId="77777777" w:rsidTr="0071798F">
                              <w:tc>
                                <w:tcPr>
                                  <w:tcW w:w="3168" w:type="dxa"/>
                                </w:tcPr>
                                <w:p w14:paraId="653BB10B" w14:textId="77777777" w:rsidR="002C4AE1" w:rsidRPr="007345AE" w:rsidRDefault="002C4AE1" w:rsidP="00C76E93">
                                  <w:pPr>
                                    <w:pStyle w:val="Style1"/>
                                  </w:pPr>
                                  <w:r w:rsidRPr="007345AE">
                                    <w:t>Task</w:t>
                                  </w:r>
                                </w:p>
                              </w:tc>
                              <w:tc>
                                <w:tcPr>
                                  <w:tcW w:w="1613" w:type="dxa"/>
                                </w:tcPr>
                                <w:p w14:paraId="3E03F273" w14:textId="77777777" w:rsidR="002C4AE1" w:rsidRPr="007345AE" w:rsidRDefault="002C4AE1" w:rsidP="00C76E93">
                                  <w:pPr>
                                    <w:pStyle w:val="Style3"/>
                                  </w:pPr>
                                  <w:r w:rsidRPr="007345AE">
                                    <w:t>Heal DC</w:t>
                                  </w:r>
                                </w:p>
                              </w:tc>
                            </w:tr>
                            <w:tr w:rsidR="002C4AE1" w:rsidRPr="007345AE" w14:paraId="5DFEF6A5" w14:textId="77777777" w:rsidTr="0071798F">
                              <w:tc>
                                <w:tcPr>
                                  <w:tcW w:w="3168" w:type="dxa"/>
                                </w:tcPr>
                                <w:p w14:paraId="14C80403" w14:textId="77777777" w:rsidR="002C4AE1" w:rsidRPr="007345AE" w:rsidRDefault="002C4AE1" w:rsidP="00C76E93">
                                  <w:pPr>
                                    <w:pStyle w:val="Style2"/>
                                  </w:pPr>
                                  <w:r w:rsidRPr="007345AE">
                                    <w:t>First aid</w:t>
                                  </w:r>
                                </w:p>
                              </w:tc>
                              <w:tc>
                                <w:tcPr>
                                  <w:tcW w:w="1613" w:type="dxa"/>
                                </w:tcPr>
                                <w:p w14:paraId="584EB191" w14:textId="77777777" w:rsidR="002C4AE1" w:rsidRPr="007345AE" w:rsidRDefault="002C4AE1" w:rsidP="00C76E93">
                                  <w:pPr>
                                    <w:pStyle w:val="Style4"/>
                                  </w:pPr>
                                  <w:r w:rsidRPr="007345AE">
                                    <w:t>15</w:t>
                                  </w:r>
                                </w:p>
                              </w:tc>
                            </w:tr>
                            <w:tr w:rsidR="002C4AE1" w:rsidRPr="007345AE" w14:paraId="7E331C5B" w14:textId="77777777" w:rsidTr="0071798F">
                              <w:tc>
                                <w:tcPr>
                                  <w:tcW w:w="3168" w:type="dxa"/>
                                </w:tcPr>
                                <w:p w14:paraId="1948F228" w14:textId="77777777" w:rsidR="002C4AE1" w:rsidRPr="007345AE" w:rsidRDefault="002C4AE1" w:rsidP="00C76E93">
                                  <w:pPr>
                                    <w:pStyle w:val="Style2"/>
                                  </w:pPr>
                                  <w:r w:rsidRPr="007345AE">
                                    <w:t>Long-term care</w:t>
                                  </w:r>
                                </w:p>
                              </w:tc>
                              <w:tc>
                                <w:tcPr>
                                  <w:tcW w:w="1613" w:type="dxa"/>
                                </w:tcPr>
                                <w:p w14:paraId="1E7EB6AF" w14:textId="77777777" w:rsidR="002C4AE1" w:rsidRPr="007345AE" w:rsidRDefault="002C4AE1" w:rsidP="00C76E93">
                                  <w:pPr>
                                    <w:pStyle w:val="Style4"/>
                                  </w:pPr>
                                  <w:r w:rsidRPr="007345AE">
                                    <w:t>15</w:t>
                                  </w:r>
                                </w:p>
                              </w:tc>
                            </w:tr>
                            <w:tr w:rsidR="002C4AE1" w:rsidRPr="007345AE" w14:paraId="5F64D990" w14:textId="77777777" w:rsidTr="0071798F">
                              <w:tc>
                                <w:tcPr>
                                  <w:tcW w:w="3168" w:type="dxa"/>
                                </w:tcPr>
                                <w:p w14:paraId="09D3C586" w14:textId="77777777" w:rsidR="002C4AE1" w:rsidRPr="007345AE" w:rsidRDefault="002C4AE1" w:rsidP="00C76E93">
                                  <w:pPr>
                                    <w:pStyle w:val="Style2"/>
                                  </w:pPr>
                                  <w:r w:rsidRPr="007345AE">
                                    <w:t>Treat wounds from caltrops</w:t>
                                  </w:r>
                                </w:p>
                              </w:tc>
                              <w:tc>
                                <w:tcPr>
                                  <w:tcW w:w="1613" w:type="dxa"/>
                                </w:tcPr>
                                <w:p w14:paraId="1C4D5FE7" w14:textId="77777777" w:rsidR="002C4AE1" w:rsidRPr="007345AE" w:rsidRDefault="002C4AE1" w:rsidP="00C76E93">
                                  <w:pPr>
                                    <w:pStyle w:val="Style4"/>
                                  </w:pPr>
                                  <w:r w:rsidRPr="007345AE">
                                    <w:t>15</w:t>
                                  </w:r>
                                </w:p>
                              </w:tc>
                            </w:tr>
                            <w:tr w:rsidR="002C4AE1" w:rsidRPr="007345AE" w14:paraId="27E4E791" w14:textId="77777777" w:rsidTr="0071798F">
                              <w:tc>
                                <w:tcPr>
                                  <w:tcW w:w="3168" w:type="dxa"/>
                                </w:tcPr>
                                <w:p w14:paraId="3AFB4F71" w14:textId="77777777" w:rsidR="002C4AE1" w:rsidRPr="007345AE" w:rsidRDefault="002C4AE1" w:rsidP="00C76E93">
                                  <w:pPr>
                                    <w:pStyle w:val="Style2"/>
                                  </w:pPr>
                                  <w:r w:rsidRPr="007345AE">
                                    <w:t>Treat deadly wounds</w:t>
                                  </w:r>
                                </w:p>
                              </w:tc>
                              <w:tc>
                                <w:tcPr>
                                  <w:tcW w:w="1613" w:type="dxa"/>
                                </w:tcPr>
                                <w:p w14:paraId="56236BA1" w14:textId="77777777" w:rsidR="002C4AE1" w:rsidRPr="007345AE" w:rsidRDefault="002C4AE1" w:rsidP="00C76E93">
                                  <w:pPr>
                                    <w:pStyle w:val="Style4"/>
                                  </w:pPr>
                                  <w:r w:rsidRPr="007345AE">
                                    <w:t>20</w:t>
                                  </w:r>
                                </w:p>
                              </w:tc>
                            </w:tr>
                            <w:tr w:rsidR="002C4AE1" w:rsidRPr="007345AE" w14:paraId="6A4EA0C4" w14:textId="77777777" w:rsidTr="0071798F">
                              <w:tc>
                                <w:tcPr>
                                  <w:tcW w:w="3168" w:type="dxa"/>
                                </w:tcPr>
                                <w:p w14:paraId="1394649E" w14:textId="77777777" w:rsidR="002C4AE1" w:rsidRPr="007345AE" w:rsidRDefault="002C4AE1" w:rsidP="00C76E93">
                                  <w:pPr>
                                    <w:pStyle w:val="Style2"/>
                                  </w:pPr>
                                  <w:r w:rsidRPr="007345AE">
                                    <w:t>Treat poison</w:t>
                                  </w:r>
                                </w:p>
                              </w:tc>
                              <w:tc>
                                <w:tcPr>
                                  <w:tcW w:w="1613" w:type="dxa"/>
                                </w:tcPr>
                                <w:p w14:paraId="3EE4CB0E" w14:textId="77777777" w:rsidR="002C4AE1" w:rsidRPr="007345AE" w:rsidRDefault="002C4AE1" w:rsidP="00C76E93">
                                  <w:pPr>
                                    <w:pStyle w:val="Style4"/>
                                  </w:pPr>
                                  <w:r w:rsidRPr="007345AE">
                                    <w:t>Poison’s save DC</w:t>
                                  </w:r>
                                </w:p>
                              </w:tc>
                            </w:tr>
                            <w:tr w:rsidR="002C4AE1" w:rsidRPr="007345AE" w14:paraId="33CB1ECC" w14:textId="77777777" w:rsidTr="0071798F">
                              <w:tc>
                                <w:tcPr>
                                  <w:tcW w:w="3168" w:type="dxa"/>
                                </w:tcPr>
                                <w:p w14:paraId="657A6062" w14:textId="77777777" w:rsidR="002C4AE1" w:rsidRPr="007345AE" w:rsidRDefault="002C4AE1" w:rsidP="00C76E93">
                                  <w:pPr>
                                    <w:pStyle w:val="Style2"/>
                                  </w:pPr>
                                  <w:r w:rsidRPr="007345AE">
                                    <w:t>Treat disease</w:t>
                                  </w:r>
                                </w:p>
                              </w:tc>
                              <w:tc>
                                <w:tcPr>
                                  <w:tcW w:w="1613" w:type="dxa"/>
                                </w:tcPr>
                                <w:p w14:paraId="22D07FFF" w14:textId="77777777" w:rsidR="002C4AE1" w:rsidRPr="007345AE" w:rsidRDefault="002C4AE1" w:rsidP="00C76E93">
                                  <w:pPr>
                                    <w:pStyle w:val="Style4"/>
                                  </w:pPr>
                                  <w:r w:rsidRPr="007345AE">
                                    <w:t>Disease’s save DC</w:t>
                                  </w:r>
                                </w:p>
                              </w:tc>
                            </w:tr>
                          </w:tbl>
                          <w:p w14:paraId="126944B0"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3" type="#_x0000_t202" style="position:absolute;margin-left:522pt;margin-top:71.85pt;width:252pt;height:90.8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2hy4gCAAAbBQAADgAAAGRycy9lMm9Eb2MueG1srFRNb9swDL0P2H8QdE9tp07TGnUKN0WGAUVb&#10;oB16VmQ5MWBLmqTE7ob99z7Jcb+2wzDsolAkQ5HvPfr8om8bshfG1krmNDmKKRGSq7KWm5x+e1hN&#10;TimxjsmSNUqKnD4JSy8Wnz+ddzoTU7VVTSkMQRFps07ndOuczqLI8q1omT1SWkgEK2Va5nA1m6g0&#10;rEP1tommcXwSdcqU2igurIX3agjSRahfVYK726qywpEmp+jNhdOEc+3PaHHOso1helvzQxvsH7po&#10;WS3x6EupK+YY2Zn6t1JtzY2yqnJHXLWRqqqaizADpkniD9Pcb5kWYRaAY/ULTPb/leU3+ztD6jKn&#10;IEqyFhQ9iN6RS9WTU49Op22GpHuNNNfDDZZHv4XTD91XpvW/GIcgDpyfXrD1xTicx2ArjRHiiCXJ&#10;7Ph4PvV1ote/a2PdF6Fa4o2cGpAXMGX7a+uG1DHFvybVqm6aQGAj3zlQc/CIoIDh3yxDKzB9pm8q&#10;sPNzOZtPi/nsbHJSzJJJmsSnk6KIp5OrVREXcbpanqWXv9BFy5I066ATDZV5hIDEqmGbAyc+/Hek&#10;tIy/k3CSREE8ZM8g0QAt2scDAZqx5cjTMMDtLdev+0DafKRirconMGTUoHCr+aoGitfMujtmIGkg&#10;jzV1tziqRnU5VQeLkq0yP/7k9/kYClFK/Og5td93zAhKmq8SGjxL0tTvVLikABIX8zayfhuRu3ap&#10;wogE3QXT57tmNCuj2kdsc+FfRYhJjrdz6kZz6YbFxdeAi6IISdgizdy1vNfco+fJ9Rp56B+Z0Qch&#10;OaB4o8ZlYtkHPQ25g4CKnVNVHcTmcR5QBRP+gg0MnBy+Fn7F395D1us3bfEMAAD//wMAUEsDBBQA&#10;BgAIAAAAIQCf1NZr4QAAAA0BAAAPAAAAZHJzL2Rvd25yZXYueG1sTI9BT8MwDIXvSPyHyEjcWMLa&#10;sao0nQABp03AxoFj1nhtReNUTbaWf493gpuf/fT8vWI1uU6ccAitJw23MwUCqfK2pVrD5+7lJgMR&#10;oiFrOk+o4QcDrMrLi8Lk1o/0gadtrAWHUMiNhibGPpcyVA06E2a+R+LbwQ/ORJZDLe1gRg53nZwr&#10;dSedaYk/NKbHpwar7+3RacD15HabbPkc3x4Pr+orex/Xttb6+mp6uAcRcYp/ZjjjMzqUzLT3R7JB&#10;dKxVmnKZyFOaLEGcLYs049VeQzJfJCDLQv5vUf4CAAD//wMAUEsBAi0AFAAGAAgAAAAhAOSZw8D7&#10;AAAA4QEAABMAAAAAAAAAAAAAAAAAAAAAAFtDb250ZW50X1R5cGVzXS54bWxQSwECLQAUAAYACAAA&#10;ACEAI7Jq4dcAAACUAQAACwAAAAAAAAAAAAAAAAAsAQAAX3JlbHMvLnJlbHNQSwECLQAUAAYACAAA&#10;ACEANu2hy4gCAAAbBQAADgAAAAAAAAAAAAAAAAAsAgAAZHJzL2Uyb0RvYy54bWxQSwECLQAUAAYA&#10;CAAAACEAn9TWa+EAAAANAQAADwAAAAAAAAAAAAAAAADgBAAAZHJzL2Rvd25yZXYueG1sUEsFBgAA&#10;AAAEAAQA8wAAAO4FAAAAAA==&#10;" mv:complextextbox="1" filled="f" stroked="f">
                <v:textbox>
                  <w:txbxContent>
                    <w:p w14:paraId="5C69E324" w14:textId="77777777" w:rsidR="002C4AE1" w:rsidRDefault="002C4AE1" w:rsidP="00616393">
                      <w:pPr>
                        <w:pStyle w:val="Heading10"/>
                      </w:pPr>
                      <w:r>
                        <w:t>Heal (page 98)</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7345AE" w14:paraId="3878FE7E" w14:textId="77777777" w:rsidTr="0071798F">
                        <w:tc>
                          <w:tcPr>
                            <w:tcW w:w="3168" w:type="dxa"/>
                          </w:tcPr>
                          <w:p w14:paraId="653BB10B" w14:textId="77777777" w:rsidR="002C4AE1" w:rsidRPr="007345AE" w:rsidRDefault="002C4AE1" w:rsidP="00C76E93">
                            <w:pPr>
                              <w:pStyle w:val="Style1"/>
                            </w:pPr>
                            <w:r w:rsidRPr="007345AE">
                              <w:t>Task</w:t>
                            </w:r>
                          </w:p>
                        </w:tc>
                        <w:tc>
                          <w:tcPr>
                            <w:tcW w:w="1613" w:type="dxa"/>
                          </w:tcPr>
                          <w:p w14:paraId="3E03F273" w14:textId="77777777" w:rsidR="002C4AE1" w:rsidRPr="007345AE" w:rsidRDefault="002C4AE1" w:rsidP="00C76E93">
                            <w:pPr>
                              <w:pStyle w:val="Style3"/>
                            </w:pPr>
                            <w:r w:rsidRPr="007345AE">
                              <w:t>Heal DC</w:t>
                            </w:r>
                          </w:p>
                        </w:tc>
                      </w:tr>
                      <w:tr w:rsidR="002C4AE1" w:rsidRPr="007345AE" w14:paraId="5DFEF6A5" w14:textId="77777777" w:rsidTr="0071798F">
                        <w:tc>
                          <w:tcPr>
                            <w:tcW w:w="3168" w:type="dxa"/>
                          </w:tcPr>
                          <w:p w14:paraId="14C80403" w14:textId="77777777" w:rsidR="002C4AE1" w:rsidRPr="007345AE" w:rsidRDefault="002C4AE1" w:rsidP="00C76E93">
                            <w:pPr>
                              <w:pStyle w:val="Style2"/>
                            </w:pPr>
                            <w:r w:rsidRPr="007345AE">
                              <w:t>First aid</w:t>
                            </w:r>
                          </w:p>
                        </w:tc>
                        <w:tc>
                          <w:tcPr>
                            <w:tcW w:w="1613" w:type="dxa"/>
                          </w:tcPr>
                          <w:p w14:paraId="584EB191" w14:textId="77777777" w:rsidR="002C4AE1" w:rsidRPr="007345AE" w:rsidRDefault="002C4AE1" w:rsidP="00C76E93">
                            <w:pPr>
                              <w:pStyle w:val="Style4"/>
                            </w:pPr>
                            <w:r w:rsidRPr="007345AE">
                              <w:t>15</w:t>
                            </w:r>
                          </w:p>
                        </w:tc>
                      </w:tr>
                      <w:tr w:rsidR="002C4AE1" w:rsidRPr="007345AE" w14:paraId="7E331C5B" w14:textId="77777777" w:rsidTr="0071798F">
                        <w:tc>
                          <w:tcPr>
                            <w:tcW w:w="3168" w:type="dxa"/>
                          </w:tcPr>
                          <w:p w14:paraId="1948F228" w14:textId="77777777" w:rsidR="002C4AE1" w:rsidRPr="007345AE" w:rsidRDefault="002C4AE1" w:rsidP="00C76E93">
                            <w:pPr>
                              <w:pStyle w:val="Style2"/>
                            </w:pPr>
                            <w:r w:rsidRPr="007345AE">
                              <w:t>Long-term care</w:t>
                            </w:r>
                          </w:p>
                        </w:tc>
                        <w:tc>
                          <w:tcPr>
                            <w:tcW w:w="1613" w:type="dxa"/>
                          </w:tcPr>
                          <w:p w14:paraId="1E7EB6AF" w14:textId="77777777" w:rsidR="002C4AE1" w:rsidRPr="007345AE" w:rsidRDefault="002C4AE1" w:rsidP="00C76E93">
                            <w:pPr>
                              <w:pStyle w:val="Style4"/>
                            </w:pPr>
                            <w:r w:rsidRPr="007345AE">
                              <w:t>15</w:t>
                            </w:r>
                          </w:p>
                        </w:tc>
                      </w:tr>
                      <w:tr w:rsidR="002C4AE1" w:rsidRPr="007345AE" w14:paraId="5F64D990" w14:textId="77777777" w:rsidTr="0071798F">
                        <w:tc>
                          <w:tcPr>
                            <w:tcW w:w="3168" w:type="dxa"/>
                          </w:tcPr>
                          <w:p w14:paraId="09D3C586" w14:textId="77777777" w:rsidR="002C4AE1" w:rsidRPr="007345AE" w:rsidRDefault="002C4AE1" w:rsidP="00C76E93">
                            <w:pPr>
                              <w:pStyle w:val="Style2"/>
                            </w:pPr>
                            <w:r w:rsidRPr="007345AE">
                              <w:t>Treat wounds from caltrops</w:t>
                            </w:r>
                          </w:p>
                        </w:tc>
                        <w:tc>
                          <w:tcPr>
                            <w:tcW w:w="1613" w:type="dxa"/>
                          </w:tcPr>
                          <w:p w14:paraId="1C4D5FE7" w14:textId="77777777" w:rsidR="002C4AE1" w:rsidRPr="007345AE" w:rsidRDefault="002C4AE1" w:rsidP="00C76E93">
                            <w:pPr>
                              <w:pStyle w:val="Style4"/>
                            </w:pPr>
                            <w:r w:rsidRPr="007345AE">
                              <w:t>15</w:t>
                            </w:r>
                          </w:p>
                        </w:tc>
                      </w:tr>
                      <w:tr w:rsidR="002C4AE1" w:rsidRPr="007345AE" w14:paraId="27E4E791" w14:textId="77777777" w:rsidTr="0071798F">
                        <w:tc>
                          <w:tcPr>
                            <w:tcW w:w="3168" w:type="dxa"/>
                          </w:tcPr>
                          <w:p w14:paraId="3AFB4F71" w14:textId="77777777" w:rsidR="002C4AE1" w:rsidRPr="007345AE" w:rsidRDefault="002C4AE1" w:rsidP="00C76E93">
                            <w:pPr>
                              <w:pStyle w:val="Style2"/>
                            </w:pPr>
                            <w:r w:rsidRPr="007345AE">
                              <w:t>Treat deadly wounds</w:t>
                            </w:r>
                          </w:p>
                        </w:tc>
                        <w:tc>
                          <w:tcPr>
                            <w:tcW w:w="1613" w:type="dxa"/>
                          </w:tcPr>
                          <w:p w14:paraId="56236BA1" w14:textId="77777777" w:rsidR="002C4AE1" w:rsidRPr="007345AE" w:rsidRDefault="002C4AE1" w:rsidP="00C76E93">
                            <w:pPr>
                              <w:pStyle w:val="Style4"/>
                            </w:pPr>
                            <w:r w:rsidRPr="007345AE">
                              <w:t>20</w:t>
                            </w:r>
                          </w:p>
                        </w:tc>
                      </w:tr>
                      <w:tr w:rsidR="002C4AE1" w:rsidRPr="007345AE" w14:paraId="6A4EA0C4" w14:textId="77777777" w:rsidTr="0071798F">
                        <w:tc>
                          <w:tcPr>
                            <w:tcW w:w="3168" w:type="dxa"/>
                          </w:tcPr>
                          <w:p w14:paraId="1394649E" w14:textId="77777777" w:rsidR="002C4AE1" w:rsidRPr="007345AE" w:rsidRDefault="002C4AE1" w:rsidP="00C76E93">
                            <w:pPr>
                              <w:pStyle w:val="Style2"/>
                            </w:pPr>
                            <w:r w:rsidRPr="007345AE">
                              <w:t>Treat poison</w:t>
                            </w:r>
                          </w:p>
                        </w:tc>
                        <w:tc>
                          <w:tcPr>
                            <w:tcW w:w="1613" w:type="dxa"/>
                          </w:tcPr>
                          <w:p w14:paraId="3EE4CB0E" w14:textId="77777777" w:rsidR="002C4AE1" w:rsidRPr="007345AE" w:rsidRDefault="002C4AE1" w:rsidP="00C76E93">
                            <w:pPr>
                              <w:pStyle w:val="Style4"/>
                            </w:pPr>
                            <w:r w:rsidRPr="007345AE">
                              <w:t>Poison’s save DC</w:t>
                            </w:r>
                          </w:p>
                        </w:tc>
                      </w:tr>
                      <w:tr w:rsidR="002C4AE1" w:rsidRPr="007345AE" w14:paraId="33CB1ECC" w14:textId="77777777" w:rsidTr="0071798F">
                        <w:tc>
                          <w:tcPr>
                            <w:tcW w:w="3168" w:type="dxa"/>
                          </w:tcPr>
                          <w:p w14:paraId="657A6062" w14:textId="77777777" w:rsidR="002C4AE1" w:rsidRPr="007345AE" w:rsidRDefault="002C4AE1" w:rsidP="00C76E93">
                            <w:pPr>
                              <w:pStyle w:val="Style2"/>
                            </w:pPr>
                            <w:r w:rsidRPr="007345AE">
                              <w:t>Treat disease</w:t>
                            </w:r>
                          </w:p>
                        </w:tc>
                        <w:tc>
                          <w:tcPr>
                            <w:tcW w:w="1613" w:type="dxa"/>
                          </w:tcPr>
                          <w:p w14:paraId="22D07FFF" w14:textId="77777777" w:rsidR="002C4AE1" w:rsidRPr="007345AE" w:rsidRDefault="002C4AE1" w:rsidP="00C76E93">
                            <w:pPr>
                              <w:pStyle w:val="Style4"/>
                            </w:pPr>
                            <w:r w:rsidRPr="007345AE">
                              <w:t>Disease’s save DC</w:t>
                            </w:r>
                          </w:p>
                        </w:tc>
                      </w:tr>
                    </w:tbl>
                    <w:p w14:paraId="126944B0"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30944" behindDoc="0" locked="0" layoutInCell="1" allowOverlap="1" wp14:anchorId="0E81F71F" wp14:editId="2AF21B88">
                <wp:simplePos x="0" y="0"/>
                <wp:positionH relativeFrom="page">
                  <wp:posOffset>3429000</wp:posOffset>
                </wp:positionH>
                <wp:positionV relativeFrom="page">
                  <wp:posOffset>912495</wp:posOffset>
                </wp:positionV>
                <wp:extent cx="3200400" cy="1905635"/>
                <wp:effectExtent l="0" t="0" r="0" b="0"/>
                <wp:wrapThrough wrapText="bothSides">
                  <wp:wrapPolygon edited="0">
                    <wp:start x="171" y="0"/>
                    <wp:lineTo x="171" y="21305"/>
                    <wp:lineTo x="21257" y="21305"/>
                    <wp:lineTo x="21257" y="0"/>
                    <wp:lineTo x="171" y="0"/>
                  </wp:wrapPolygon>
                </wp:wrapThrough>
                <wp:docPr id="5" name="Text Box 5"/>
                <wp:cNvGraphicFramePr/>
                <a:graphic xmlns:a="http://schemas.openxmlformats.org/drawingml/2006/main">
                  <a:graphicData uri="http://schemas.microsoft.com/office/word/2010/wordprocessingShape">
                    <wps:wsp>
                      <wps:cNvSpPr txBox="1"/>
                      <wps:spPr>
                        <a:xfrm>
                          <a:off x="0" y="0"/>
                          <a:ext cx="3200400" cy="1905635"/>
                        </a:xfrm>
                        <a:prstGeom prst="rect">
                          <a:avLst/>
                        </a:prstGeom>
                        <a:noFill/>
                        <a:ln>
                          <a:noFill/>
                        </a:ln>
                        <a:effectLst/>
                        <a:extLst>
                          <a:ext uri="{C572A759-6A51-4108-AA02-DFA0A04FC94B}">
                            <ma14:wrappingTextBoxFlag xmlns:ma14="http://schemas.microsoft.com/office/mac/drawingml/2011/main" val="1"/>
                          </a:ext>
                        </a:extLst>
                      </wps:spPr>
                      <wps:txbx>
                        <w:txbxContent>
                          <w:p w14:paraId="30A41505" w14:textId="77777777" w:rsidR="002C4AE1" w:rsidRDefault="002C4AE1" w:rsidP="00616393">
                            <w:pPr>
                              <w:pStyle w:val="Heading10"/>
                            </w:pPr>
                            <w:r>
                              <w:t>Climb (page 90)</w:t>
                            </w:r>
                          </w:p>
                          <w:tbl>
                            <w:tblPr>
                              <w:tblStyle w:val="TableGrid"/>
                              <w:tblW w:w="4896" w:type="dxa"/>
                              <w:tblBorders>
                                <w:top w:val="none" w:sz="0" w:space="0" w:color="auto"/>
                                <w:left w:val="none" w:sz="0" w:space="0" w:color="auto"/>
                                <w:bottom w:val="single" w:sz="4" w:space="0" w:color="3F0A00"/>
                                <w:right w:val="none" w:sz="0" w:space="0" w:color="auto"/>
                                <w:insideH w:val="single" w:sz="4" w:space="0" w:color="3F0A00"/>
                                <w:insideV w:val="none" w:sz="0" w:space="0" w:color="auto"/>
                              </w:tblBorders>
                              <w:tblLayout w:type="fixed"/>
                              <w:tblLook w:val="04A0" w:firstRow="1" w:lastRow="0" w:firstColumn="1" w:lastColumn="0" w:noHBand="0" w:noVBand="1"/>
                            </w:tblPr>
                            <w:tblGrid>
                              <w:gridCol w:w="3705"/>
                              <w:gridCol w:w="1191"/>
                            </w:tblGrid>
                            <w:tr w:rsidR="002C4AE1" w:rsidRPr="00C72ADA" w14:paraId="18810488" w14:textId="77777777" w:rsidTr="0071798F">
                              <w:tc>
                                <w:tcPr>
                                  <w:tcW w:w="3618" w:type="dxa"/>
                                  <w:shd w:val="clear" w:color="auto" w:fill="auto"/>
                                </w:tcPr>
                                <w:p w14:paraId="21C73975" w14:textId="77777777" w:rsidR="002C4AE1" w:rsidRPr="00C72ADA" w:rsidRDefault="002C4AE1" w:rsidP="00C76E93">
                                  <w:pPr>
                                    <w:pStyle w:val="Style1"/>
                                  </w:pPr>
                                  <w:r w:rsidRPr="00C72ADA">
                                    <w:t>Example Surface or Activity</w:t>
                                  </w:r>
                                </w:p>
                              </w:tc>
                              <w:tc>
                                <w:tcPr>
                                  <w:tcW w:w="1163" w:type="dxa"/>
                                  <w:shd w:val="clear" w:color="auto" w:fill="auto"/>
                                </w:tcPr>
                                <w:p w14:paraId="72F412C5" w14:textId="77777777" w:rsidR="002C4AE1" w:rsidRPr="00C72ADA" w:rsidRDefault="002C4AE1" w:rsidP="00C76E93">
                                  <w:pPr>
                                    <w:pStyle w:val="Style3"/>
                                  </w:pPr>
                                  <w:r w:rsidRPr="00C72ADA">
                                    <w:t>Climb DC</w:t>
                                  </w:r>
                                </w:p>
                              </w:tc>
                            </w:tr>
                            <w:tr w:rsidR="002C4AE1" w:rsidRPr="00C72ADA" w14:paraId="5FF2DDEC" w14:textId="77777777" w:rsidTr="0071798F">
                              <w:tc>
                                <w:tcPr>
                                  <w:tcW w:w="3618" w:type="dxa"/>
                                  <w:shd w:val="clear" w:color="auto" w:fill="auto"/>
                                </w:tcPr>
                                <w:p w14:paraId="28979DB7" w14:textId="77777777" w:rsidR="002C4AE1" w:rsidRPr="00C72ADA" w:rsidRDefault="002C4AE1" w:rsidP="00C76E93">
                                  <w:pPr>
                                    <w:pStyle w:val="Style2"/>
                                  </w:pPr>
                                  <w:r w:rsidRPr="00C72ADA">
                                    <w:t>A steep slope, or a knotted rope next to a wall</w:t>
                                  </w:r>
                                </w:p>
                              </w:tc>
                              <w:tc>
                                <w:tcPr>
                                  <w:tcW w:w="1163" w:type="dxa"/>
                                  <w:shd w:val="clear" w:color="auto" w:fill="auto"/>
                                </w:tcPr>
                                <w:p w14:paraId="5B8A33D2" w14:textId="77777777" w:rsidR="002C4AE1" w:rsidRPr="00C72ADA" w:rsidRDefault="002C4AE1" w:rsidP="00C76E93">
                                  <w:pPr>
                                    <w:pStyle w:val="Style4"/>
                                  </w:pPr>
                                  <w:r w:rsidRPr="00C72ADA">
                                    <w:t>0</w:t>
                                  </w:r>
                                </w:p>
                              </w:tc>
                            </w:tr>
                            <w:tr w:rsidR="002C4AE1" w:rsidRPr="00C72ADA" w14:paraId="44D44E39" w14:textId="77777777" w:rsidTr="0071798F">
                              <w:tc>
                                <w:tcPr>
                                  <w:tcW w:w="3618" w:type="dxa"/>
                                  <w:shd w:val="clear" w:color="auto" w:fill="auto"/>
                                </w:tcPr>
                                <w:p w14:paraId="03389063" w14:textId="77777777" w:rsidR="002C4AE1" w:rsidRPr="00C72ADA" w:rsidRDefault="002C4AE1" w:rsidP="00C76E93">
                                  <w:pPr>
                                    <w:pStyle w:val="Style2"/>
                                  </w:pPr>
                                  <w:r w:rsidRPr="00C72ADA">
                                    <w:t>A rope next to a wall or a knotted rope</w:t>
                                  </w:r>
                                </w:p>
                              </w:tc>
                              <w:tc>
                                <w:tcPr>
                                  <w:tcW w:w="1163" w:type="dxa"/>
                                  <w:shd w:val="clear" w:color="auto" w:fill="auto"/>
                                </w:tcPr>
                                <w:p w14:paraId="2C07DDCA" w14:textId="77777777" w:rsidR="002C4AE1" w:rsidRPr="00C72ADA" w:rsidRDefault="002C4AE1" w:rsidP="00C76E93">
                                  <w:pPr>
                                    <w:pStyle w:val="Style4"/>
                                  </w:pPr>
                                  <w:r w:rsidRPr="00C72ADA">
                                    <w:t>5</w:t>
                                  </w:r>
                                </w:p>
                              </w:tc>
                            </w:tr>
                            <w:tr w:rsidR="002C4AE1" w:rsidRPr="00C72ADA" w14:paraId="78BB12C9" w14:textId="77777777" w:rsidTr="0071798F">
                              <w:tc>
                                <w:tcPr>
                                  <w:tcW w:w="3618" w:type="dxa"/>
                                  <w:shd w:val="clear" w:color="auto" w:fill="auto"/>
                                </w:tcPr>
                                <w:p w14:paraId="1FC9C843" w14:textId="77777777" w:rsidR="002C4AE1" w:rsidRPr="00C72ADA" w:rsidRDefault="002C4AE1" w:rsidP="00C76E93">
                                  <w:pPr>
                                    <w:pStyle w:val="Style2"/>
                                  </w:pPr>
                                  <w:r w:rsidRPr="00C72ADA">
                                    <w:t>A surface with ledges, rough wall, or ship rigging</w:t>
                                  </w:r>
                                </w:p>
                              </w:tc>
                              <w:tc>
                                <w:tcPr>
                                  <w:tcW w:w="1163" w:type="dxa"/>
                                  <w:shd w:val="clear" w:color="auto" w:fill="auto"/>
                                </w:tcPr>
                                <w:p w14:paraId="1B1466DE" w14:textId="77777777" w:rsidR="002C4AE1" w:rsidRPr="00C72ADA" w:rsidRDefault="002C4AE1" w:rsidP="00C76E93">
                                  <w:pPr>
                                    <w:pStyle w:val="Style4"/>
                                  </w:pPr>
                                  <w:r w:rsidRPr="00C72ADA">
                                    <w:t>10</w:t>
                                  </w:r>
                                </w:p>
                              </w:tc>
                            </w:tr>
                            <w:tr w:rsidR="002C4AE1" w:rsidRPr="00C72ADA" w14:paraId="08612C5E" w14:textId="77777777" w:rsidTr="0071798F">
                              <w:tc>
                                <w:tcPr>
                                  <w:tcW w:w="3618" w:type="dxa"/>
                                  <w:shd w:val="clear" w:color="auto" w:fill="auto"/>
                                </w:tcPr>
                                <w:p w14:paraId="3BCC9571" w14:textId="77777777" w:rsidR="002C4AE1" w:rsidRPr="00C72ADA" w:rsidRDefault="002C4AE1" w:rsidP="00C76E93">
                                  <w:pPr>
                                    <w:pStyle w:val="Style2"/>
                                  </w:pPr>
                                  <w:r w:rsidRPr="00C72ADA">
                                    <w:t>Any surface with handholds, or an unknotted rope</w:t>
                                  </w:r>
                                </w:p>
                              </w:tc>
                              <w:tc>
                                <w:tcPr>
                                  <w:tcW w:w="1163" w:type="dxa"/>
                                  <w:shd w:val="clear" w:color="auto" w:fill="auto"/>
                                </w:tcPr>
                                <w:p w14:paraId="328DE399" w14:textId="77777777" w:rsidR="002C4AE1" w:rsidRPr="00C72ADA" w:rsidRDefault="002C4AE1" w:rsidP="00C76E93">
                                  <w:pPr>
                                    <w:pStyle w:val="Style4"/>
                                  </w:pPr>
                                  <w:r w:rsidRPr="00C72ADA">
                                    <w:t>15</w:t>
                                  </w:r>
                                </w:p>
                              </w:tc>
                            </w:tr>
                            <w:tr w:rsidR="002C4AE1" w:rsidRPr="00C72ADA" w14:paraId="610452D7" w14:textId="77777777" w:rsidTr="0071798F">
                              <w:tc>
                                <w:tcPr>
                                  <w:tcW w:w="3618" w:type="dxa"/>
                                  <w:shd w:val="clear" w:color="auto" w:fill="auto"/>
                                </w:tcPr>
                                <w:p w14:paraId="12EFC614" w14:textId="77777777" w:rsidR="002C4AE1" w:rsidRPr="00C72ADA" w:rsidRDefault="002C4AE1" w:rsidP="00C76E93">
                                  <w:pPr>
                                    <w:pStyle w:val="Style2"/>
                                  </w:pPr>
                                  <w:r w:rsidRPr="00C72ADA">
                                    <w:t>An uneven surface with narrow handholds</w:t>
                                  </w:r>
                                </w:p>
                              </w:tc>
                              <w:tc>
                                <w:tcPr>
                                  <w:tcW w:w="1163" w:type="dxa"/>
                                  <w:shd w:val="clear" w:color="auto" w:fill="auto"/>
                                </w:tcPr>
                                <w:p w14:paraId="138E9C06" w14:textId="77777777" w:rsidR="002C4AE1" w:rsidRPr="00C72ADA" w:rsidRDefault="002C4AE1" w:rsidP="00C76E93">
                                  <w:pPr>
                                    <w:pStyle w:val="Style4"/>
                                  </w:pPr>
                                  <w:r w:rsidRPr="00C72ADA">
                                    <w:t>20</w:t>
                                  </w:r>
                                </w:p>
                              </w:tc>
                            </w:tr>
                            <w:tr w:rsidR="002C4AE1" w:rsidRPr="00C72ADA" w14:paraId="1F9CFBA5" w14:textId="77777777" w:rsidTr="0071798F">
                              <w:tc>
                                <w:tcPr>
                                  <w:tcW w:w="3618" w:type="dxa"/>
                                  <w:shd w:val="clear" w:color="auto" w:fill="auto"/>
                                </w:tcPr>
                                <w:p w14:paraId="7DEAF8F0" w14:textId="77777777" w:rsidR="002C4AE1" w:rsidRPr="00C72ADA" w:rsidRDefault="002C4AE1" w:rsidP="00C76E93">
                                  <w:pPr>
                                    <w:pStyle w:val="Style2"/>
                                  </w:pPr>
                                  <w:r w:rsidRPr="00C72ADA">
                                    <w:t>A rough surface, such as a rock or brick wall</w:t>
                                  </w:r>
                                </w:p>
                              </w:tc>
                              <w:tc>
                                <w:tcPr>
                                  <w:tcW w:w="1163" w:type="dxa"/>
                                  <w:shd w:val="clear" w:color="auto" w:fill="auto"/>
                                </w:tcPr>
                                <w:p w14:paraId="3A5D128A" w14:textId="77777777" w:rsidR="002C4AE1" w:rsidRPr="00C72ADA" w:rsidRDefault="002C4AE1" w:rsidP="00C76E93">
                                  <w:pPr>
                                    <w:pStyle w:val="Style4"/>
                                  </w:pPr>
                                  <w:r w:rsidRPr="00C72ADA">
                                    <w:t>25</w:t>
                                  </w:r>
                                </w:p>
                              </w:tc>
                            </w:tr>
                            <w:tr w:rsidR="002C4AE1" w:rsidRPr="00C72ADA" w14:paraId="4FAEC10A" w14:textId="77777777" w:rsidTr="0071798F">
                              <w:tc>
                                <w:tcPr>
                                  <w:tcW w:w="3618" w:type="dxa"/>
                                  <w:shd w:val="clear" w:color="auto" w:fill="auto"/>
                                </w:tcPr>
                                <w:p w14:paraId="646EB5AB" w14:textId="77777777" w:rsidR="002C4AE1" w:rsidRPr="00C72ADA" w:rsidRDefault="002C4AE1" w:rsidP="00C76E93">
                                  <w:pPr>
                                    <w:pStyle w:val="Style2"/>
                                  </w:pPr>
                                  <w:r w:rsidRPr="00C72ADA">
                                    <w:t>An overhang or ceiling with handholds only</w:t>
                                  </w:r>
                                </w:p>
                              </w:tc>
                              <w:tc>
                                <w:tcPr>
                                  <w:tcW w:w="1163" w:type="dxa"/>
                                  <w:shd w:val="clear" w:color="auto" w:fill="auto"/>
                                </w:tcPr>
                                <w:p w14:paraId="063C3AF7" w14:textId="77777777" w:rsidR="002C4AE1" w:rsidRPr="00C72ADA" w:rsidRDefault="002C4AE1" w:rsidP="00C76E93">
                                  <w:pPr>
                                    <w:pStyle w:val="Style4"/>
                                  </w:pPr>
                                  <w:r w:rsidRPr="00C72ADA">
                                    <w:t>30</w:t>
                                  </w:r>
                                </w:p>
                              </w:tc>
                            </w:tr>
                            <w:tr w:rsidR="002C4AE1" w:rsidRPr="00C72ADA" w14:paraId="5CF96B88" w14:textId="77777777" w:rsidTr="0071798F">
                              <w:tc>
                                <w:tcPr>
                                  <w:tcW w:w="3618" w:type="dxa"/>
                                  <w:shd w:val="clear" w:color="auto" w:fill="auto"/>
                                </w:tcPr>
                                <w:p w14:paraId="7E307605" w14:textId="77777777" w:rsidR="002C4AE1" w:rsidRPr="00C72ADA" w:rsidRDefault="002C4AE1" w:rsidP="00C76E93">
                                  <w:pPr>
                                    <w:pStyle w:val="Style1"/>
                                  </w:pPr>
                                  <w:r w:rsidRPr="00C72ADA">
                                    <w:t>Climb Modifiers</w:t>
                                  </w:r>
                                </w:p>
                              </w:tc>
                              <w:tc>
                                <w:tcPr>
                                  <w:tcW w:w="1163" w:type="dxa"/>
                                  <w:shd w:val="clear" w:color="auto" w:fill="auto"/>
                                </w:tcPr>
                                <w:p w14:paraId="242C9268" w14:textId="77777777" w:rsidR="002C4AE1" w:rsidRPr="00C72ADA" w:rsidRDefault="002C4AE1" w:rsidP="00C76E93">
                                  <w:pPr>
                                    <w:pStyle w:val="Style3"/>
                                  </w:pPr>
                                  <w:r w:rsidRPr="00C72ADA">
                                    <w:t>DC Modifier</w:t>
                                  </w:r>
                                </w:p>
                              </w:tc>
                            </w:tr>
                            <w:tr w:rsidR="002C4AE1" w:rsidRPr="00C72ADA" w14:paraId="5412ED96" w14:textId="77777777" w:rsidTr="0071798F">
                              <w:tc>
                                <w:tcPr>
                                  <w:tcW w:w="3618" w:type="dxa"/>
                                  <w:shd w:val="clear" w:color="auto" w:fill="auto"/>
                                </w:tcPr>
                                <w:p w14:paraId="679F32BF" w14:textId="77777777" w:rsidR="002C4AE1" w:rsidRPr="00C72ADA" w:rsidRDefault="002C4AE1" w:rsidP="00C76E93">
                                  <w:pPr>
                                    <w:pStyle w:val="Style2"/>
                                  </w:pPr>
                                  <w:r w:rsidRPr="00C72ADA">
                                    <w:t>Brace against two opposite walls</w:t>
                                  </w:r>
                                </w:p>
                              </w:tc>
                              <w:tc>
                                <w:tcPr>
                                  <w:tcW w:w="1163" w:type="dxa"/>
                                  <w:shd w:val="clear" w:color="auto" w:fill="auto"/>
                                </w:tcPr>
                                <w:p w14:paraId="616AAA44" w14:textId="77777777" w:rsidR="002C4AE1" w:rsidRPr="00C72ADA" w:rsidRDefault="002C4AE1" w:rsidP="00C76E93">
                                  <w:pPr>
                                    <w:pStyle w:val="Style4"/>
                                  </w:pPr>
                                  <w:r w:rsidRPr="00C72ADA">
                                    <w:t>-10</w:t>
                                  </w:r>
                                </w:p>
                              </w:tc>
                            </w:tr>
                            <w:tr w:rsidR="002C4AE1" w:rsidRPr="00C72ADA" w14:paraId="735EFBE2" w14:textId="77777777" w:rsidTr="0071798F">
                              <w:tc>
                                <w:tcPr>
                                  <w:tcW w:w="3618" w:type="dxa"/>
                                  <w:shd w:val="clear" w:color="auto" w:fill="auto"/>
                                </w:tcPr>
                                <w:p w14:paraId="75316922" w14:textId="77777777" w:rsidR="002C4AE1" w:rsidRPr="00C72ADA" w:rsidRDefault="002C4AE1" w:rsidP="00C76E93">
                                  <w:pPr>
                                    <w:pStyle w:val="Style2"/>
                                  </w:pPr>
                                  <w:r w:rsidRPr="00C72ADA">
                                    <w:t>Brace against two perpendicular walls</w:t>
                                  </w:r>
                                </w:p>
                              </w:tc>
                              <w:tc>
                                <w:tcPr>
                                  <w:tcW w:w="1163" w:type="dxa"/>
                                  <w:shd w:val="clear" w:color="auto" w:fill="auto"/>
                                </w:tcPr>
                                <w:p w14:paraId="039B2ECC" w14:textId="77777777" w:rsidR="002C4AE1" w:rsidRPr="00C72ADA" w:rsidRDefault="002C4AE1" w:rsidP="00C76E93">
                                  <w:pPr>
                                    <w:pStyle w:val="Style4"/>
                                  </w:pPr>
                                  <w:r w:rsidRPr="00C72ADA">
                                    <w:t>-5</w:t>
                                  </w:r>
                                </w:p>
                              </w:tc>
                            </w:tr>
                            <w:tr w:rsidR="002C4AE1" w:rsidRPr="00C72ADA" w14:paraId="3D6E5615" w14:textId="77777777" w:rsidTr="0071798F">
                              <w:tc>
                                <w:tcPr>
                                  <w:tcW w:w="3618" w:type="dxa"/>
                                  <w:shd w:val="clear" w:color="auto" w:fill="auto"/>
                                </w:tcPr>
                                <w:p w14:paraId="1DF1FAA6" w14:textId="77777777" w:rsidR="002C4AE1" w:rsidRPr="00C72ADA" w:rsidRDefault="002C4AE1" w:rsidP="00C76E93">
                                  <w:pPr>
                                    <w:pStyle w:val="Style2"/>
                                  </w:pPr>
                                  <w:r w:rsidRPr="00C72ADA">
                                    <w:t>Surface is slippery</w:t>
                                  </w:r>
                                </w:p>
                              </w:tc>
                              <w:tc>
                                <w:tcPr>
                                  <w:tcW w:w="1163" w:type="dxa"/>
                                  <w:shd w:val="clear" w:color="auto" w:fill="auto"/>
                                </w:tcPr>
                                <w:p w14:paraId="67297B5C" w14:textId="77777777" w:rsidR="002C4AE1" w:rsidRPr="00C72ADA" w:rsidRDefault="002C4AE1" w:rsidP="00C76E93">
                                  <w:pPr>
                                    <w:pStyle w:val="Style4"/>
                                  </w:pPr>
                                  <w:r w:rsidRPr="00C72ADA">
                                    <w:t>+5</w:t>
                                  </w:r>
                                </w:p>
                              </w:tc>
                            </w:tr>
                          </w:tbl>
                          <w:p w14:paraId="4CE93F6A"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4" type="#_x0000_t202" style="position:absolute;margin-left:270pt;margin-top:71.85pt;width:252pt;height:150.0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B8MokCAAAbBQAADgAAAGRycy9lMm9Eb2MueG1srFRNb9swDL0P2H8QdE9tp07bGHUKN0WGAUVb&#10;oB16VmQ5MWBLmqTE7ob99z7Jcb+2wzDsolAkQ5HvPfr8om8bshfG1krmNDmKKRGSq7KWm5x+e1hN&#10;ziixjsmSNUqKnD4JSy8Wnz+ddzoTU7VVTSkMQRFps07ndOuczqLI8q1omT1SWkgEK2Va5nA1m6g0&#10;rEP1tommcXwSdcqU2igurIX3agjSRahfVYK726qywpEmp+jNhdOEc+3PaHHOso1helvzQxvsH7po&#10;WS3x6EupK+YY2Zn6t1JtzY2yqnJHXLWRqqqaizADpkniD9Pcb5kWYRaAY/ULTPb/leU3+ztD6jKn&#10;M0oka0HRg+gduVQ9mXl0Om0zJN1rpLkebrA8+i2cfui+Mq3/xTgEceD89IKtL8bhPAZbaYwQRyyZ&#10;x7OT41A/ev27NtZ9Eaol3sipAXkBU7a/tg6tIHVM8a9JtaqbJhDYyHcOJA4eERQw/JtlaAWmz/RN&#10;BXZ+Lmen0+J0Np+cFLNkkibx2aQo4unkalXERZyulvP08he6aFmSZh10oqEyjxCQWDVsc+DEh/+O&#10;lJbxdxJOkiiIh+wZJBqgRft4IMw7thx5Gga4veX6dR9IOxupWKvyCQwZNSjcar6qgeI1s+6OGUga&#10;yGNN3S2OqlFdTtXBomSrzI8/+X0+hkKUEj96Tu33HTOCkuarhAbnSZr6nQqXFEDiYt5G1m8jctcu&#10;VRiRoLtg+nzXjGZlVPuIbS78qwgxyfF2Tt1oLt2wuPgacFEUIQlbpJm7lveae/Q8uV4jD/0jM/og&#10;JAcUb9S4TCz7oKchdxBQsXOqqoPYPM4DqmDCX7CBgZPD18Kv+Nt7yHr9pi2eAQAA//8DAFBLAwQU&#10;AAYACAAAACEA6YRT/OAAAAAMAQAADwAAAGRycy9kb3ducmV2LnhtbEyPwU7DMBBE70j8g7VI3KgN&#10;NTQKcSpAwKkV0HLg6MbbJCJeR7HbhL9ne4Ljzoxm3xTLyXfiiENsAxm4nikQSFVwLdUGPrcvVxmI&#10;mCw52wVCAz8YYVmenxU2d2GkDzxuUi24hGJuDTQp9bmUsWrQ2zgLPRJ7+zB4m/gcaukGO3K57+SN&#10;UnfS25b4Q2N7fGqw+t4cvAFcTX67zhbP6e1x/6q+svdx5WpjLi+mh3sQCaf0F4YTPqNDyUy7cCAX&#10;RWfgVivektjQ8wWIU0JpzdLOgNbzDGRZyP8jyl8AAAD//wMAUEsBAi0AFAAGAAgAAAAhAOSZw8D7&#10;AAAA4QEAABMAAAAAAAAAAAAAAAAAAAAAAFtDb250ZW50X1R5cGVzXS54bWxQSwECLQAUAAYACAAA&#10;ACEAI7Jq4dcAAACUAQAACwAAAAAAAAAAAAAAAAAsAQAAX3JlbHMvLnJlbHNQSwECLQAUAAYACAAA&#10;ACEAGBB8MokCAAAbBQAADgAAAAAAAAAAAAAAAAAsAgAAZHJzL2Uyb0RvYy54bWxQSwECLQAUAAYA&#10;CAAAACEA6YRT/OAAAAAMAQAADwAAAAAAAAAAAAAAAADhBAAAZHJzL2Rvd25yZXYueG1sUEsFBgAA&#10;AAAEAAQA8wAAAO4FAAAAAA==&#10;" mv:complextextbox="1" filled="f" stroked="f">
                <v:textbox>
                  <w:txbxContent>
                    <w:p w14:paraId="30A41505" w14:textId="77777777" w:rsidR="002C4AE1" w:rsidRDefault="002C4AE1" w:rsidP="00616393">
                      <w:pPr>
                        <w:pStyle w:val="Heading10"/>
                      </w:pPr>
                      <w:r>
                        <w:t>Climb (page 90)</w:t>
                      </w:r>
                    </w:p>
                    <w:tbl>
                      <w:tblPr>
                        <w:tblStyle w:val="TableGrid"/>
                        <w:tblW w:w="4896" w:type="dxa"/>
                        <w:tblBorders>
                          <w:top w:val="none" w:sz="0" w:space="0" w:color="auto"/>
                          <w:left w:val="none" w:sz="0" w:space="0" w:color="auto"/>
                          <w:bottom w:val="single" w:sz="4" w:space="0" w:color="3F0A00"/>
                          <w:right w:val="none" w:sz="0" w:space="0" w:color="auto"/>
                          <w:insideH w:val="single" w:sz="4" w:space="0" w:color="3F0A00"/>
                          <w:insideV w:val="none" w:sz="0" w:space="0" w:color="auto"/>
                        </w:tblBorders>
                        <w:tblLayout w:type="fixed"/>
                        <w:tblLook w:val="04A0" w:firstRow="1" w:lastRow="0" w:firstColumn="1" w:lastColumn="0" w:noHBand="0" w:noVBand="1"/>
                      </w:tblPr>
                      <w:tblGrid>
                        <w:gridCol w:w="3705"/>
                        <w:gridCol w:w="1191"/>
                      </w:tblGrid>
                      <w:tr w:rsidR="002C4AE1" w:rsidRPr="00C72ADA" w14:paraId="18810488" w14:textId="77777777" w:rsidTr="0071798F">
                        <w:tc>
                          <w:tcPr>
                            <w:tcW w:w="3618" w:type="dxa"/>
                            <w:shd w:val="clear" w:color="auto" w:fill="auto"/>
                          </w:tcPr>
                          <w:p w14:paraId="21C73975" w14:textId="77777777" w:rsidR="002C4AE1" w:rsidRPr="00C72ADA" w:rsidRDefault="002C4AE1" w:rsidP="00C76E93">
                            <w:pPr>
                              <w:pStyle w:val="Style1"/>
                            </w:pPr>
                            <w:r w:rsidRPr="00C72ADA">
                              <w:t>Example Surface or Activity</w:t>
                            </w:r>
                          </w:p>
                        </w:tc>
                        <w:tc>
                          <w:tcPr>
                            <w:tcW w:w="1163" w:type="dxa"/>
                            <w:shd w:val="clear" w:color="auto" w:fill="auto"/>
                          </w:tcPr>
                          <w:p w14:paraId="72F412C5" w14:textId="77777777" w:rsidR="002C4AE1" w:rsidRPr="00C72ADA" w:rsidRDefault="002C4AE1" w:rsidP="00C76E93">
                            <w:pPr>
                              <w:pStyle w:val="Style3"/>
                            </w:pPr>
                            <w:r w:rsidRPr="00C72ADA">
                              <w:t>Climb DC</w:t>
                            </w:r>
                          </w:p>
                        </w:tc>
                      </w:tr>
                      <w:tr w:rsidR="002C4AE1" w:rsidRPr="00C72ADA" w14:paraId="5FF2DDEC" w14:textId="77777777" w:rsidTr="0071798F">
                        <w:tc>
                          <w:tcPr>
                            <w:tcW w:w="3618" w:type="dxa"/>
                            <w:shd w:val="clear" w:color="auto" w:fill="auto"/>
                          </w:tcPr>
                          <w:p w14:paraId="28979DB7" w14:textId="77777777" w:rsidR="002C4AE1" w:rsidRPr="00C72ADA" w:rsidRDefault="002C4AE1" w:rsidP="00C76E93">
                            <w:pPr>
                              <w:pStyle w:val="Style2"/>
                            </w:pPr>
                            <w:r w:rsidRPr="00C72ADA">
                              <w:t>A steep slope, or a knotted rope next to a wall</w:t>
                            </w:r>
                          </w:p>
                        </w:tc>
                        <w:tc>
                          <w:tcPr>
                            <w:tcW w:w="1163" w:type="dxa"/>
                            <w:shd w:val="clear" w:color="auto" w:fill="auto"/>
                          </w:tcPr>
                          <w:p w14:paraId="5B8A33D2" w14:textId="77777777" w:rsidR="002C4AE1" w:rsidRPr="00C72ADA" w:rsidRDefault="002C4AE1" w:rsidP="00C76E93">
                            <w:pPr>
                              <w:pStyle w:val="Style4"/>
                            </w:pPr>
                            <w:r w:rsidRPr="00C72ADA">
                              <w:t>0</w:t>
                            </w:r>
                          </w:p>
                        </w:tc>
                      </w:tr>
                      <w:tr w:rsidR="002C4AE1" w:rsidRPr="00C72ADA" w14:paraId="44D44E39" w14:textId="77777777" w:rsidTr="0071798F">
                        <w:tc>
                          <w:tcPr>
                            <w:tcW w:w="3618" w:type="dxa"/>
                            <w:shd w:val="clear" w:color="auto" w:fill="auto"/>
                          </w:tcPr>
                          <w:p w14:paraId="03389063" w14:textId="77777777" w:rsidR="002C4AE1" w:rsidRPr="00C72ADA" w:rsidRDefault="002C4AE1" w:rsidP="00C76E93">
                            <w:pPr>
                              <w:pStyle w:val="Style2"/>
                            </w:pPr>
                            <w:r w:rsidRPr="00C72ADA">
                              <w:t>A rope next to a wall or a knotted rope</w:t>
                            </w:r>
                          </w:p>
                        </w:tc>
                        <w:tc>
                          <w:tcPr>
                            <w:tcW w:w="1163" w:type="dxa"/>
                            <w:shd w:val="clear" w:color="auto" w:fill="auto"/>
                          </w:tcPr>
                          <w:p w14:paraId="2C07DDCA" w14:textId="77777777" w:rsidR="002C4AE1" w:rsidRPr="00C72ADA" w:rsidRDefault="002C4AE1" w:rsidP="00C76E93">
                            <w:pPr>
                              <w:pStyle w:val="Style4"/>
                            </w:pPr>
                            <w:r w:rsidRPr="00C72ADA">
                              <w:t>5</w:t>
                            </w:r>
                          </w:p>
                        </w:tc>
                      </w:tr>
                      <w:tr w:rsidR="002C4AE1" w:rsidRPr="00C72ADA" w14:paraId="78BB12C9" w14:textId="77777777" w:rsidTr="0071798F">
                        <w:tc>
                          <w:tcPr>
                            <w:tcW w:w="3618" w:type="dxa"/>
                            <w:shd w:val="clear" w:color="auto" w:fill="auto"/>
                          </w:tcPr>
                          <w:p w14:paraId="1FC9C843" w14:textId="77777777" w:rsidR="002C4AE1" w:rsidRPr="00C72ADA" w:rsidRDefault="002C4AE1" w:rsidP="00C76E93">
                            <w:pPr>
                              <w:pStyle w:val="Style2"/>
                            </w:pPr>
                            <w:r w:rsidRPr="00C72ADA">
                              <w:t>A surface with ledges, rough wall, or ship rigging</w:t>
                            </w:r>
                          </w:p>
                        </w:tc>
                        <w:tc>
                          <w:tcPr>
                            <w:tcW w:w="1163" w:type="dxa"/>
                            <w:shd w:val="clear" w:color="auto" w:fill="auto"/>
                          </w:tcPr>
                          <w:p w14:paraId="1B1466DE" w14:textId="77777777" w:rsidR="002C4AE1" w:rsidRPr="00C72ADA" w:rsidRDefault="002C4AE1" w:rsidP="00C76E93">
                            <w:pPr>
                              <w:pStyle w:val="Style4"/>
                            </w:pPr>
                            <w:r w:rsidRPr="00C72ADA">
                              <w:t>10</w:t>
                            </w:r>
                          </w:p>
                        </w:tc>
                      </w:tr>
                      <w:tr w:rsidR="002C4AE1" w:rsidRPr="00C72ADA" w14:paraId="08612C5E" w14:textId="77777777" w:rsidTr="0071798F">
                        <w:tc>
                          <w:tcPr>
                            <w:tcW w:w="3618" w:type="dxa"/>
                            <w:shd w:val="clear" w:color="auto" w:fill="auto"/>
                          </w:tcPr>
                          <w:p w14:paraId="3BCC9571" w14:textId="77777777" w:rsidR="002C4AE1" w:rsidRPr="00C72ADA" w:rsidRDefault="002C4AE1" w:rsidP="00C76E93">
                            <w:pPr>
                              <w:pStyle w:val="Style2"/>
                            </w:pPr>
                            <w:r w:rsidRPr="00C72ADA">
                              <w:t>Any surface with handholds, or an unknotted rope</w:t>
                            </w:r>
                          </w:p>
                        </w:tc>
                        <w:tc>
                          <w:tcPr>
                            <w:tcW w:w="1163" w:type="dxa"/>
                            <w:shd w:val="clear" w:color="auto" w:fill="auto"/>
                          </w:tcPr>
                          <w:p w14:paraId="328DE399" w14:textId="77777777" w:rsidR="002C4AE1" w:rsidRPr="00C72ADA" w:rsidRDefault="002C4AE1" w:rsidP="00C76E93">
                            <w:pPr>
                              <w:pStyle w:val="Style4"/>
                            </w:pPr>
                            <w:r w:rsidRPr="00C72ADA">
                              <w:t>15</w:t>
                            </w:r>
                          </w:p>
                        </w:tc>
                      </w:tr>
                      <w:tr w:rsidR="002C4AE1" w:rsidRPr="00C72ADA" w14:paraId="610452D7" w14:textId="77777777" w:rsidTr="0071798F">
                        <w:tc>
                          <w:tcPr>
                            <w:tcW w:w="3618" w:type="dxa"/>
                            <w:shd w:val="clear" w:color="auto" w:fill="auto"/>
                          </w:tcPr>
                          <w:p w14:paraId="12EFC614" w14:textId="77777777" w:rsidR="002C4AE1" w:rsidRPr="00C72ADA" w:rsidRDefault="002C4AE1" w:rsidP="00C76E93">
                            <w:pPr>
                              <w:pStyle w:val="Style2"/>
                            </w:pPr>
                            <w:r w:rsidRPr="00C72ADA">
                              <w:t>An uneven surface with narrow handholds</w:t>
                            </w:r>
                          </w:p>
                        </w:tc>
                        <w:tc>
                          <w:tcPr>
                            <w:tcW w:w="1163" w:type="dxa"/>
                            <w:shd w:val="clear" w:color="auto" w:fill="auto"/>
                          </w:tcPr>
                          <w:p w14:paraId="138E9C06" w14:textId="77777777" w:rsidR="002C4AE1" w:rsidRPr="00C72ADA" w:rsidRDefault="002C4AE1" w:rsidP="00C76E93">
                            <w:pPr>
                              <w:pStyle w:val="Style4"/>
                            </w:pPr>
                            <w:r w:rsidRPr="00C72ADA">
                              <w:t>20</w:t>
                            </w:r>
                          </w:p>
                        </w:tc>
                      </w:tr>
                      <w:tr w:rsidR="002C4AE1" w:rsidRPr="00C72ADA" w14:paraId="1F9CFBA5" w14:textId="77777777" w:rsidTr="0071798F">
                        <w:tc>
                          <w:tcPr>
                            <w:tcW w:w="3618" w:type="dxa"/>
                            <w:shd w:val="clear" w:color="auto" w:fill="auto"/>
                          </w:tcPr>
                          <w:p w14:paraId="7DEAF8F0" w14:textId="77777777" w:rsidR="002C4AE1" w:rsidRPr="00C72ADA" w:rsidRDefault="002C4AE1" w:rsidP="00C76E93">
                            <w:pPr>
                              <w:pStyle w:val="Style2"/>
                            </w:pPr>
                            <w:r w:rsidRPr="00C72ADA">
                              <w:t>A rough surface, such as a rock or brick wall</w:t>
                            </w:r>
                          </w:p>
                        </w:tc>
                        <w:tc>
                          <w:tcPr>
                            <w:tcW w:w="1163" w:type="dxa"/>
                            <w:shd w:val="clear" w:color="auto" w:fill="auto"/>
                          </w:tcPr>
                          <w:p w14:paraId="3A5D128A" w14:textId="77777777" w:rsidR="002C4AE1" w:rsidRPr="00C72ADA" w:rsidRDefault="002C4AE1" w:rsidP="00C76E93">
                            <w:pPr>
                              <w:pStyle w:val="Style4"/>
                            </w:pPr>
                            <w:r w:rsidRPr="00C72ADA">
                              <w:t>25</w:t>
                            </w:r>
                          </w:p>
                        </w:tc>
                      </w:tr>
                      <w:tr w:rsidR="002C4AE1" w:rsidRPr="00C72ADA" w14:paraId="4FAEC10A" w14:textId="77777777" w:rsidTr="0071798F">
                        <w:tc>
                          <w:tcPr>
                            <w:tcW w:w="3618" w:type="dxa"/>
                            <w:shd w:val="clear" w:color="auto" w:fill="auto"/>
                          </w:tcPr>
                          <w:p w14:paraId="646EB5AB" w14:textId="77777777" w:rsidR="002C4AE1" w:rsidRPr="00C72ADA" w:rsidRDefault="002C4AE1" w:rsidP="00C76E93">
                            <w:pPr>
                              <w:pStyle w:val="Style2"/>
                            </w:pPr>
                            <w:r w:rsidRPr="00C72ADA">
                              <w:t>An overhang or ceiling with handholds only</w:t>
                            </w:r>
                          </w:p>
                        </w:tc>
                        <w:tc>
                          <w:tcPr>
                            <w:tcW w:w="1163" w:type="dxa"/>
                            <w:shd w:val="clear" w:color="auto" w:fill="auto"/>
                          </w:tcPr>
                          <w:p w14:paraId="063C3AF7" w14:textId="77777777" w:rsidR="002C4AE1" w:rsidRPr="00C72ADA" w:rsidRDefault="002C4AE1" w:rsidP="00C76E93">
                            <w:pPr>
                              <w:pStyle w:val="Style4"/>
                            </w:pPr>
                            <w:r w:rsidRPr="00C72ADA">
                              <w:t>30</w:t>
                            </w:r>
                          </w:p>
                        </w:tc>
                      </w:tr>
                      <w:tr w:rsidR="002C4AE1" w:rsidRPr="00C72ADA" w14:paraId="5CF96B88" w14:textId="77777777" w:rsidTr="0071798F">
                        <w:tc>
                          <w:tcPr>
                            <w:tcW w:w="3618" w:type="dxa"/>
                            <w:shd w:val="clear" w:color="auto" w:fill="auto"/>
                          </w:tcPr>
                          <w:p w14:paraId="7E307605" w14:textId="77777777" w:rsidR="002C4AE1" w:rsidRPr="00C72ADA" w:rsidRDefault="002C4AE1" w:rsidP="00C76E93">
                            <w:pPr>
                              <w:pStyle w:val="Style1"/>
                            </w:pPr>
                            <w:r w:rsidRPr="00C72ADA">
                              <w:t>Climb Modifiers</w:t>
                            </w:r>
                          </w:p>
                        </w:tc>
                        <w:tc>
                          <w:tcPr>
                            <w:tcW w:w="1163" w:type="dxa"/>
                            <w:shd w:val="clear" w:color="auto" w:fill="auto"/>
                          </w:tcPr>
                          <w:p w14:paraId="242C9268" w14:textId="77777777" w:rsidR="002C4AE1" w:rsidRPr="00C72ADA" w:rsidRDefault="002C4AE1" w:rsidP="00C76E93">
                            <w:pPr>
                              <w:pStyle w:val="Style3"/>
                            </w:pPr>
                            <w:r w:rsidRPr="00C72ADA">
                              <w:t>DC Modifier</w:t>
                            </w:r>
                          </w:p>
                        </w:tc>
                      </w:tr>
                      <w:tr w:rsidR="002C4AE1" w:rsidRPr="00C72ADA" w14:paraId="5412ED96" w14:textId="77777777" w:rsidTr="0071798F">
                        <w:tc>
                          <w:tcPr>
                            <w:tcW w:w="3618" w:type="dxa"/>
                            <w:shd w:val="clear" w:color="auto" w:fill="auto"/>
                          </w:tcPr>
                          <w:p w14:paraId="679F32BF" w14:textId="77777777" w:rsidR="002C4AE1" w:rsidRPr="00C72ADA" w:rsidRDefault="002C4AE1" w:rsidP="00C76E93">
                            <w:pPr>
                              <w:pStyle w:val="Style2"/>
                            </w:pPr>
                            <w:r w:rsidRPr="00C72ADA">
                              <w:t>Brace against two opposite walls</w:t>
                            </w:r>
                          </w:p>
                        </w:tc>
                        <w:tc>
                          <w:tcPr>
                            <w:tcW w:w="1163" w:type="dxa"/>
                            <w:shd w:val="clear" w:color="auto" w:fill="auto"/>
                          </w:tcPr>
                          <w:p w14:paraId="616AAA44" w14:textId="77777777" w:rsidR="002C4AE1" w:rsidRPr="00C72ADA" w:rsidRDefault="002C4AE1" w:rsidP="00C76E93">
                            <w:pPr>
                              <w:pStyle w:val="Style4"/>
                            </w:pPr>
                            <w:r w:rsidRPr="00C72ADA">
                              <w:t>-10</w:t>
                            </w:r>
                          </w:p>
                        </w:tc>
                      </w:tr>
                      <w:tr w:rsidR="002C4AE1" w:rsidRPr="00C72ADA" w14:paraId="735EFBE2" w14:textId="77777777" w:rsidTr="0071798F">
                        <w:tc>
                          <w:tcPr>
                            <w:tcW w:w="3618" w:type="dxa"/>
                            <w:shd w:val="clear" w:color="auto" w:fill="auto"/>
                          </w:tcPr>
                          <w:p w14:paraId="75316922" w14:textId="77777777" w:rsidR="002C4AE1" w:rsidRPr="00C72ADA" w:rsidRDefault="002C4AE1" w:rsidP="00C76E93">
                            <w:pPr>
                              <w:pStyle w:val="Style2"/>
                            </w:pPr>
                            <w:r w:rsidRPr="00C72ADA">
                              <w:t>Brace against two perpendicular walls</w:t>
                            </w:r>
                          </w:p>
                        </w:tc>
                        <w:tc>
                          <w:tcPr>
                            <w:tcW w:w="1163" w:type="dxa"/>
                            <w:shd w:val="clear" w:color="auto" w:fill="auto"/>
                          </w:tcPr>
                          <w:p w14:paraId="039B2ECC" w14:textId="77777777" w:rsidR="002C4AE1" w:rsidRPr="00C72ADA" w:rsidRDefault="002C4AE1" w:rsidP="00C76E93">
                            <w:pPr>
                              <w:pStyle w:val="Style4"/>
                            </w:pPr>
                            <w:r w:rsidRPr="00C72ADA">
                              <w:t>-5</w:t>
                            </w:r>
                          </w:p>
                        </w:tc>
                      </w:tr>
                      <w:tr w:rsidR="002C4AE1" w:rsidRPr="00C72ADA" w14:paraId="3D6E5615" w14:textId="77777777" w:rsidTr="0071798F">
                        <w:tc>
                          <w:tcPr>
                            <w:tcW w:w="3618" w:type="dxa"/>
                            <w:shd w:val="clear" w:color="auto" w:fill="auto"/>
                          </w:tcPr>
                          <w:p w14:paraId="1DF1FAA6" w14:textId="77777777" w:rsidR="002C4AE1" w:rsidRPr="00C72ADA" w:rsidRDefault="002C4AE1" w:rsidP="00C76E93">
                            <w:pPr>
                              <w:pStyle w:val="Style2"/>
                            </w:pPr>
                            <w:r w:rsidRPr="00C72ADA">
                              <w:t>Surface is slippery</w:t>
                            </w:r>
                          </w:p>
                        </w:tc>
                        <w:tc>
                          <w:tcPr>
                            <w:tcW w:w="1163" w:type="dxa"/>
                            <w:shd w:val="clear" w:color="auto" w:fill="auto"/>
                          </w:tcPr>
                          <w:p w14:paraId="67297B5C" w14:textId="77777777" w:rsidR="002C4AE1" w:rsidRPr="00C72ADA" w:rsidRDefault="002C4AE1" w:rsidP="00C76E93">
                            <w:pPr>
                              <w:pStyle w:val="Style4"/>
                            </w:pPr>
                            <w:r w:rsidRPr="00C72ADA">
                              <w:t>+5</w:t>
                            </w:r>
                          </w:p>
                        </w:tc>
                      </w:tr>
                    </w:tbl>
                    <w:p w14:paraId="4CE93F6A"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28896" behindDoc="0" locked="0" layoutInCell="1" allowOverlap="1" wp14:anchorId="2516FDE2" wp14:editId="7E1699E5">
                <wp:simplePos x="0" y="0"/>
                <wp:positionH relativeFrom="page">
                  <wp:posOffset>228600</wp:posOffset>
                </wp:positionH>
                <wp:positionV relativeFrom="page">
                  <wp:posOffset>912495</wp:posOffset>
                </wp:positionV>
                <wp:extent cx="3200400" cy="4057015"/>
                <wp:effectExtent l="0" t="0" r="0" b="6985"/>
                <wp:wrapThrough wrapText="bothSides">
                  <wp:wrapPolygon edited="0">
                    <wp:start x="171" y="0"/>
                    <wp:lineTo x="171" y="21502"/>
                    <wp:lineTo x="21257" y="21502"/>
                    <wp:lineTo x="21257" y="0"/>
                    <wp:lineTo x="171" y="0"/>
                  </wp:wrapPolygon>
                </wp:wrapThrough>
                <wp:docPr id="3" name="Text Box 3"/>
                <wp:cNvGraphicFramePr/>
                <a:graphic xmlns:a="http://schemas.openxmlformats.org/drawingml/2006/main">
                  <a:graphicData uri="http://schemas.microsoft.com/office/word/2010/wordprocessingShape">
                    <wps:wsp>
                      <wps:cNvSpPr txBox="1"/>
                      <wps:spPr>
                        <a:xfrm>
                          <a:off x="0" y="0"/>
                          <a:ext cx="3200400" cy="4057015"/>
                        </a:xfrm>
                        <a:prstGeom prst="rect">
                          <a:avLst/>
                        </a:prstGeom>
                        <a:noFill/>
                        <a:ln>
                          <a:noFill/>
                        </a:ln>
                        <a:effectLst/>
                        <a:extLst>
                          <a:ext uri="{C572A759-6A51-4108-AA02-DFA0A04FC94B}">
                            <ma14:wrappingTextBoxFlag xmlns:ma14="http://schemas.microsoft.com/office/mac/drawingml/2011/main" val="1"/>
                          </a:ext>
                        </a:extLst>
                      </wps:spPr>
                      <wps:txbx>
                        <w:txbxContent>
                          <w:p w14:paraId="53062940" w14:textId="77777777" w:rsidR="002C4AE1" w:rsidRDefault="002C4AE1" w:rsidP="00616393">
                            <w:pPr>
                              <w:pStyle w:val="Heading10"/>
                            </w:pPr>
                            <w:r>
                              <w:t>Acrobatics (page 8</w:t>
                            </w:r>
                            <w:r w:rsidRPr="00EE0FC5">
                              <w:t>7)</w:t>
                            </w:r>
                          </w:p>
                          <w:tbl>
                            <w:tblPr>
                              <w:tblStyle w:val="TableGrid"/>
                              <w:tblW w:w="4896" w:type="dxa"/>
                              <w:tblBorders>
                                <w:top w:val="none" w:sz="0" w:space="0" w:color="auto"/>
                                <w:left w:val="none" w:sz="0" w:space="0" w:color="auto"/>
                                <w:bottom w:val="single" w:sz="4" w:space="0" w:color="66340B"/>
                                <w:right w:val="none" w:sz="0" w:space="0" w:color="auto"/>
                                <w:insideH w:val="single" w:sz="4" w:space="0" w:color="66340B"/>
                                <w:insideV w:val="none" w:sz="0" w:space="0" w:color="auto"/>
                              </w:tblBorders>
                              <w:tblLook w:val="04A0" w:firstRow="1" w:lastRow="0" w:firstColumn="1" w:lastColumn="0" w:noHBand="0" w:noVBand="1"/>
                            </w:tblPr>
                            <w:tblGrid>
                              <w:gridCol w:w="3248"/>
                              <w:gridCol w:w="1648"/>
                            </w:tblGrid>
                            <w:tr w:rsidR="002C4AE1" w:rsidRPr="004717AA" w14:paraId="7460C8AA" w14:textId="77777777" w:rsidTr="0071798F">
                              <w:tc>
                                <w:tcPr>
                                  <w:tcW w:w="3168" w:type="dxa"/>
                                </w:tcPr>
                                <w:p w14:paraId="2E695438" w14:textId="77777777" w:rsidR="002C4AE1" w:rsidRPr="006A0D57" w:rsidRDefault="002C4AE1" w:rsidP="00C76E93">
                                  <w:pPr>
                                    <w:pStyle w:val="Style1"/>
                                  </w:pPr>
                                  <w:r w:rsidRPr="006A0D57">
                                    <w:t>Moving Across a Narrow Surface</w:t>
                                  </w:r>
                                </w:p>
                              </w:tc>
                              <w:tc>
                                <w:tcPr>
                                  <w:tcW w:w="1608" w:type="dxa"/>
                                </w:tcPr>
                                <w:p w14:paraId="19D0A543" w14:textId="77777777" w:rsidR="002C4AE1" w:rsidRPr="006A0D57" w:rsidRDefault="002C4AE1" w:rsidP="00C76E93">
                                  <w:pPr>
                                    <w:pStyle w:val="Style3"/>
                                  </w:pPr>
                                  <w:r w:rsidRPr="006A0D57">
                                    <w:t>Acrobatics DC</w:t>
                                  </w:r>
                                </w:p>
                              </w:tc>
                            </w:tr>
                            <w:tr w:rsidR="002C4AE1" w:rsidRPr="004717AA" w14:paraId="78C1E381" w14:textId="77777777" w:rsidTr="0071798F">
                              <w:tc>
                                <w:tcPr>
                                  <w:tcW w:w="3168" w:type="dxa"/>
                                </w:tcPr>
                                <w:p w14:paraId="3FFF0CFB" w14:textId="77777777" w:rsidR="002C4AE1" w:rsidRPr="004717AA" w:rsidRDefault="002C4AE1" w:rsidP="00C76E93">
                                  <w:pPr>
                                    <w:pStyle w:val="Style2"/>
                                  </w:pPr>
                                  <w:r w:rsidRPr="004717AA">
                                    <w:t>Greater than 3 feet wide</w:t>
                                  </w:r>
                                </w:p>
                              </w:tc>
                              <w:tc>
                                <w:tcPr>
                                  <w:tcW w:w="1608" w:type="dxa"/>
                                </w:tcPr>
                                <w:p w14:paraId="36A1D053" w14:textId="77777777" w:rsidR="002C4AE1" w:rsidRPr="006A0D57" w:rsidRDefault="002C4AE1" w:rsidP="00C76E93">
                                  <w:pPr>
                                    <w:pStyle w:val="Style4"/>
                                  </w:pPr>
                                  <w:r w:rsidRPr="006A0D57">
                                    <w:t>0</w:t>
                                  </w:r>
                                </w:p>
                              </w:tc>
                            </w:tr>
                            <w:tr w:rsidR="002C4AE1" w:rsidRPr="004717AA" w14:paraId="5B7D972F" w14:textId="77777777" w:rsidTr="0071798F">
                              <w:tc>
                                <w:tcPr>
                                  <w:tcW w:w="3168" w:type="dxa"/>
                                </w:tcPr>
                                <w:p w14:paraId="4141C685" w14:textId="77777777" w:rsidR="002C4AE1" w:rsidRPr="004717AA" w:rsidRDefault="002C4AE1" w:rsidP="00C76E93">
                                  <w:pPr>
                                    <w:pStyle w:val="Style2"/>
                                  </w:pPr>
                                  <w:r w:rsidRPr="004717AA">
                                    <w:t>1–3 feet wide</w:t>
                                  </w:r>
                                </w:p>
                              </w:tc>
                              <w:tc>
                                <w:tcPr>
                                  <w:tcW w:w="1608" w:type="dxa"/>
                                </w:tcPr>
                                <w:p w14:paraId="1369C37F" w14:textId="77777777" w:rsidR="002C4AE1" w:rsidRPr="004717AA" w:rsidRDefault="002C4AE1" w:rsidP="00C76E93">
                                  <w:pPr>
                                    <w:pStyle w:val="Style4"/>
                                  </w:pPr>
                                  <w:r w:rsidRPr="004717AA">
                                    <w:t>5</w:t>
                                  </w:r>
                                </w:p>
                              </w:tc>
                            </w:tr>
                            <w:tr w:rsidR="002C4AE1" w:rsidRPr="004717AA" w14:paraId="36C1DD30" w14:textId="77777777" w:rsidTr="0071798F">
                              <w:tc>
                                <w:tcPr>
                                  <w:tcW w:w="3168" w:type="dxa"/>
                                </w:tcPr>
                                <w:p w14:paraId="7C1DBAD1" w14:textId="77777777" w:rsidR="002C4AE1" w:rsidRPr="004717AA" w:rsidRDefault="002C4AE1" w:rsidP="00C76E93">
                                  <w:pPr>
                                    <w:pStyle w:val="Style2"/>
                                  </w:pPr>
                                  <w:r w:rsidRPr="004717AA">
                                    <w:t>7–11 inches wide</w:t>
                                  </w:r>
                                </w:p>
                              </w:tc>
                              <w:tc>
                                <w:tcPr>
                                  <w:tcW w:w="1608" w:type="dxa"/>
                                </w:tcPr>
                                <w:p w14:paraId="1B94CE7A" w14:textId="77777777" w:rsidR="002C4AE1" w:rsidRPr="004717AA" w:rsidRDefault="002C4AE1" w:rsidP="00C76E93">
                                  <w:pPr>
                                    <w:pStyle w:val="Style4"/>
                                  </w:pPr>
                                  <w:r w:rsidRPr="004717AA">
                                    <w:t>10</w:t>
                                  </w:r>
                                </w:p>
                              </w:tc>
                            </w:tr>
                            <w:tr w:rsidR="002C4AE1" w:rsidRPr="004717AA" w14:paraId="44515368" w14:textId="77777777" w:rsidTr="0071798F">
                              <w:tc>
                                <w:tcPr>
                                  <w:tcW w:w="3168" w:type="dxa"/>
                                </w:tcPr>
                                <w:p w14:paraId="464F3D20" w14:textId="77777777" w:rsidR="002C4AE1" w:rsidRPr="004717AA" w:rsidRDefault="002C4AE1" w:rsidP="00C76E93">
                                  <w:pPr>
                                    <w:pStyle w:val="Style2"/>
                                  </w:pPr>
                                  <w:r w:rsidRPr="004717AA">
                                    <w:t>2–6 inches wide</w:t>
                                  </w:r>
                                </w:p>
                              </w:tc>
                              <w:tc>
                                <w:tcPr>
                                  <w:tcW w:w="1608" w:type="dxa"/>
                                </w:tcPr>
                                <w:p w14:paraId="68E8C16D" w14:textId="77777777" w:rsidR="002C4AE1" w:rsidRPr="004717AA" w:rsidRDefault="002C4AE1" w:rsidP="00C76E93">
                                  <w:pPr>
                                    <w:pStyle w:val="Style4"/>
                                  </w:pPr>
                                  <w:r w:rsidRPr="004717AA">
                                    <w:t>10</w:t>
                                  </w:r>
                                </w:p>
                              </w:tc>
                            </w:tr>
                            <w:tr w:rsidR="002C4AE1" w:rsidRPr="004717AA" w14:paraId="22845CCC" w14:textId="77777777" w:rsidTr="0071798F">
                              <w:tc>
                                <w:tcPr>
                                  <w:tcW w:w="3168" w:type="dxa"/>
                                </w:tcPr>
                                <w:p w14:paraId="7EF98A54" w14:textId="77777777" w:rsidR="002C4AE1" w:rsidRPr="004717AA" w:rsidRDefault="002C4AE1" w:rsidP="00C76E93">
                                  <w:pPr>
                                    <w:pStyle w:val="Style2"/>
                                  </w:pPr>
                                  <w:r w:rsidRPr="004717AA">
                                    <w:t>Less than 2 inches wide</w:t>
                                  </w:r>
                                </w:p>
                              </w:tc>
                              <w:tc>
                                <w:tcPr>
                                  <w:tcW w:w="1608" w:type="dxa"/>
                                </w:tcPr>
                                <w:p w14:paraId="463CB8A5" w14:textId="77777777" w:rsidR="002C4AE1" w:rsidRPr="004717AA" w:rsidRDefault="002C4AE1" w:rsidP="00C76E93">
                                  <w:pPr>
                                    <w:pStyle w:val="Style4"/>
                                  </w:pPr>
                                  <w:r w:rsidRPr="004717AA">
                                    <w:t>20</w:t>
                                  </w:r>
                                </w:p>
                              </w:tc>
                            </w:tr>
                            <w:tr w:rsidR="002C4AE1" w:rsidRPr="004717AA" w14:paraId="1930EDF5" w14:textId="77777777" w:rsidTr="0071798F">
                              <w:tc>
                                <w:tcPr>
                                  <w:tcW w:w="3168" w:type="dxa"/>
                                </w:tcPr>
                                <w:p w14:paraId="4AE8C331" w14:textId="77777777" w:rsidR="002C4AE1" w:rsidRPr="004717AA" w:rsidRDefault="002C4AE1" w:rsidP="00C76E93">
                                  <w:pPr>
                                    <w:pStyle w:val="Style1"/>
                                  </w:pPr>
                                  <w:r w:rsidRPr="004717AA">
                                    <w:t>Move through a threatened space</w:t>
                                  </w:r>
                                </w:p>
                              </w:tc>
                              <w:tc>
                                <w:tcPr>
                                  <w:tcW w:w="1608" w:type="dxa"/>
                                </w:tcPr>
                                <w:p w14:paraId="5E951AC5" w14:textId="77777777" w:rsidR="002C4AE1" w:rsidRPr="004717AA" w:rsidRDefault="002C4AE1" w:rsidP="00C76E93">
                                  <w:pPr>
                                    <w:pStyle w:val="Style3"/>
                                  </w:pPr>
                                  <w:r w:rsidRPr="004717AA">
                                    <w:t>Acrobatics DC</w:t>
                                  </w:r>
                                </w:p>
                              </w:tc>
                            </w:tr>
                            <w:tr w:rsidR="002C4AE1" w:rsidRPr="004717AA" w14:paraId="5905EFE2" w14:textId="77777777" w:rsidTr="0071798F">
                              <w:tc>
                                <w:tcPr>
                                  <w:tcW w:w="3168" w:type="dxa"/>
                                </w:tcPr>
                                <w:p w14:paraId="0525832F" w14:textId="77777777" w:rsidR="002C4AE1" w:rsidRPr="006A0D57" w:rsidRDefault="002C4AE1" w:rsidP="00C76E93">
                                  <w:pPr>
                                    <w:pStyle w:val="Style2"/>
                                  </w:pPr>
                                  <w:r w:rsidRPr="006A0D57">
                                    <w:t>Move through a threatened space</w:t>
                                  </w:r>
                                </w:p>
                              </w:tc>
                              <w:tc>
                                <w:tcPr>
                                  <w:tcW w:w="1608" w:type="dxa"/>
                                </w:tcPr>
                                <w:p w14:paraId="0B2657E0" w14:textId="77777777" w:rsidR="002C4AE1" w:rsidRPr="004717AA" w:rsidRDefault="002C4AE1" w:rsidP="00C76E93">
                                  <w:pPr>
                                    <w:pStyle w:val="Style4"/>
                                  </w:pPr>
                                  <w:r w:rsidRPr="004717AA">
                                    <w:t>Opponent’s CMD</w:t>
                                  </w:r>
                                </w:p>
                              </w:tc>
                            </w:tr>
                            <w:tr w:rsidR="002C4AE1" w:rsidRPr="004717AA" w14:paraId="24A5F641" w14:textId="77777777" w:rsidTr="0071798F">
                              <w:tc>
                                <w:tcPr>
                                  <w:tcW w:w="3168" w:type="dxa"/>
                                </w:tcPr>
                                <w:p w14:paraId="53D0A431" w14:textId="77777777" w:rsidR="002C4AE1" w:rsidRPr="006A0D57" w:rsidRDefault="002C4AE1" w:rsidP="00C76E93">
                                  <w:pPr>
                                    <w:pStyle w:val="Style2"/>
                                  </w:pPr>
                                  <w:r w:rsidRPr="006A0D57">
                                    <w:t>Move through an enemy’s space</w:t>
                                  </w:r>
                                </w:p>
                              </w:tc>
                              <w:tc>
                                <w:tcPr>
                                  <w:tcW w:w="1608" w:type="dxa"/>
                                </w:tcPr>
                                <w:p w14:paraId="0637C5A5" w14:textId="77777777" w:rsidR="002C4AE1" w:rsidRPr="004717AA" w:rsidRDefault="002C4AE1" w:rsidP="00C76E93">
                                  <w:pPr>
                                    <w:pStyle w:val="Style4"/>
                                  </w:pPr>
                                  <w:r w:rsidRPr="004717AA">
                                    <w:t>5 + opponent’s CMD</w:t>
                                  </w:r>
                                </w:p>
                              </w:tc>
                            </w:tr>
                            <w:tr w:rsidR="002C4AE1" w:rsidRPr="004717AA" w14:paraId="0AE1A598" w14:textId="77777777" w:rsidTr="0071798F">
                              <w:tc>
                                <w:tcPr>
                                  <w:tcW w:w="3168" w:type="dxa"/>
                                </w:tcPr>
                                <w:p w14:paraId="0DE4CEA5" w14:textId="77777777" w:rsidR="002C4AE1" w:rsidRPr="004717AA" w:rsidRDefault="002C4AE1" w:rsidP="00C76E93">
                                  <w:pPr>
                                    <w:pStyle w:val="Style1"/>
                                  </w:pPr>
                                  <w:r w:rsidRPr="004717AA">
                                    <w:t>Long Jump</w:t>
                                  </w:r>
                                </w:p>
                              </w:tc>
                              <w:tc>
                                <w:tcPr>
                                  <w:tcW w:w="1608" w:type="dxa"/>
                                </w:tcPr>
                                <w:p w14:paraId="1DD837CE" w14:textId="77777777" w:rsidR="002C4AE1" w:rsidRPr="004717AA" w:rsidRDefault="002C4AE1" w:rsidP="00C76E93">
                                  <w:pPr>
                                    <w:pStyle w:val="Style3"/>
                                  </w:pPr>
                                  <w:r w:rsidRPr="004717AA">
                                    <w:t>Acrobatics DC</w:t>
                                  </w:r>
                                </w:p>
                              </w:tc>
                            </w:tr>
                            <w:tr w:rsidR="002C4AE1" w:rsidRPr="004717AA" w14:paraId="2880FFDC" w14:textId="77777777" w:rsidTr="0071798F">
                              <w:tc>
                                <w:tcPr>
                                  <w:tcW w:w="3168" w:type="dxa"/>
                                </w:tcPr>
                                <w:p w14:paraId="0D9A5DD6" w14:textId="77777777" w:rsidR="002C4AE1" w:rsidRPr="004717AA" w:rsidRDefault="002C4AE1" w:rsidP="00C76E93">
                                  <w:pPr>
                                    <w:pStyle w:val="Style2"/>
                                  </w:pPr>
                                  <w:r w:rsidRPr="004717AA">
                                    <w:t>5 feet</w:t>
                                  </w:r>
                                </w:p>
                              </w:tc>
                              <w:tc>
                                <w:tcPr>
                                  <w:tcW w:w="1608" w:type="dxa"/>
                                </w:tcPr>
                                <w:p w14:paraId="760E9542" w14:textId="77777777" w:rsidR="002C4AE1" w:rsidRPr="004717AA" w:rsidRDefault="002C4AE1" w:rsidP="00C76E93">
                                  <w:pPr>
                                    <w:pStyle w:val="Style4"/>
                                  </w:pPr>
                                  <w:r w:rsidRPr="004717AA">
                                    <w:t>5</w:t>
                                  </w:r>
                                </w:p>
                              </w:tc>
                            </w:tr>
                            <w:tr w:rsidR="002C4AE1" w:rsidRPr="004717AA" w14:paraId="6F7E0740" w14:textId="77777777" w:rsidTr="0071798F">
                              <w:tc>
                                <w:tcPr>
                                  <w:tcW w:w="3168" w:type="dxa"/>
                                </w:tcPr>
                                <w:p w14:paraId="77E47090" w14:textId="77777777" w:rsidR="002C4AE1" w:rsidRPr="004717AA" w:rsidRDefault="002C4AE1" w:rsidP="00C76E93">
                                  <w:pPr>
                                    <w:pStyle w:val="Style2"/>
                                  </w:pPr>
                                  <w:r w:rsidRPr="004717AA">
                                    <w:t>10 feet</w:t>
                                  </w:r>
                                </w:p>
                              </w:tc>
                              <w:tc>
                                <w:tcPr>
                                  <w:tcW w:w="1608" w:type="dxa"/>
                                </w:tcPr>
                                <w:p w14:paraId="11BF35C2" w14:textId="77777777" w:rsidR="002C4AE1" w:rsidRPr="004717AA" w:rsidRDefault="002C4AE1" w:rsidP="00C76E93">
                                  <w:pPr>
                                    <w:pStyle w:val="Style4"/>
                                  </w:pPr>
                                  <w:r w:rsidRPr="004717AA">
                                    <w:t>10</w:t>
                                  </w:r>
                                </w:p>
                              </w:tc>
                            </w:tr>
                            <w:tr w:rsidR="002C4AE1" w:rsidRPr="004717AA" w14:paraId="3164FEEB" w14:textId="77777777" w:rsidTr="0071798F">
                              <w:tc>
                                <w:tcPr>
                                  <w:tcW w:w="3168" w:type="dxa"/>
                                </w:tcPr>
                                <w:p w14:paraId="50E90FCB" w14:textId="77777777" w:rsidR="002C4AE1" w:rsidRPr="004717AA" w:rsidRDefault="002C4AE1" w:rsidP="00C76E93">
                                  <w:pPr>
                                    <w:pStyle w:val="Style2"/>
                                  </w:pPr>
                                  <w:r w:rsidRPr="004717AA">
                                    <w:t>15 feet</w:t>
                                  </w:r>
                                </w:p>
                              </w:tc>
                              <w:tc>
                                <w:tcPr>
                                  <w:tcW w:w="1608" w:type="dxa"/>
                                </w:tcPr>
                                <w:p w14:paraId="180FCE2B" w14:textId="77777777" w:rsidR="002C4AE1" w:rsidRPr="004717AA" w:rsidRDefault="002C4AE1" w:rsidP="00C76E93">
                                  <w:pPr>
                                    <w:pStyle w:val="Style4"/>
                                  </w:pPr>
                                  <w:r w:rsidRPr="004717AA">
                                    <w:t>15</w:t>
                                  </w:r>
                                </w:p>
                              </w:tc>
                            </w:tr>
                            <w:tr w:rsidR="002C4AE1" w:rsidRPr="004717AA" w14:paraId="7B20A56D" w14:textId="77777777" w:rsidTr="0071798F">
                              <w:tc>
                                <w:tcPr>
                                  <w:tcW w:w="3168" w:type="dxa"/>
                                </w:tcPr>
                                <w:p w14:paraId="0A945929" w14:textId="77777777" w:rsidR="002C4AE1" w:rsidRPr="004717AA" w:rsidRDefault="002C4AE1" w:rsidP="00C76E93">
                                  <w:pPr>
                                    <w:pStyle w:val="Style2"/>
                                  </w:pPr>
                                  <w:r w:rsidRPr="004717AA">
                                    <w:t>Greater than 10 feet</w:t>
                                  </w:r>
                                </w:p>
                              </w:tc>
                              <w:tc>
                                <w:tcPr>
                                  <w:tcW w:w="1608" w:type="dxa"/>
                                </w:tcPr>
                                <w:p w14:paraId="782D40EC" w14:textId="77777777" w:rsidR="002C4AE1" w:rsidRPr="004717AA" w:rsidRDefault="002C4AE1" w:rsidP="00C76E93">
                                  <w:pPr>
                                    <w:pStyle w:val="Style4"/>
                                  </w:pPr>
                                  <w:r w:rsidRPr="004717AA">
                                    <w:t>+5 per 5 feet</w:t>
                                  </w:r>
                                </w:p>
                              </w:tc>
                            </w:tr>
                            <w:tr w:rsidR="002C4AE1" w:rsidRPr="004717AA" w14:paraId="5E1C6F53" w14:textId="77777777" w:rsidTr="0071798F">
                              <w:tc>
                                <w:tcPr>
                                  <w:tcW w:w="3168" w:type="dxa"/>
                                </w:tcPr>
                                <w:p w14:paraId="2E774501" w14:textId="77777777" w:rsidR="002C4AE1" w:rsidRPr="004717AA" w:rsidRDefault="002C4AE1" w:rsidP="00C76E93">
                                  <w:pPr>
                                    <w:pStyle w:val="Style1"/>
                                  </w:pPr>
                                  <w:r w:rsidRPr="004717AA">
                                    <w:t>High Jump</w:t>
                                  </w:r>
                                </w:p>
                              </w:tc>
                              <w:tc>
                                <w:tcPr>
                                  <w:tcW w:w="1608" w:type="dxa"/>
                                </w:tcPr>
                                <w:p w14:paraId="309EFB53" w14:textId="77777777" w:rsidR="002C4AE1" w:rsidRPr="004717AA" w:rsidRDefault="002C4AE1" w:rsidP="00C76E93">
                                  <w:pPr>
                                    <w:pStyle w:val="Style3"/>
                                  </w:pPr>
                                  <w:r w:rsidRPr="004717AA">
                                    <w:t>Acrobatics DC</w:t>
                                  </w:r>
                                </w:p>
                              </w:tc>
                            </w:tr>
                            <w:tr w:rsidR="002C4AE1" w:rsidRPr="004717AA" w14:paraId="63279E67" w14:textId="77777777" w:rsidTr="0071798F">
                              <w:tc>
                                <w:tcPr>
                                  <w:tcW w:w="3168" w:type="dxa"/>
                                </w:tcPr>
                                <w:p w14:paraId="03E7AAA2" w14:textId="77777777" w:rsidR="002C4AE1" w:rsidRPr="004717AA" w:rsidRDefault="002C4AE1" w:rsidP="00C76E93">
                                  <w:pPr>
                                    <w:pStyle w:val="Style2"/>
                                  </w:pPr>
                                  <w:r w:rsidRPr="004717AA">
                                    <w:t>1 foot</w:t>
                                  </w:r>
                                </w:p>
                              </w:tc>
                              <w:tc>
                                <w:tcPr>
                                  <w:tcW w:w="1608" w:type="dxa"/>
                                </w:tcPr>
                                <w:p w14:paraId="6989B668" w14:textId="77777777" w:rsidR="002C4AE1" w:rsidRPr="004717AA" w:rsidRDefault="002C4AE1" w:rsidP="00C76E93">
                                  <w:pPr>
                                    <w:pStyle w:val="Style4"/>
                                  </w:pPr>
                                  <w:r w:rsidRPr="004717AA">
                                    <w:t>4</w:t>
                                  </w:r>
                                </w:p>
                              </w:tc>
                            </w:tr>
                            <w:tr w:rsidR="002C4AE1" w:rsidRPr="004717AA" w14:paraId="3D6A6521" w14:textId="77777777" w:rsidTr="0071798F">
                              <w:tc>
                                <w:tcPr>
                                  <w:tcW w:w="3168" w:type="dxa"/>
                                </w:tcPr>
                                <w:p w14:paraId="01F4C178" w14:textId="77777777" w:rsidR="002C4AE1" w:rsidRPr="004717AA" w:rsidRDefault="002C4AE1" w:rsidP="00C76E93">
                                  <w:pPr>
                                    <w:pStyle w:val="Style2"/>
                                  </w:pPr>
                                  <w:r w:rsidRPr="004717AA">
                                    <w:t>2 feet</w:t>
                                  </w:r>
                                </w:p>
                              </w:tc>
                              <w:tc>
                                <w:tcPr>
                                  <w:tcW w:w="1608" w:type="dxa"/>
                                </w:tcPr>
                                <w:p w14:paraId="25AEC939" w14:textId="77777777" w:rsidR="002C4AE1" w:rsidRPr="004717AA" w:rsidRDefault="002C4AE1" w:rsidP="00C76E93">
                                  <w:pPr>
                                    <w:pStyle w:val="Style4"/>
                                  </w:pPr>
                                  <w:r w:rsidRPr="004717AA">
                                    <w:t>8</w:t>
                                  </w:r>
                                </w:p>
                              </w:tc>
                            </w:tr>
                            <w:tr w:rsidR="002C4AE1" w:rsidRPr="004717AA" w14:paraId="35F52BCE" w14:textId="77777777" w:rsidTr="0071798F">
                              <w:tc>
                                <w:tcPr>
                                  <w:tcW w:w="3168" w:type="dxa"/>
                                </w:tcPr>
                                <w:p w14:paraId="35B6702A" w14:textId="77777777" w:rsidR="002C4AE1" w:rsidRPr="004717AA" w:rsidRDefault="002C4AE1" w:rsidP="00C76E93">
                                  <w:pPr>
                                    <w:pStyle w:val="Style2"/>
                                  </w:pPr>
                                  <w:r w:rsidRPr="004717AA">
                                    <w:t>3 feet</w:t>
                                  </w:r>
                                </w:p>
                              </w:tc>
                              <w:tc>
                                <w:tcPr>
                                  <w:tcW w:w="1608" w:type="dxa"/>
                                </w:tcPr>
                                <w:p w14:paraId="32F9D88B" w14:textId="77777777" w:rsidR="002C4AE1" w:rsidRPr="004717AA" w:rsidRDefault="002C4AE1" w:rsidP="00C76E93">
                                  <w:pPr>
                                    <w:pStyle w:val="Style4"/>
                                  </w:pPr>
                                  <w:r w:rsidRPr="004717AA">
                                    <w:t>12</w:t>
                                  </w:r>
                                </w:p>
                              </w:tc>
                            </w:tr>
                            <w:tr w:rsidR="002C4AE1" w:rsidRPr="004717AA" w14:paraId="7B8F0A14" w14:textId="77777777" w:rsidTr="0071798F">
                              <w:tc>
                                <w:tcPr>
                                  <w:tcW w:w="3168" w:type="dxa"/>
                                </w:tcPr>
                                <w:p w14:paraId="199E597A" w14:textId="77777777" w:rsidR="002C4AE1" w:rsidRPr="004717AA" w:rsidRDefault="002C4AE1" w:rsidP="00C76E93">
                                  <w:pPr>
                                    <w:pStyle w:val="Style2"/>
                                  </w:pPr>
                                  <w:r w:rsidRPr="004717AA">
                                    <w:t>Greater than 3 feet</w:t>
                                  </w:r>
                                </w:p>
                              </w:tc>
                              <w:tc>
                                <w:tcPr>
                                  <w:tcW w:w="1608" w:type="dxa"/>
                                </w:tcPr>
                                <w:p w14:paraId="6ADB566A" w14:textId="77777777" w:rsidR="002C4AE1" w:rsidRPr="004717AA" w:rsidRDefault="002C4AE1" w:rsidP="00C76E93">
                                  <w:pPr>
                                    <w:pStyle w:val="Style4"/>
                                  </w:pPr>
                                  <w:r w:rsidRPr="004717AA">
                                    <w:t>+4 per foot</w:t>
                                  </w:r>
                                </w:p>
                              </w:tc>
                            </w:tr>
                            <w:tr w:rsidR="002C4AE1" w:rsidRPr="004717AA" w14:paraId="19CBBBAF" w14:textId="77777777" w:rsidTr="0071798F">
                              <w:tc>
                                <w:tcPr>
                                  <w:tcW w:w="3168" w:type="dxa"/>
                                </w:tcPr>
                                <w:p w14:paraId="39829EEC" w14:textId="77777777" w:rsidR="002C4AE1" w:rsidRPr="004717AA" w:rsidRDefault="002C4AE1" w:rsidP="00C76E93">
                                  <w:pPr>
                                    <w:pStyle w:val="Style1"/>
                                  </w:pPr>
                                  <w:r w:rsidRPr="004717AA">
                                    <w:t>Acrobatics Modifiers</w:t>
                                  </w:r>
                                </w:p>
                              </w:tc>
                              <w:tc>
                                <w:tcPr>
                                  <w:tcW w:w="1608" w:type="dxa"/>
                                </w:tcPr>
                                <w:p w14:paraId="63178EBC" w14:textId="77777777" w:rsidR="002C4AE1" w:rsidRPr="004717AA" w:rsidRDefault="002C4AE1" w:rsidP="00C76E93">
                                  <w:pPr>
                                    <w:pStyle w:val="Style3"/>
                                  </w:pPr>
                                  <w:r w:rsidRPr="004717AA">
                                    <w:t>DC Modifier</w:t>
                                  </w:r>
                                </w:p>
                              </w:tc>
                            </w:tr>
                            <w:tr w:rsidR="002C4AE1" w:rsidRPr="004717AA" w14:paraId="2A7B85A6" w14:textId="77777777" w:rsidTr="0071798F">
                              <w:tc>
                                <w:tcPr>
                                  <w:tcW w:w="3168" w:type="dxa"/>
                                </w:tcPr>
                                <w:p w14:paraId="37EBE5F1" w14:textId="77777777" w:rsidR="002C4AE1" w:rsidRPr="004717AA" w:rsidRDefault="002C4AE1" w:rsidP="00C76E93">
                                  <w:pPr>
                                    <w:pStyle w:val="Style2"/>
                                  </w:pPr>
                                  <w:r w:rsidRPr="004717AA">
                                    <w:t>Slightly obstructed (gravel, sand)</w:t>
                                  </w:r>
                                </w:p>
                              </w:tc>
                              <w:tc>
                                <w:tcPr>
                                  <w:tcW w:w="1608" w:type="dxa"/>
                                </w:tcPr>
                                <w:p w14:paraId="6FE11F52" w14:textId="77777777" w:rsidR="002C4AE1" w:rsidRPr="004717AA" w:rsidRDefault="002C4AE1" w:rsidP="00C76E93">
                                  <w:pPr>
                                    <w:pStyle w:val="Style4"/>
                                  </w:pPr>
                                  <w:r w:rsidRPr="004717AA">
                                    <w:t>+2</w:t>
                                  </w:r>
                                </w:p>
                              </w:tc>
                            </w:tr>
                            <w:tr w:rsidR="002C4AE1" w:rsidRPr="004717AA" w14:paraId="79272294" w14:textId="77777777" w:rsidTr="0071798F">
                              <w:tc>
                                <w:tcPr>
                                  <w:tcW w:w="3168" w:type="dxa"/>
                                </w:tcPr>
                                <w:p w14:paraId="5FC30AB1" w14:textId="77777777" w:rsidR="002C4AE1" w:rsidRPr="004717AA" w:rsidRDefault="002C4AE1" w:rsidP="00C76E93">
                                  <w:pPr>
                                    <w:pStyle w:val="Style2"/>
                                  </w:pPr>
                                  <w:r w:rsidRPr="004717AA">
                                    <w:t>Severely obstructed (cavern, rubble)</w:t>
                                  </w:r>
                                </w:p>
                              </w:tc>
                              <w:tc>
                                <w:tcPr>
                                  <w:tcW w:w="1608" w:type="dxa"/>
                                </w:tcPr>
                                <w:p w14:paraId="587E1CE3" w14:textId="77777777" w:rsidR="002C4AE1" w:rsidRPr="004717AA" w:rsidRDefault="002C4AE1" w:rsidP="00C76E93">
                                  <w:pPr>
                                    <w:pStyle w:val="Style4"/>
                                  </w:pPr>
                                  <w:r w:rsidRPr="004717AA">
                                    <w:t>+5</w:t>
                                  </w:r>
                                </w:p>
                              </w:tc>
                            </w:tr>
                            <w:tr w:rsidR="002C4AE1" w:rsidRPr="004717AA" w14:paraId="06E2A0A4" w14:textId="77777777" w:rsidTr="0071798F">
                              <w:tc>
                                <w:tcPr>
                                  <w:tcW w:w="3168" w:type="dxa"/>
                                </w:tcPr>
                                <w:p w14:paraId="6D667A1B" w14:textId="77777777" w:rsidR="002C4AE1" w:rsidRPr="004717AA" w:rsidRDefault="002C4AE1" w:rsidP="00C76E93">
                                  <w:pPr>
                                    <w:pStyle w:val="Style2"/>
                                  </w:pPr>
                                  <w:r w:rsidRPr="004717AA">
                                    <w:t>Slightly slippery (wet)</w:t>
                                  </w:r>
                                </w:p>
                              </w:tc>
                              <w:tc>
                                <w:tcPr>
                                  <w:tcW w:w="1608" w:type="dxa"/>
                                </w:tcPr>
                                <w:p w14:paraId="0F673ED8" w14:textId="77777777" w:rsidR="002C4AE1" w:rsidRPr="004717AA" w:rsidRDefault="002C4AE1" w:rsidP="00C76E93">
                                  <w:pPr>
                                    <w:pStyle w:val="Style4"/>
                                  </w:pPr>
                                  <w:r w:rsidRPr="004717AA">
                                    <w:t>+2</w:t>
                                  </w:r>
                                </w:p>
                              </w:tc>
                            </w:tr>
                            <w:tr w:rsidR="002C4AE1" w:rsidRPr="004717AA" w14:paraId="12599ADA" w14:textId="77777777" w:rsidTr="0071798F">
                              <w:tc>
                                <w:tcPr>
                                  <w:tcW w:w="3168" w:type="dxa"/>
                                </w:tcPr>
                                <w:p w14:paraId="3F396196" w14:textId="77777777" w:rsidR="002C4AE1" w:rsidRPr="004717AA" w:rsidRDefault="002C4AE1" w:rsidP="00C76E93">
                                  <w:pPr>
                                    <w:pStyle w:val="Style2"/>
                                  </w:pPr>
                                  <w:r w:rsidRPr="004717AA">
                                    <w:t>Severely slippery (icy)</w:t>
                                  </w:r>
                                </w:p>
                              </w:tc>
                              <w:tc>
                                <w:tcPr>
                                  <w:tcW w:w="1608" w:type="dxa"/>
                                </w:tcPr>
                                <w:p w14:paraId="17617F34" w14:textId="77777777" w:rsidR="002C4AE1" w:rsidRPr="004717AA" w:rsidRDefault="002C4AE1" w:rsidP="00C76E93">
                                  <w:pPr>
                                    <w:pStyle w:val="Style4"/>
                                  </w:pPr>
                                  <w:r w:rsidRPr="004717AA">
                                    <w:t>+5</w:t>
                                  </w:r>
                                </w:p>
                              </w:tc>
                            </w:tr>
                            <w:tr w:rsidR="002C4AE1" w:rsidRPr="004717AA" w14:paraId="018990CD" w14:textId="77777777" w:rsidTr="0071798F">
                              <w:tc>
                                <w:tcPr>
                                  <w:tcW w:w="3168" w:type="dxa"/>
                                </w:tcPr>
                                <w:p w14:paraId="12965013" w14:textId="77777777" w:rsidR="002C4AE1" w:rsidRPr="004717AA" w:rsidRDefault="002C4AE1" w:rsidP="00C76E93">
                                  <w:pPr>
                                    <w:pStyle w:val="Style2"/>
                                  </w:pPr>
                                  <w:r w:rsidRPr="004717AA">
                                    <w:t>Slightly sloped (&lt;45°)</w:t>
                                  </w:r>
                                </w:p>
                              </w:tc>
                              <w:tc>
                                <w:tcPr>
                                  <w:tcW w:w="1608" w:type="dxa"/>
                                </w:tcPr>
                                <w:p w14:paraId="2B8AA931" w14:textId="77777777" w:rsidR="002C4AE1" w:rsidRPr="004717AA" w:rsidRDefault="002C4AE1" w:rsidP="00C76E93">
                                  <w:pPr>
                                    <w:pStyle w:val="Style4"/>
                                  </w:pPr>
                                  <w:r w:rsidRPr="004717AA">
                                    <w:t>+2</w:t>
                                  </w:r>
                                </w:p>
                              </w:tc>
                            </w:tr>
                            <w:tr w:rsidR="002C4AE1" w:rsidRPr="004717AA" w14:paraId="3378E87D" w14:textId="77777777" w:rsidTr="0071798F">
                              <w:tc>
                                <w:tcPr>
                                  <w:tcW w:w="3168" w:type="dxa"/>
                                </w:tcPr>
                                <w:p w14:paraId="1584AD57" w14:textId="77777777" w:rsidR="002C4AE1" w:rsidRPr="004717AA" w:rsidRDefault="002C4AE1" w:rsidP="00C76E93">
                                  <w:pPr>
                                    <w:pStyle w:val="Style2"/>
                                  </w:pPr>
                                  <w:r w:rsidRPr="004717AA">
                                    <w:t>Severely sloped (&gt;45°)</w:t>
                                  </w:r>
                                </w:p>
                              </w:tc>
                              <w:tc>
                                <w:tcPr>
                                  <w:tcW w:w="1608" w:type="dxa"/>
                                </w:tcPr>
                                <w:p w14:paraId="1DFAA42C" w14:textId="77777777" w:rsidR="002C4AE1" w:rsidRPr="004717AA" w:rsidRDefault="002C4AE1" w:rsidP="00C76E93">
                                  <w:pPr>
                                    <w:pStyle w:val="Style4"/>
                                  </w:pPr>
                                  <w:r w:rsidRPr="004717AA">
                                    <w:t>+5</w:t>
                                  </w:r>
                                </w:p>
                              </w:tc>
                            </w:tr>
                            <w:tr w:rsidR="002C4AE1" w:rsidRPr="004717AA" w14:paraId="49CB894D" w14:textId="77777777" w:rsidTr="0071798F">
                              <w:tc>
                                <w:tcPr>
                                  <w:tcW w:w="3168" w:type="dxa"/>
                                </w:tcPr>
                                <w:p w14:paraId="407BE3F5" w14:textId="77777777" w:rsidR="002C4AE1" w:rsidRPr="004717AA" w:rsidRDefault="002C4AE1" w:rsidP="00C76E93">
                                  <w:pPr>
                                    <w:pStyle w:val="Style2"/>
                                  </w:pPr>
                                  <w:r w:rsidRPr="004717AA">
                                    <w:t>Slightly unsteady (boat in rough water)</w:t>
                                  </w:r>
                                </w:p>
                              </w:tc>
                              <w:tc>
                                <w:tcPr>
                                  <w:tcW w:w="1608" w:type="dxa"/>
                                </w:tcPr>
                                <w:p w14:paraId="6BE4F658" w14:textId="77777777" w:rsidR="002C4AE1" w:rsidRPr="004717AA" w:rsidRDefault="002C4AE1" w:rsidP="00C76E93">
                                  <w:pPr>
                                    <w:pStyle w:val="Style4"/>
                                  </w:pPr>
                                  <w:r w:rsidRPr="004717AA">
                                    <w:t>+2</w:t>
                                  </w:r>
                                </w:p>
                              </w:tc>
                            </w:tr>
                            <w:tr w:rsidR="002C4AE1" w:rsidRPr="004717AA" w14:paraId="12A9D910" w14:textId="77777777" w:rsidTr="0071798F">
                              <w:tc>
                                <w:tcPr>
                                  <w:tcW w:w="3168" w:type="dxa"/>
                                </w:tcPr>
                                <w:p w14:paraId="205F2837" w14:textId="77777777" w:rsidR="002C4AE1" w:rsidRPr="004717AA" w:rsidRDefault="002C4AE1" w:rsidP="00C76E93">
                                  <w:pPr>
                                    <w:pStyle w:val="Style2"/>
                                  </w:pPr>
                                  <w:r w:rsidRPr="004717AA">
                                    <w:t>Moderately unsteady (boat in a storm)</w:t>
                                  </w:r>
                                </w:p>
                              </w:tc>
                              <w:tc>
                                <w:tcPr>
                                  <w:tcW w:w="1608" w:type="dxa"/>
                                </w:tcPr>
                                <w:p w14:paraId="7D968644" w14:textId="77777777" w:rsidR="002C4AE1" w:rsidRPr="004717AA" w:rsidRDefault="002C4AE1" w:rsidP="00C76E93">
                                  <w:pPr>
                                    <w:pStyle w:val="Style4"/>
                                  </w:pPr>
                                  <w:r w:rsidRPr="004717AA">
                                    <w:t>+5</w:t>
                                  </w:r>
                                </w:p>
                              </w:tc>
                            </w:tr>
                            <w:tr w:rsidR="002C4AE1" w:rsidRPr="004717AA" w14:paraId="6FE1D034" w14:textId="77777777" w:rsidTr="0071798F">
                              <w:tc>
                                <w:tcPr>
                                  <w:tcW w:w="3168" w:type="dxa"/>
                                </w:tcPr>
                                <w:p w14:paraId="18F9061E" w14:textId="77777777" w:rsidR="002C4AE1" w:rsidRPr="004717AA" w:rsidRDefault="002C4AE1" w:rsidP="00C76E93">
                                  <w:pPr>
                                    <w:pStyle w:val="Style2"/>
                                  </w:pPr>
                                  <w:r w:rsidRPr="004717AA">
                                    <w:t>Move at full speed on a narrow or uneven surface</w:t>
                                  </w:r>
                                </w:p>
                              </w:tc>
                              <w:tc>
                                <w:tcPr>
                                  <w:tcW w:w="1608" w:type="dxa"/>
                                </w:tcPr>
                                <w:p w14:paraId="246C756E" w14:textId="77777777" w:rsidR="002C4AE1" w:rsidRPr="004717AA" w:rsidRDefault="002C4AE1" w:rsidP="00C76E93">
                                  <w:pPr>
                                    <w:pStyle w:val="Style4"/>
                                  </w:pPr>
                                  <w:r w:rsidRPr="004717AA">
                                    <w:t>+5</w:t>
                                  </w:r>
                                </w:p>
                              </w:tc>
                            </w:tr>
                          </w:tbl>
                          <w:p w14:paraId="44FD5386"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5" type="#_x0000_t202" style="position:absolute;margin-left:18pt;margin-top:71.85pt;width:252pt;height:319.4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EUFYgCAAAbBQAADgAAAGRycy9lMm9Eb2MueG1srFRNb9swDL0P2H8QdE9tp07bGHUKN0WGAUVb&#10;oB16VmQ5MWBLmqTE7ob99z7Jcb+2wzDsolAkQ5HvPfr8om8bshfG1krmNDmKKRGSq7KWm5x+e1hN&#10;ziixjsmSNUqKnD4JSy8Wnz+ddzoTU7VVTSkMQRFps07ndOuczqLI8q1omT1SWkgEK2Va5nA1m6g0&#10;rEP1tommcXwSdcqU2igurIX3agjSRahfVYK726qywpEmp+jNhdOEc+3PaHHOso1helvzQxvsH7po&#10;WS3x6EupK+YY2Zn6t1JtzY2yqnJHXLWRqqqaizADpkniD9Pcb5kWYRaAY/ULTPb/leU3+ztD6jKn&#10;x5RI1oKiB9E7cql6cuzR6bTNkHSvkeZ6uMHy6Ldw+qH7yrT+F+MQxIHz0wu2vhiH8xhspTFCHLE0&#10;np3GyczXiV7/ro11X4RqiTdyakBewJTtr60bUscU/5pUq7ppAoGNfOdAzcEjggKGf7MMrcD0mb6p&#10;wM7P5ex0WpzO5pOTYpZM0iQ+mxRFPJ1crYq4iNPVcp5e/kIXLUvSrINONFTmEQISq4ZtDpz48N+R&#10;0jL+TsJJEgXxkD2DRAO0aB8PBGjGliNPwwC3t1y/7gNp85GKtSqfwJBRg8Kt5qsaKF4z6+6YgaSB&#10;PNbU3eKoGtXlVB0sSrbK/PiT3+djKEQp8aPn1H7fMSMoab5KaHCepKnfqXBJASQu5m1k/TYid+1S&#10;hREJugumz3fNaFZGtY/Y5sK/ihCTHG/n1I3m0g2Li68BF0URkrBFmrlrea+5R8+T6zXy0D8yow9C&#10;ckDxRo3LxLIPehpyBwEVO6eqOojN4zygCib8BRsYODl8LfyKv72HrNdv2uIZAAD//wMAUEsDBBQA&#10;BgAIAAAAIQCPeAOD3wAAAAoBAAAPAAAAZHJzL2Rvd25yZXYueG1sTI/BTsMwEETvSPyDtUjcqE1b&#10;kiiNUwECTkVAy6FHN94mEfE6it0m/D3LCY47O5p5U6wn14kzDqH1pOF2pkAgVd62VGv43D3fZCBC&#10;NGRN5wk1fGOAdXl5UZjc+pE+8LyNteAQCrnR0MTY51KGqkFnwsz3SPw7+sGZyOdQSzuYkcNdJ+dK&#10;JdKZlrihMT0+Nlh9bU9OA24mt3vN0qf49nB8UfvsfdzYWuvrq+l+BSLiFP/M8IvP6FAy08GfyAbR&#10;aVgkPCWyvlykINhwt1SsHDSk2TwBWRby/4TyBwAA//8DAFBLAQItABQABgAIAAAAIQDkmcPA+wAA&#10;AOEBAAATAAAAAAAAAAAAAAAAAAAAAABbQ29udGVudF9UeXBlc10ueG1sUEsBAi0AFAAGAAgAAAAh&#10;ACOyauHXAAAAlAEAAAsAAAAAAAAAAAAAAAAALAEAAF9yZWxzLy5yZWxzUEsBAi0AFAAGAAgAAAAh&#10;AOdhFBWIAgAAGwUAAA4AAAAAAAAAAAAAAAAALAIAAGRycy9lMm9Eb2MueG1sUEsBAi0AFAAGAAgA&#10;AAAhAI94A4PfAAAACgEAAA8AAAAAAAAAAAAAAAAA4AQAAGRycy9kb3ducmV2LnhtbFBLBQYAAAAA&#10;BAAEAPMAAADsBQAAAAA=&#10;" mv:complextextbox="1" filled="f" stroked="f">
                <v:textbox>
                  <w:txbxContent>
                    <w:p w14:paraId="53062940" w14:textId="77777777" w:rsidR="002C4AE1" w:rsidRDefault="002C4AE1" w:rsidP="00616393">
                      <w:pPr>
                        <w:pStyle w:val="Heading10"/>
                      </w:pPr>
                      <w:r>
                        <w:t>Acrobatics (page 8</w:t>
                      </w:r>
                      <w:r w:rsidRPr="00EE0FC5">
                        <w:t>7)</w:t>
                      </w:r>
                    </w:p>
                    <w:tbl>
                      <w:tblPr>
                        <w:tblStyle w:val="TableGrid"/>
                        <w:tblW w:w="4896" w:type="dxa"/>
                        <w:tblBorders>
                          <w:top w:val="none" w:sz="0" w:space="0" w:color="auto"/>
                          <w:left w:val="none" w:sz="0" w:space="0" w:color="auto"/>
                          <w:bottom w:val="single" w:sz="4" w:space="0" w:color="66340B"/>
                          <w:right w:val="none" w:sz="0" w:space="0" w:color="auto"/>
                          <w:insideH w:val="single" w:sz="4" w:space="0" w:color="66340B"/>
                          <w:insideV w:val="none" w:sz="0" w:space="0" w:color="auto"/>
                        </w:tblBorders>
                        <w:tblLook w:val="04A0" w:firstRow="1" w:lastRow="0" w:firstColumn="1" w:lastColumn="0" w:noHBand="0" w:noVBand="1"/>
                      </w:tblPr>
                      <w:tblGrid>
                        <w:gridCol w:w="3248"/>
                        <w:gridCol w:w="1648"/>
                      </w:tblGrid>
                      <w:tr w:rsidR="002C4AE1" w:rsidRPr="004717AA" w14:paraId="7460C8AA" w14:textId="77777777" w:rsidTr="0071798F">
                        <w:tc>
                          <w:tcPr>
                            <w:tcW w:w="3168" w:type="dxa"/>
                          </w:tcPr>
                          <w:p w14:paraId="2E695438" w14:textId="77777777" w:rsidR="002C4AE1" w:rsidRPr="006A0D57" w:rsidRDefault="002C4AE1" w:rsidP="00C76E93">
                            <w:pPr>
                              <w:pStyle w:val="Style1"/>
                            </w:pPr>
                            <w:r w:rsidRPr="006A0D57">
                              <w:t>Moving Across a Narrow Surface</w:t>
                            </w:r>
                          </w:p>
                        </w:tc>
                        <w:tc>
                          <w:tcPr>
                            <w:tcW w:w="1608" w:type="dxa"/>
                          </w:tcPr>
                          <w:p w14:paraId="19D0A543" w14:textId="77777777" w:rsidR="002C4AE1" w:rsidRPr="006A0D57" w:rsidRDefault="002C4AE1" w:rsidP="00C76E93">
                            <w:pPr>
                              <w:pStyle w:val="Style3"/>
                            </w:pPr>
                            <w:r w:rsidRPr="006A0D57">
                              <w:t>Acrobatics DC</w:t>
                            </w:r>
                          </w:p>
                        </w:tc>
                      </w:tr>
                      <w:tr w:rsidR="002C4AE1" w:rsidRPr="004717AA" w14:paraId="78C1E381" w14:textId="77777777" w:rsidTr="0071798F">
                        <w:tc>
                          <w:tcPr>
                            <w:tcW w:w="3168" w:type="dxa"/>
                          </w:tcPr>
                          <w:p w14:paraId="3FFF0CFB" w14:textId="77777777" w:rsidR="002C4AE1" w:rsidRPr="004717AA" w:rsidRDefault="002C4AE1" w:rsidP="00C76E93">
                            <w:pPr>
                              <w:pStyle w:val="Style2"/>
                            </w:pPr>
                            <w:r w:rsidRPr="004717AA">
                              <w:t>Greater than 3 feet wide</w:t>
                            </w:r>
                          </w:p>
                        </w:tc>
                        <w:tc>
                          <w:tcPr>
                            <w:tcW w:w="1608" w:type="dxa"/>
                          </w:tcPr>
                          <w:p w14:paraId="36A1D053" w14:textId="77777777" w:rsidR="002C4AE1" w:rsidRPr="006A0D57" w:rsidRDefault="002C4AE1" w:rsidP="00C76E93">
                            <w:pPr>
                              <w:pStyle w:val="Style4"/>
                            </w:pPr>
                            <w:r w:rsidRPr="006A0D57">
                              <w:t>0</w:t>
                            </w:r>
                          </w:p>
                        </w:tc>
                      </w:tr>
                      <w:tr w:rsidR="002C4AE1" w:rsidRPr="004717AA" w14:paraId="5B7D972F" w14:textId="77777777" w:rsidTr="0071798F">
                        <w:tc>
                          <w:tcPr>
                            <w:tcW w:w="3168" w:type="dxa"/>
                          </w:tcPr>
                          <w:p w14:paraId="4141C685" w14:textId="77777777" w:rsidR="002C4AE1" w:rsidRPr="004717AA" w:rsidRDefault="002C4AE1" w:rsidP="00C76E93">
                            <w:pPr>
                              <w:pStyle w:val="Style2"/>
                            </w:pPr>
                            <w:r w:rsidRPr="004717AA">
                              <w:t>1–3 feet wide</w:t>
                            </w:r>
                          </w:p>
                        </w:tc>
                        <w:tc>
                          <w:tcPr>
                            <w:tcW w:w="1608" w:type="dxa"/>
                          </w:tcPr>
                          <w:p w14:paraId="1369C37F" w14:textId="77777777" w:rsidR="002C4AE1" w:rsidRPr="004717AA" w:rsidRDefault="002C4AE1" w:rsidP="00C76E93">
                            <w:pPr>
                              <w:pStyle w:val="Style4"/>
                            </w:pPr>
                            <w:r w:rsidRPr="004717AA">
                              <w:t>5</w:t>
                            </w:r>
                          </w:p>
                        </w:tc>
                      </w:tr>
                      <w:tr w:rsidR="002C4AE1" w:rsidRPr="004717AA" w14:paraId="36C1DD30" w14:textId="77777777" w:rsidTr="0071798F">
                        <w:tc>
                          <w:tcPr>
                            <w:tcW w:w="3168" w:type="dxa"/>
                          </w:tcPr>
                          <w:p w14:paraId="7C1DBAD1" w14:textId="77777777" w:rsidR="002C4AE1" w:rsidRPr="004717AA" w:rsidRDefault="002C4AE1" w:rsidP="00C76E93">
                            <w:pPr>
                              <w:pStyle w:val="Style2"/>
                            </w:pPr>
                            <w:r w:rsidRPr="004717AA">
                              <w:t>7–11 inches wide</w:t>
                            </w:r>
                          </w:p>
                        </w:tc>
                        <w:tc>
                          <w:tcPr>
                            <w:tcW w:w="1608" w:type="dxa"/>
                          </w:tcPr>
                          <w:p w14:paraId="1B94CE7A" w14:textId="77777777" w:rsidR="002C4AE1" w:rsidRPr="004717AA" w:rsidRDefault="002C4AE1" w:rsidP="00C76E93">
                            <w:pPr>
                              <w:pStyle w:val="Style4"/>
                            </w:pPr>
                            <w:r w:rsidRPr="004717AA">
                              <w:t>10</w:t>
                            </w:r>
                          </w:p>
                        </w:tc>
                      </w:tr>
                      <w:tr w:rsidR="002C4AE1" w:rsidRPr="004717AA" w14:paraId="44515368" w14:textId="77777777" w:rsidTr="0071798F">
                        <w:tc>
                          <w:tcPr>
                            <w:tcW w:w="3168" w:type="dxa"/>
                          </w:tcPr>
                          <w:p w14:paraId="464F3D20" w14:textId="77777777" w:rsidR="002C4AE1" w:rsidRPr="004717AA" w:rsidRDefault="002C4AE1" w:rsidP="00C76E93">
                            <w:pPr>
                              <w:pStyle w:val="Style2"/>
                            </w:pPr>
                            <w:r w:rsidRPr="004717AA">
                              <w:t>2–6 inches wide</w:t>
                            </w:r>
                          </w:p>
                        </w:tc>
                        <w:tc>
                          <w:tcPr>
                            <w:tcW w:w="1608" w:type="dxa"/>
                          </w:tcPr>
                          <w:p w14:paraId="68E8C16D" w14:textId="77777777" w:rsidR="002C4AE1" w:rsidRPr="004717AA" w:rsidRDefault="002C4AE1" w:rsidP="00C76E93">
                            <w:pPr>
                              <w:pStyle w:val="Style4"/>
                            </w:pPr>
                            <w:r w:rsidRPr="004717AA">
                              <w:t>10</w:t>
                            </w:r>
                          </w:p>
                        </w:tc>
                      </w:tr>
                      <w:tr w:rsidR="002C4AE1" w:rsidRPr="004717AA" w14:paraId="22845CCC" w14:textId="77777777" w:rsidTr="0071798F">
                        <w:tc>
                          <w:tcPr>
                            <w:tcW w:w="3168" w:type="dxa"/>
                          </w:tcPr>
                          <w:p w14:paraId="7EF98A54" w14:textId="77777777" w:rsidR="002C4AE1" w:rsidRPr="004717AA" w:rsidRDefault="002C4AE1" w:rsidP="00C76E93">
                            <w:pPr>
                              <w:pStyle w:val="Style2"/>
                            </w:pPr>
                            <w:r w:rsidRPr="004717AA">
                              <w:t>Less than 2 inches wide</w:t>
                            </w:r>
                          </w:p>
                        </w:tc>
                        <w:tc>
                          <w:tcPr>
                            <w:tcW w:w="1608" w:type="dxa"/>
                          </w:tcPr>
                          <w:p w14:paraId="463CB8A5" w14:textId="77777777" w:rsidR="002C4AE1" w:rsidRPr="004717AA" w:rsidRDefault="002C4AE1" w:rsidP="00C76E93">
                            <w:pPr>
                              <w:pStyle w:val="Style4"/>
                            </w:pPr>
                            <w:r w:rsidRPr="004717AA">
                              <w:t>20</w:t>
                            </w:r>
                          </w:p>
                        </w:tc>
                      </w:tr>
                      <w:tr w:rsidR="002C4AE1" w:rsidRPr="004717AA" w14:paraId="1930EDF5" w14:textId="77777777" w:rsidTr="0071798F">
                        <w:tc>
                          <w:tcPr>
                            <w:tcW w:w="3168" w:type="dxa"/>
                          </w:tcPr>
                          <w:p w14:paraId="4AE8C331" w14:textId="77777777" w:rsidR="002C4AE1" w:rsidRPr="004717AA" w:rsidRDefault="002C4AE1" w:rsidP="00C76E93">
                            <w:pPr>
                              <w:pStyle w:val="Style1"/>
                            </w:pPr>
                            <w:r w:rsidRPr="004717AA">
                              <w:t>Move through a threatened space</w:t>
                            </w:r>
                          </w:p>
                        </w:tc>
                        <w:tc>
                          <w:tcPr>
                            <w:tcW w:w="1608" w:type="dxa"/>
                          </w:tcPr>
                          <w:p w14:paraId="5E951AC5" w14:textId="77777777" w:rsidR="002C4AE1" w:rsidRPr="004717AA" w:rsidRDefault="002C4AE1" w:rsidP="00C76E93">
                            <w:pPr>
                              <w:pStyle w:val="Style3"/>
                            </w:pPr>
                            <w:r w:rsidRPr="004717AA">
                              <w:t>Acrobatics DC</w:t>
                            </w:r>
                          </w:p>
                        </w:tc>
                      </w:tr>
                      <w:tr w:rsidR="002C4AE1" w:rsidRPr="004717AA" w14:paraId="5905EFE2" w14:textId="77777777" w:rsidTr="0071798F">
                        <w:tc>
                          <w:tcPr>
                            <w:tcW w:w="3168" w:type="dxa"/>
                          </w:tcPr>
                          <w:p w14:paraId="0525832F" w14:textId="77777777" w:rsidR="002C4AE1" w:rsidRPr="006A0D57" w:rsidRDefault="002C4AE1" w:rsidP="00C76E93">
                            <w:pPr>
                              <w:pStyle w:val="Style2"/>
                            </w:pPr>
                            <w:r w:rsidRPr="006A0D57">
                              <w:t>Move through a threatened space</w:t>
                            </w:r>
                          </w:p>
                        </w:tc>
                        <w:tc>
                          <w:tcPr>
                            <w:tcW w:w="1608" w:type="dxa"/>
                          </w:tcPr>
                          <w:p w14:paraId="0B2657E0" w14:textId="77777777" w:rsidR="002C4AE1" w:rsidRPr="004717AA" w:rsidRDefault="002C4AE1" w:rsidP="00C76E93">
                            <w:pPr>
                              <w:pStyle w:val="Style4"/>
                            </w:pPr>
                            <w:r w:rsidRPr="004717AA">
                              <w:t>Opponent’s CMD</w:t>
                            </w:r>
                          </w:p>
                        </w:tc>
                      </w:tr>
                      <w:tr w:rsidR="002C4AE1" w:rsidRPr="004717AA" w14:paraId="24A5F641" w14:textId="77777777" w:rsidTr="0071798F">
                        <w:tc>
                          <w:tcPr>
                            <w:tcW w:w="3168" w:type="dxa"/>
                          </w:tcPr>
                          <w:p w14:paraId="53D0A431" w14:textId="77777777" w:rsidR="002C4AE1" w:rsidRPr="006A0D57" w:rsidRDefault="002C4AE1" w:rsidP="00C76E93">
                            <w:pPr>
                              <w:pStyle w:val="Style2"/>
                            </w:pPr>
                            <w:r w:rsidRPr="006A0D57">
                              <w:t>Move through an enemy’s space</w:t>
                            </w:r>
                          </w:p>
                        </w:tc>
                        <w:tc>
                          <w:tcPr>
                            <w:tcW w:w="1608" w:type="dxa"/>
                          </w:tcPr>
                          <w:p w14:paraId="0637C5A5" w14:textId="77777777" w:rsidR="002C4AE1" w:rsidRPr="004717AA" w:rsidRDefault="002C4AE1" w:rsidP="00C76E93">
                            <w:pPr>
                              <w:pStyle w:val="Style4"/>
                            </w:pPr>
                            <w:r w:rsidRPr="004717AA">
                              <w:t>5 + opponent’s CMD</w:t>
                            </w:r>
                          </w:p>
                        </w:tc>
                      </w:tr>
                      <w:tr w:rsidR="002C4AE1" w:rsidRPr="004717AA" w14:paraId="0AE1A598" w14:textId="77777777" w:rsidTr="0071798F">
                        <w:tc>
                          <w:tcPr>
                            <w:tcW w:w="3168" w:type="dxa"/>
                          </w:tcPr>
                          <w:p w14:paraId="0DE4CEA5" w14:textId="77777777" w:rsidR="002C4AE1" w:rsidRPr="004717AA" w:rsidRDefault="002C4AE1" w:rsidP="00C76E93">
                            <w:pPr>
                              <w:pStyle w:val="Style1"/>
                            </w:pPr>
                            <w:r w:rsidRPr="004717AA">
                              <w:t>Long Jump</w:t>
                            </w:r>
                          </w:p>
                        </w:tc>
                        <w:tc>
                          <w:tcPr>
                            <w:tcW w:w="1608" w:type="dxa"/>
                          </w:tcPr>
                          <w:p w14:paraId="1DD837CE" w14:textId="77777777" w:rsidR="002C4AE1" w:rsidRPr="004717AA" w:rsidRDefault="002C4AE1" w:rsidP="00C76E93">
                            <w:pPr>
                              <w:pStyle w:val="Style3"/>
                            </w:pPr>
                            <w:r w:rsidRPr="004717AA">
                              <w:t>Acrobatics DC</w:t>
                            </w:r>
                          </w:p>
                        </w:tc>
                      </w:tr>
                      <w:tr w:rsidR="002C4AE1" w:rsidRPr="004717AA" w14:paraId="2880FFDC" w14:textId="77777777" w:rsidTr="0071798F">
                        <w:tc>
                          <w:tcPr>
                            <w:tcW w:w="3168" w:type="dxa"/>
                          </w:tcPr>
                          <w:p w14:paraId="0D9A5DD6" w14:textId="77777777" w:rsidR="002C4AE1" w:rsidRPr="004717AA" w:rsidRDefault="002C4AE1" w:rsidP="00C76E93">
                            <w:pPr>
                              <w:pStyle w:val="Style2"/>
                            </w:pPr>
                            <w:r w:rsidRPr="004717AA">
                              <w:t>5 feet</w:t>
                            </w:r>
                          </w:p>
                        </w:tc>
                        <w:tc>
                          <w:tcPr>
                            <w:tcW w:w="1608" w:type="dxa"/>
                          </w:tcPr>
                          <w:p w14:paraId="760E9542" w14:textId="77777777" w:rsidR="002C4AE1" w:rsidRPr="004717AA" w:rsidRDefault="002C4AE1" w:rsidP="00C76E93">
                            <w:pPr>
                              <w:pStyle w:val="Style4"/>
                            </w:pPr>
                            <w:r w:rsidRPr="004717AA">
                              <w:t>5</w:t>
                            </w:r>
                          </w:p>
                        </w:tc>
                      </w:tr>
                      <w:tr w:rsidR="002C4AE1" w:rsidRPr="004717AA" w14:paraId="6F7E0740" w14:textId="77777777" w:rsidTr="0071798F">
                        <w:tc>
                          <w:tcPr>
                            <w:tcW w:w="3168" w:type="dxa"/>
                          </w:tcPr>
                          <w:p w14:paraId="77E47090" w14:textId="77777777" w:rsidR="002C4AE1" w:rsidRPr="004717AA" w:rsidRDefault="002C4AE1" w:rsidP="00C76E93">
                            <w:pPr>
                              <w:pStyle w:val="Style2"/>
                            </w:pPr>
                            <w:r w:rsidRPr="004717AA">
                              <w:t>10 feet</w:t>
                            </w:r>
                          </w:p>
                        </w:tc>
                        <w:tc>
                          <w:tcPr>
                            <w:tcW w:w="1608" w:type="dxa"/>
                          </w:tcPr>
                          <w:p w14:paraId="11BF35C2" w14:textId="77777777" w:rsidR="002C4AE1" w:rsidRPr="004717AA" w:rsidRDefault="002C4AE1" w:rsidP="00C76E93">
                            <w:pPr>
                              <w:pStyle w:val="Style4"/>
                            </w:pPr>
                            <w:r w:rsidRPr="004717AA">
                              <w:t>10</w:t>
                            </w:r>
                          </w:p>
                        </w:tc>
                      </w:tr>
                      <w:tr w:rsidR="002C4AE1" w:rsidRPr="004717AA" w14:paraId="3164FEEB" w14:textId="77777777" w:rsidTr="0071798F">
                        <w:tc>
                          <w:tcPr>
                            <w:tcW w:w="3168" w:type="dxa"/>
                          </w:tcPr>
                          <w:p w14:paraId="50E90FCB" w14:textId="77777777" w:rsidR="002C4AE1" w:rsidRPr="004717AA" w:rsidRDefault="002C4AE1" w:rsidP="00C76E93">
                            <w:pPr>
                              <w:pStyle w:val="Style2"/>
                            </w:pPr>
                            <w:r w:rsidRPr="004717AA">
                              <w:t>15 feet</w:t>
                            </w:r>
                          </w:p>
                        </w:tc>
                        <w:tc>
                          <w:tcPr>
                            <w:tcW w:w="1608" w:type="dxa"/>
                          </w:tcPr>
                          <w:p w14:paraId="180FCE2B" w14:textId="77777777" w:rsidR="002C4AE1" w:rsidRPr="004717AA" w:rsidRDefault="002C4AE1" w:rsidP="00C76E93">
                            <w:pPr>
                              <w:pStyle w:val="Style4"/>
                            </w:pPr>
                            <w:r w:rsidRPr="004717AA">
                              <w:t>15</w:t>
                            </w:r>
                          </w:p>
                        </w:tc>
                      </w:tr>
                      <w:tr w:rsidR="002C4AE1" w:rsidRPr="004717AA" w14:paraId="7B20A56D" w14:textId="77777777" w:rsidTr="0071798F">
                        <w:tc>
                          <w:tcPr>
                            <w:tcW w:w="3168" w:type="dxa"/>
                          </w:tcPr>
                          <w:p w14:paraId="0A945929" w14:textId="77777777" w:rsidR="002C4AE1" w:rsidRPr="004717AA" w:rsidRDefault="002C4AE1" w:rsidP="00C76E93">
                            <w:pPr>
                              <w:pStyle w:val="Style2"/>
                            </w:pPr>
                            <w:r w:rsidRPr="004717AA">
                              <w:t>Greater than 10 feet</w:t>
                            </w:r>
                          </w:p>
                        </w:tc>
                        <w:tc>
                          <w:tcPr>
                            <w:tcW w:w="1608" w:type="dxa"/>
                          </w:tcPr>
                          <w:p w14:paraId="782D40EC" w14:textId="77777777" w:rsidR="002C4AE1" w:rsidRPr="004717AA" w:rsidRDefault="002C4AE1" w:rsidP="00C76E93">
                            <w:pPr>
                              <w:pStyle w:val="Style4"/>
                            </w:pPr>
                            <w:r w:rsidRPr="004717AA">
                              <w:t>+5 per 5 feet</w:t>
                            </w:r>
                          </w:p>
                        </w:tc>
                      </w:tr>
                      <w:tr w:rsidR="002C4AE1" w:rsidRPr="004717AA" w14:paraId="5E1C6F53" w14:textId="77777777" w:rsidTr="0071798F">
                        <w:tc>
                          <w:tcPr>
                            <w:tcW w:w="3168" w:type="dxa"/>
                          </w:tcPr>
                          <w:p w14:paraId="2E774501" w14:textId="77777777" w:rsidR="002C4AE1" w:rsidRPr="004717AA" w:rsidRDefault="002C4AE1" w:rsidP="00C76E93">
                            <w:pPr>
                              <w:pStyle w:val="Style1"/>
                            </w:pPr>
                            <w:r w:rsidRPr="004717AA">
                              <w:t>High Jump</w:t>
                            </w:r>
                          </w:p>
                        </w:tc>
                        <w:tc>
                          <w:tcPr>
                            <w:tcW w:w="1608" w:type="dxa"/>
                          </w:tcPr>
                          <w:p w14:paraId="309EFB53" w14:textId="77777777" w:rsidR="002C4AE1" w:rsidRPr="004717AA" w:rsidRDefault="002C4AE1" w:rsidP="00C76E93">
                            <w:pPr>
                              <w:pStyle w:val="Style3"/>
                            </w:pPr>
                            <w:r w:rsidRPr="004717AA">
                              <w:t>Acrobatics DC</w:t>
                            </w:r>
                          </w:p>
                        </w:tc>
                      </w:tr>
                      <w:tr w:rsidR="002C4AE1" w:rsidRPr="004717AA" w14:paraId="63279E67" w14:textId="77777777" w:rsidTr="0071798F">
                        <w:tc>
                          <w:tcPr>
                            <w:tcW w:w="3168" w:type="dxa"/>
                          </w:tcPr>
                          <w:p w14:paraId="03E7AAA2" w14:textId="77777777" w:rsidR="002C4AE1" w:rsidRPr="004717AA" w:rsidRDefault="002C4AE1" w:rsidP="00C76E93">
                            <w:pPr>
                              <w:pStyle w:val="Style2"/>
                            </w:pPr>
                            <w:r w:rsidRPr="004717AA">
                              <w:t>1 foot</w:t>
                            </w:r>
                          </w:p>
                        </w:tc>
                        <w:tc>
                          <w:tcPr>
                            <w:tcW w:w="1608" w:type="dxa"/>
                          </w:tcPr>
                          <w:p w14:paraId="6989B668" w14:textId="77777777" w:rsidR="002C4AE1" w:rsidRPr="004717AA" w:rsidRDefault="002C4AE1" w:rsidP="00C76E93">
                            <w:pPr>
                              <w:pStyle w:val="Style4"/>
                            </w:pPr>
                            <w:r w:rsidRPr="004717AA">
                              <w:t>4</w:t>
                            </w:r>
                          </w:p>
                        </w:tc>
                      </w:tr>
                      <w:tr w:rsidR="002C4AE1" w:rsidRPr="004717AA" w14:paraId="3D6A6521" w14:textId="77777777" w:rsidTr="0071798F">
                        <w:tc>
                          <w:tcPr>
                            <w:tcW w:w="3168" w:type="dxa"/>
                          </w:tcPr>
                          <w:p w14:paraId="01F4C178" w14:textId="77777777" w:rsidR="002C4AE1" w:rsidRPr="004717AA" w:rsidRDefault="002C4AE1" w:rsidP="00C76E93">
                            <w:pPr>
                              <w:pStyle w:val="Style2"/>
                            </w:pPr>
                            <w:r w:rsidRPr="004717AA">
                              <w:t>2 feet</w:t>
                            </w:r>
                          </w:p>
                        </w:tc>
                        <w:tc>
                          <w:tcPr>
                            <w:tcW w:w="1608" w:type="dxa"/>
                          </w:tcPr>
                          <w:p w14:paraId="25AEC939" w14:textId="77777777" w:rsidR="002C4AE1" w:rsidRPr="004717AA" w:rsidRDefault="002C4AE1" w:rsidP="00C76E93">
                            <w:pPr>
                              <w:pStyle w:val="Style4"/>
                            </w:pPr>
                            <w:r w:rsidRPr="004717AA">
                              <w:t>8</w:t>
                            </w:r>
                          </w:p>
                        </w:tc>
                      </w:tr>
                      <w:tr w:rsidR="002C4AE1" w:rsidRPr="004717AA" w14:paraId="35F52BCE" w14:textId="77777777" w:rsidTr="0071798F">
                        <w:tc>
                          <w:tcPr>
                            <w:tcW w:w="3168" w:type="dxa"/>
                          </w:tcPr>
                          <w:p w14:paraId="35B6702A" w14:textId="77777777" w:rsidR="002C4AE1" w:rsidRPr="004717AA" w:rsidRDefault="002C4AE1" w:rsidP="00C76E93">
                            <w:pPr>
                              <w:pStyle w:val="Style2"/>
                            </w:pPr>
                            <w:r w:rsidRPr="004717AA">
                              <w:t>3 feet</w:t>
                            </w:r>
                          </w:p>
                        </w:tc>
                        <w:tc>
                          <w:tcPr>
                            <w:tcW w:w="1608" w:type="dxa"/>
                          </w:tcPr>
                          <w:p w14:paraId="32F9D88B" w14:textId="77777777" w:rsidR="002C4AE1" w:rsidRPr="004717AA" w:rsidRDefault="002C4AE1" w:rsidP="00C76E93">
                            <w:pPr>
                              <w:pStyle w:val="Style4"/>
                            </w:pPr>
                            <w:r w:rsidRPr="004717AA">
                              <w:t>12</w:t>
                            </w:r>
                          </w:p>
                        </w:tc>
                      </w:tr>
                      <w:tr w:rsidR="002C4AE1" w:rsidRPr="004717AA" w14:paraId="7B8F0A14" w14:textId="77777777" w:rsidTr="0071798F">
                        <w:tc>
                          <w:tcPr>
                            <w:tcW w:w="3168" w:type="dxa"/>
                          </w:tcPr>
                          <w:p w14:paraId="199E597A" w14:textId="77777777" w:rsidR="002C4AE1" w:rsidRPr="004717AA" w:rsidRDefault="002C4AE1" w:rsidP="00C76E93">
                            <w:pPr>
                              <w:pStyle w:val="Style2"/>
                            </w:pPr>
                            <w:r w:rsidRPr="004717AA">
                              <w:t>Greater than 3 feet</w:t>
                            </w:r>
                          </w:p>
                        </w:tc>
                        <w:tc>
                          <w:tcPr>
                            <w:tcW w:w="1608" w:type="dxa"/>
                          </w:tcPr>
                          <w:p w14:paraId="6ADB566A" w14:textId="77777777" w:rsidR="002C4AE1" w:rsidRPr="004717AA" w:rsidRDefault="002C4AE1" w:rsidP="00C76E93">
                            <w:pPr>
                              <w:pStyle w:val="Style4"/>
                            </w:pPr>
                            <w:r w:rsidRPr="004717AA">
                              <w:t>+4 per foot</w:t>
                            </w:r>
                          </w:p>
                        </w:tc>
                      </w:tr>
                      <w:tr w:rsidR="002C4AE1" w:rsidRPr="004717AA" w14:paraId="19CBBBAF" w14:textId="77777777" w:rsidTr="0071798F">
                        <w:tc>
                          <w:tcPr>
                            <w:tcW w:w="3168" w:type="dxa"/>
                          </w:tcPr>
                          <w:p w14:paraId="39829EEC" w14:textId="77777777" w:rsidR="002C4AE1" w:rsidRPr="004717AA" w:rsidRDefault="002C4AE1" w:rsidP="00C76E93">
                            <w:pPr>
                              <w:pStyle w:val="Style1"/>
                            </w:pPr>
                            <w:r w:rsidRPr="004717AA">
                              <w:t>Acrobatics Modifiers</w:t>
                            </w:r>
                          </w:p>
                        </w:tc>
                        <w:tc>
                          <w:tcPr>
                            <w:tcW w:w="1608" w:type="dxa"/>
                          </w:tcPr>
                          <w:p w14:paraId="63178EBC" w14:textId="77777777" w:rsidR="002C4AE1" w:rsidRPr="004717AA" w:rsidRDefault="002C4AE1" w:rsidP="00C76E93">
                            <w:pPr>
                              <w:pStyle w:val="Style3"/>
                            </w:pPr>
                            <w:r w:rsidRPr="004717AA">
                              <w:t>DC Modifier</w:t>
                            </w:r>
                          </w:p>
                        </w:tc>
                      </w:tr>
                      <w:tr w:rsidR="002C4AE1" w:rsidRPr="004717AA" w14:paraId="2A7B85A6" w14:textId="77777777" w:rsidTr="0071798F">
                        <w:tc>
                          <w:tcPr>
                            <w:tcW w:w="3168" w:type="dxa"/>
                          </w:tcPr>
                          <w:p w14:paraId="37EBE5F1" w14:textId="77777777" w:rsidR="002C4AE1" w:rsidRPr="004717AA" w:rsidRDefault="002C4AE1" w:rsidP="00C76E93">
                            <w:pPr>
                              <w:pStyle w:val="Style2"/>
                            </w:pPr>
                            <w:r w:rsidRPr="004717AA">
                              <w:t>Slightly obstructed (gravel, sand)</w:t>
                            </w:r>
                          </w:p>
                        </w:tc>
                        <w:tc>
                          <w:tcPr>
                            <w:tcW w:w="1608" w:type="dxa"/>
                          </w:tcPr>
                          <w:p w14:paraId="6FE11F52" w14:textId="77777777" w:rsidR="002C4AE1" w:rsidRPr="004717AA" w:rsidRDefault="002C4AE1" w:rsidP="00C76E93">
                            <w:pPr>
                              <w:pStyle w:val="Style4"/>
                            </w:pPr>
                            <w:r w:rsidRPr="004717AA">
                              <w:t>+2</w:t>
                            </w:r>
                          </w:p>
                        </w:tc>
                      </w:tr>
                      <w:tr w:rsidR="002C4AE1" w:rsidRPr="004717AA" w14:paraId="79272294" w14:textId="77777777" w:rsidTr="0071798F">
                        <w:tc>
                          <w:tcPr>
                            <w:tcW w:w="3168" w:type="dxa"/>
                          </w:tcPr>
                          <w:p w14:paraId="5FC30AB1" w14:textId="77777777" w:rsidR="002C4AE1" w:rsidRPr="004717AA" w:rsidRDefault="002C4AE1" w:rsidP="00C76E93">
                            <w:pPr>
                              <w:pStyle w:val="Style2"/>
                            </w:pPr>
                            <w:r w:rsidRPr="004717AA">
                              <w:t>Severely obstructed (cavern, rubble)</w:t>
                            </w:r>
                          </w:p>
                        </w:tc>
                        <w:tc>
                          <w:tcPr>
                            <w:tcW w:w="1608" w:type="dxa"/>
                          </w:tcPr>
                          <w:p w14:paraId="587E1CE3" w14:textId="77777777" w:rsidR="002C4AE1" w:rsidRPr="004717AA" w:rsidRDefault="002C4AE1" w:rsidP="00C76E93">
                            <w:pPr>
                              <w:pStyle w:val="Style4"/>
                            </w:pPr>
                            <w:r w:rsidRPr="004717AA">
                              <w:t>+5</w:t>
                            </w:r>
                          </w:p>
                        </w:tc>
                      </w:tr>
                      <w:tr w:rsidR="002C4AE1" w:rsidRPr="004717AA" w14:paraId="06E2A0A4" w14:textId="77777777" w:rsidTr="0071798F">
                        <w:tc>
                          <w:tcPr>
                            <w:tcW w:w="3168" w:type="dxa"/>
                          </w:tcPr>
                          <w:p w14:paraId="6D667A1B" w14:textId="77777777" w:rsidR="002C4AE1" w:rsidRPr="004717AA" w:rsidRDefault="002C4AE1" w:rsidP="00C76E93">
                            <w:pPr>
                              <w:pStyle w:val="Style2"/>
                            </w:pPr>
                            <w:r w:rsidRPr="004717AA">
                              <w:t>Slightly slippery (wet)</w:t>
                            </w:r>
                          </w:p>
                        </w:tc>
                        <w:tc>
                          <w:tcPr>
                            <w:tcW w:w="1608" w:type="dxa"/>
                          </w:tcPr>
                          <w:p w14:paraId="0F673ED8" w14:textId="77777777" w:rsidR="002C4AE1" w:rsidRPr="004717AA" w:rsidRDefault="002C4AE1" w:rsidP="00C76E93">
                            <w:pPr>
                              <w:pStyle w:val="Style4"/>
                            </w:pPr>
                            <w:r w:rsidRPr="004717AA">
                              <w:t>+2</w:t>
                            </w:r>
                          </w:p>
                        </w:tc>
                      </w:tr>
                      <w:tr w:rsidR="002C4AE1" w:rsidRPr="004717AA" w14:paraId="12599ADA" w14:textId="77777777" w:rsidTr="0071798F">
                        <w:tc>
                          <w:tcPr>
                            <w:tcW w:w="3168" w:type="dxa"/>
                          </w:tcPr>
                          <w:p w14:paraId="3F396196" w14:textId="77777777" w:rsidR="002C4AE1" w:rsidRPr="004717AA" w:rsidRDefault="002C4AE1" w:rsidP="00C76E93">
                            <w:pPr>
                              <w:pStyle w:val="Style2"/>
                            </w:pPr>
                            <w:r w:rsidRPr="004717AA">
                              <w:t>Severely slippery (icy)</w:t>
                            </w:r>
                          </w:p>
                        </w:tc>
                        <w:tc>
                          <w:tcPr>
                            <w:tcW w:w="1608" w:type="dxa"/>
                          </w:tcPr>
                          <w:p w14:paraId="17617F34" w14:textId="77777777" w:rsidR="002C4AE1" w:rsidRPr="004717AA" w:rsidRDefault="002C4AE1" w:rsidP="00C76E93">
                            <w:pPr>
                              <w:pStyle w:val="Style4"/>
                            </w:pPr>
                            <w:r w:rsidRPr="004717AA">
                              <w:t>+5</w:t>
                            </w:r>
                          </w:p>
                        </w:tc>
                      </w:tr>
                      <w:tr w:rsidR="002C4AE1" w:rsidRPr="004717AA" w14:paraId="018990CD" w14:textId="77777777" w:rsidTr="0071798F">
                        <w:tc>
                          <w:tcPr>
                            <w:tcW w:w="3168" w:type="dxa"/>
                          </w:tcPr>
                          <w:p w14:paraId="12965013" w14:textId="77777777" w:rsidR="002C4AE1" w:rsidRPr="004717AA" w:rsidRDefault="002C4AE1" w:rsidP="00C76E93">
                            <w:pPr>
                              <w:pStyle w:val="Style2"/>
                            </w:pPr>
                            <w:r w:rsidRPr="004717AA">
                              <w:t>Slightly sloped (&lt;45°)</w:t>
                            </w:r>
                          </w:p>
                        </w:tc>
                        <w:tc>
                          <w:tcPr>
                            <w:tcW w:w="1608" w:type="dxa"/>
                          </w:tcPr>
                          <w:p w14:paraId="2B8AA931" w14:textId="77777777" w:rsidR="002C4AE1" w:rsidRPr="004717AA" w:rsidRDefault="002C4AE1" w:rsidP="00C76E93">
                            <w:pPr>
                              <w:pStyle w:val="Style4"/>
                            </w:pPr>
                            <w:r w:rsidRPr="004717AA">
                              <w:t>+2</w:t>
                            </w:r>
                          </w:p>
                        </w:tc>
                      </w:tr>
                      <w:tr w:rsidR="002C4AE1" w:rsidRPr="004717AA" w14:paraId="3378E87D" w14:textId="77777777" w:rsidTr="0071798F">
                        <w:tc>
                          <w:tcPr>
                            <w:tcW w:w="3168" w:type="dxa"/>
                          </w:tcPr>
                          <w:p w14:paraId="1584AD57" w14:textId="77777777" w:rsidR="002C4AE1" w:rsidRPr="004717AA" w:rsidRDefault="002C4AE1" w:rsidP="00C76E93">
                            <w:pPr>
                              <w:pStyle w:val="Style2"/>
                            </w:pPr>
                            <w:r w:rsidRPr="004717AA">
                              <w:t>Severely sloped (&gt;45°)</w:t>
                            </w:r>
                          </w:p>
                        </w:tc>
                        <w:tc>
                          <w:tcPr>
                            <w:tcW w:w="1608" w:type="dxa"/>
                          </w:tcPr>
                          <w:p w14:paraId="1DFAA42C" w14:textId="77777777" w:rsidR="002C4AE1" w:rsidRPr="004717AA" w:rsidRDefault="002C4AE1" w:rsidP="00C76E93">
                            <w:pPr>
                              <w:pStyle w:val="Style4"/>
                            </w:pPr>
                            <w:r w:rsidRPr="004717AA">
                              <w:t>+5</w:t>
                            </w:r>
                          </w:p>
                        </w:tc>
                      </w:tr>
                      <w:tr w:rsidR="002C4AE1" w:rsidRPr="004717AA" w14:paraId="49CB894D" w14:textId="77777777" w:rsidTr="0071798F">
                        <w:tc>
                          <w:tcPr>
                            <w:tcW w:w="3168" w:type="dxa"/>
                          </w:tcPr>
                          <w:p w14:paraId="407BE3F5" w14:textId="77777777" w:rsidR="002C4AE1" w:rsidRPr="004717AA" w:rsidRDefault="002C4AE1" w:rsidP="00C76E93">
                            <w:pPr>
                              <w:pStyle w:val="Style2"/>
                            </w:pPr>
                            <w:r w:rsidRPr="004717AA">
                              <w:t>Slightly unsteady (boat in rough water)</w:t>
                            </w:r>
                          </w:p>
                        </w:tc>
                        <w:tc>
                          <w:tcPr>
                            <w:tcW w:w="1608" w:type="dxa"/>
                          </w:tcPr>
                          <w:p w14:paraId="6BE4F658" w14:textId="77777777" w:rsidR="002C4AE1" w:rsidRPr="004717AA" w:rsidRDefault="002C4AE1" w:rsidP="00C76E93">
                            <w:pPr>
                              <w:pStyle w:val="Style4"/>
                            </w:pPr>
                            <w:r w:rsidRPr="004717AA">
                              <w:t>+2</w:t>
                            </w:r>
                          </w:p>
                        </w:tc>
                      </w:tr>
                      <w:tr w:rsidR="002C4AE1" w:rsidRPr="004717AA" w14:paraId="12A9D910" w14:textId="77777777" w:rsidTr="0071798F">
                        <w:tc>
                          <w:tcPr>
                            <w:tcW w:w="3168" w:type="dxa"/>
                          </w:tcPr>
                          <w:p w14:paraId="205F2837" w14:textId="77777777" w:rsidR="002C4AE1" w:rsidRPr="004717AA" w:rsidRDefault="002C4AE1" w:rsidP="00C76E93">
                            <w:pPr>
                              <w:pStyle w:val="Style2"/>
                            </w:pPr>
                            <w:r w:rsidRPr="004717AA">
                              <w:t>Moderately unsteady (boat in a storm)</w:t>
                            </w:r>
                          </w:p>
                        </w:tc>
                        <w:tc>
                          <w:tcPr>
                            <w:tcW w:w="1608" w:type="dxa"/>
                          </w:tcPr>
                          <w:p w14:paraId="7D968644" w14:textId="77777777" w:rsidR="002C4AE1" w:rsidRPr="004717AA" w:rsidRDefault="002C4AE1" w:rsidP="00C76E93">
                            <w:pPr>
                              <w:pStyle w:val="Style4"/>
                            </w:pPr>
                            <w:r w:rsidRPr="004717AA">
                              <w:t>+5</w:t>
                            </w:r>
                          </w:p>
                        </w:tc>
                      </w:tr>
                      <w:tr w:rsidR="002C4AE1" w:rsidRPr="004717AA" w14:paraId="6FE1D034" w14:textId="77777777" w:rsidTr="0071798F">
                        <w:tc>
                          <w:tcPr>
                            <w:tcW w:w="3168" w:type="dxa"/>
                          </w:tcPr>
                          <w:p w14:paraId="18F9061E" w14:textId="77777777" w:rsidR="002C4AE1" w:rsidRPr="004717AA" w:rsidRDefault="002C4AE1" w:rsidP="00C76E93">
                            <w:pPr>
                              <w:pStyle w:val="Style2"/>
                            </w:pPr>
                            <w:r w:rsidRPr="004717AA">
                              <w:t>Move at full speed on a narrow or uneven surface</w:t>
                            </w:r>
                          </w:p>
                        </w:tc>
                        <w:tc>
                          <w:tcPr>
                            <w:tcW w:w="1608" w:type="dxa"/>
                          </w:tcPr>
                          <w:p w14:paraId="246C756E" w14:textId="77777777" w:rsidR="002C4AE1" w:rsidRPr="004717AA" w:rsidRDefault="002C4AE1" w:rsidP="00C76E93">
                            <w:pPr>
                              <w:pStyle w:val="Style4"/>
                            </w:pPr>
                            <w:r w:rsidRPr="004717AA">
                              <w:t>+5</w:t>
                            </w:r>
                          </w:p>
                        </w:tc>
                      </w:tr>
                    </w:tbl>
                    <w:p w14:paraId="44FD5386" w14:textId="77777777" w:rsidR="002C4AE1" w:rsidRDefault="002C4AE1" w:rsidP="00616393"/>
                  </w:txbxContent>
                </v:textbox>
                <w10:wrap type="through" anchorx="page" anchory="page"/>
              </v:shape>
            </w:pict>
          </mc:Fallback>
        </mc:AlternateContent>
      </w:r>
      <w:r>
        <w:rPr>
          <w:noProof/>
        </w:rPr>
        <mc:AlternateContent>
          <mc:Choice Requires="wps">
            <w:drawing>
              <wp:anchor distT="0" distB="0" distL="114300" distR="114300" simplePos="0" relativeHeight="251727872" behindDoc="0" locked="0" layoutInCell="1" allowOverlap="1" wp14:anchorId="441ADB61" wp14:editId="555EF560">
                <wp:simplePos x="0" y="0"/>
                <wp:positionH relativeFrom="page">
                  <wp:posOffset>228600</wp:posOffset>
                </wp:positionH>
                <wp:positionV relativeFrom="page">
                  <wp:posOffset>228600</wp:posOffset>
                </wp:positionV>
                <wp:extent cx="1329690" cy="381635"/>
                <wp:effectExtent l="0" t="0" r="0" b="0"/>
                <wp:wrapThrough wrapText="bothSides">
                  <wp:wrapPolygon edited="0">
                    <wp:start x="413" y="0"/>
                    <wp:lineTo x="413" y="20126"/>
                    <wp:lineTo x="20630" y="20126"/>
                    <wp:lineTo x="20630" y="0"/>
                    <wp:lineTo x="413" y="0"/>
                  </wp:wrapPolygon>
                </wp:wrapThrough>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3816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27C380" w14:textId="77777777" w:rsidR="002C4AE1" w:rsidRDefault="002C4AE1" w:rsidP="00616393">
                            <w:pPr>
                              <w:pStyle w:val="Heading1"/>
                            </w:pPr>
                            <w:r>
                              <w:t>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margin-left:18pt;margin-top:18pt;width:104.7pt;height:30.0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wQ/98CAAAvBgAADgAAAGRycy9lMm9Eb2MueG1srFRLb9swDL4P2H8QdE/9aJI2Rp3CTZFhQNAW&#10;a4eeFVlKjMqSJimJs2H/fZRsJ2m3wzrsYkvkR4r8+Li6bmqBtszYSskcJ2cxRkxSVVZyleOvT/PB&#10;JUbWEVkSoSTL8Z5ZfD39+OFqpzOWqrUSJTMInEib7XSO187pLIosXbOa2DOlmQQlV6YmDq5mFZWG&#10;7MB7LaI0jsfRTplSG0WZtSC9bZV4Gvxzzqi759wyh0SOITYXviZ8l/4bTa9ItjJEryvahUH+IYqa&#10;VBIePbi6JY6gjal+c1VX1CiruDujqo4U5xVlIQfIJonfZPO4JpqFXIAcqw802f/nlt5tHwyqyhyn&#10;GElSQ4meWOPQjWpQ6tnZaZsB6FEDzDUghiqHTK1eKPpiARKdYFoDC2jPRsNN7f+QJwJDKMD+QLp/&#10;hXpv5+lkPAEVBd35ZTI+H/l3o6O1NtZ9YqpG/pBjA0UNEZDtwroW2kP8Y1LNKyFATjIhXwnAZyth&#10;oTNaa5JBJHD0SB9TqNqP2egiLS5Gk8G4GCWDYRJfDooiTge38yIu4uF8Nhne/IQoapIMsx30j4bu&#10;88wBQ3NBVl2tvPrvilUT+qq1kyQKTdXmB44DJX2ogfKWZU++dXvB2oS/MA7lDGR7QRgkNhMGbQmM&#10;AKGUSZd0BAsJaI/iQNh7DDt8oCxQ+R7jlvz+ZSXdwbiupDJtc/n5P4ZdvvQh8xbfNV2Xt6fANcsm&#10;9HEShtqLlqrcQ9ca1U691XReQQctiHUPxMCYQ9PB6nL38OFC7XKsuhNGa2W+/0nu8VBQ0GLky55j&#10;+21DDMNIfJYwl5NkOPR7JlyG0ERwMaea5alGbuqZgrIksCQ1DUePd6I/cqPqZ9hwhX8VVERSeDvH&#10;rj/OXLvMYENSVhQBBJtFE7eQj5r2w+rn46l5JkZ3Q+Sgk+5Uv2BI9maWWqyvr1TFxilehUE7stoV&#10;ALZS6Mtug/q1d3oPqOOen/4CAAD//wMAUEsDBBQABgAIAAAAIQBQ9+o63AAAAAgBAAAPAAAAZHJz&#10;L2Rvd25yZXYueG1sTI9RS8QwEITfBf9DWME3L73zLF5teohwKOKL9X5ArtlrSptNaJK2+uuNIOjT&#10;sMwy8025X8zAJhx9Z0nAepUBQ2qs6qgVcPw43NwD80GSkoMlFPCJHvbV5UUpC2VnesepDi1LIeQL&#10;KUCH4ArOfaPRSL+yDil5ZzsaGdI5tlyNck7hZuCbLMu5kR2lBi0dPmls+joaAYf4/GKmLx7da93M&#10;pF0fj2+9ENdXy+MDsIBL+HuGH/yEDlViOtlIyrNBwG2epoRfTf5me7cFdhKwy9fAq5L/H1B9AwAA&#10;//8DAFBLAQItABQABgAIAAAAIQDkmcPA+wAAAOEBAAATAAAAAAAAAAAAAAAAAAAAAABbQ29udGVu&#10;dF9UeXBlc10ueG1sUEsBAi0AFAAGAAgAAAAhACOyauHXAAAAlAEAAAsAAAAAAAAAAAAAAAAALAEA&#10;AF9yZWxzLy5yZWxzUEsBAi0AFAAGAAgAAAAhAJ3sEP/fAgAALwYAAA4AAAAAAAAAAAAAAAAALAIA&#10;AGRycy9lMm9Eb2MueG1sUEsBAi0AFAAGAAgAAAAhAFD36jrcAAAACAEAAA8AAAAAAAAAAAAAAAAA&#10;NwUAAGRycy9kb3ducmV2LnhtbFBLBQYAAAAABAAEAPMAAABABgAAAAA=&#10;" filled="f" stroked="f">
                <v:path arrowok="t"/>
                <v:textbox>
                  <w:txbxContent>
                    <w:p w14:paraId="7A27C380" w14:textId="77777777" w:rsidR="002C4AE1" w:rsidRDefault="002C4AE1" w:rsidP="00616393">
                      <w:pPr>
                        <w:pStyle w:val="Heading1"/>
                      </w:pPr>
                      <w:r>
                        <w:t>Skills</w:t>
                      </w:r>
                    </w:p>
                  </w:txbxContent>
                </v:textbox>
                <w10:wrap type="through" anchorx="page" anchory="page"/>
              </v:shape>
            </w:pict>
          </mc:Fallback>
        </mc:AlternateContent>
      </w:r>
      <w:r>
        <w:br w:type="page"/>
      </w:r>
      <w:r w:rsidR="00EB7F63">
        <w:rPr>
          <w:noProof/>
        </w:rPr>
        <w:lastRenderedPageBreak/>
        <mc:AlternateContent>
          <mc:Choice Requires="wps">
            <w:drawing>
              <wp:anchor distT="0" distB="0" distL="114300" distR="114300" simplePos="0" relativeHeight="251778048" behindDoc="0" locked="0" layoutInCell="1" allowOverlap="1" wp14:anchorId="36F8353F" wp14:editId="6B1F95C4">
                <wp:simplePos x="0" y="0"/>
                <wp:positionH relativeFrom="page">
                  <wp:posOffset>227965</wp:posOffset>
                </wp:positionH>
                <wp:positionV relativeFrom="page">
                  <wp:posOffset>5985510</wp:posOffset>
                </wp:positionV>
                <wp:extent cx="5167630" cy="1100455"/>
                <wp:effectExtent l="0" t="0" r="0" b="0"/>
                <wp:wrapThrough wrapText="bothSides">
                  <wp:wrapPolygon edited="0">
                    <wp:start x="106" y="0"/>
                    <wp:lineTo x="106" y="20939"/>
                    <wp:lineTo x="21340" y="20939"/>
                    <wp:lineTo x="21340" y="0"/>
                    <wp:lineTo x="106" y="0"/>
                  </wp:wrapPolygon>
                </wp:wrapThrough>
                <wp:docPr id="13" name="Text Box 13"/>
                <wp:cNvGraphicFramePr/>
                <a:graphic xmlns:a="http://schemas.openxmlformats.org/drawingml/2006/main">
                  <a:graphicData uri="http://schemas.microsoft.com/office/word/2010/wordprocessingShape">
                    <wps:wsp>
                      <wps:cNvSpPr txBox="1"/>
                      <wps:spPr>
                        <a:xfrm>
                          <a:off x="0" y="0"/>
                          <a:ext cx="5167630" cy="11004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6DF35F" w14:textId="77777777" w:rsidR="002C4AE1" w:rsidRDefault="002C4AE1" w:rsidP="00EB7F63">
                            <w:pPr>
                              <w:pStyle w:val="Heading10"/>
                            </w:pPr>
                            <w:r>
                              <w:t>Lifting &amp; Dragging (page 169)</w:t>
                            </w:r>
                          </w:p>
                          <w:p w14:paraId="191E6C57" w14:textId="77777777" w:rsidR="002C4AE1" w:rsidRDefault="002C4AE1" w:rsidP="00EB7F63">
                            <w:pPr>
                              <w:pStyle w:val="Style1"/>
                              <w:ind w:firstLine="90"/>
                              <w:rPr>
                                <w:b w:val="0"/>
                              </w:rPr>
                            </w:pPr>
                            <w:r>
                              <w:t>Lifting</w:t>
                            </w:r>
                            <w:r w:rsidRPr="00D74511">
                              <w:t>:</w:t>
                            </w:r>
                            <w:r>
                              <w:t xml:space="preserve"> </w:t>
                            </w:r>
                            <w:r>
                              <w:rPr>
                                <w:b w:val="0"/>
                              </w:rPr>
                              <w:t>A character can lift as much as his maximum load over his head.  A character can lift as much as twice his maximum load off the ground, but he can only stagger around with it.  While overloaded in this way, the character loses any Dexterity bonus to AC and can only move 5 feet per round (as a full round action).</w:t>
                            </w:r>
                          </w:p>
                          <w:p w14:paraId="3F2EFD81" w14:textId="77777777" w:rsidR="002C4AE1" w:rsidRPr="00EB7F63" w:rsidRDefault="002C4AE1" w:rsidP="00EB7F63">
                            <w:pPr>
                              <w:pStyle w:val="Style2"/>
                              <w:ind w:left="0" w:firstLine="90"/>
                            </w:pPr>
                            <w:r>
                              <w:rPr>
                                <w:b/>
                              </w:rPr>
                              <w:t>Dragging:</w:t>
                            </w:r>
                            <w:r>
                              <w:t xml:space="preserve"> A character can generally push or drag along the ground as much as five times his maximum load.  Favorable conditions can double these numbers, and bad conditions can reduce them by half or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7" type="#_x0000_t202" style="position:absolute;margin-left:17.95pt;margin-top:471.3pt;width:406.9pt;height:86.65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oGi9QCAAAhBgAADgAAAGRycy9lMm9Eb2MueG1srFRNb9swDL0P2H8QdE9tp07aGnUKN0WGAcVa&#10;rB16VmQpMaavSUribNh/HyXbadrtsA672BRJUeTjIy+vWinQllnXaFXi7CTFiCmq60atSvzlcTE6&#10;x8h5omoitGIl3jOHr2bv313uTMHGeq1FzSyCIMoVO1PitfemSBJH10wSd6INU2Dk2kri4WhXSW3J&#10;DqJLkYzTdJrstK2N1ZQ5B9qbzohnMT7njPo7zh3zSJQYcvPxa+N3Gb7J7JIUK0vMuqF9GuQfspCk&#10;UfDoIdQN8QRtbPNbKNlQq53m/oRqmWjOG8piDVBNlr6q5mFNDIu1ADjOHGBy/y8s/bS9t6ipoXen&#10;GCkioUePrPXoWrcIVIDPzrgC3B4MOPoW9OA76B0oQ9kttzL8oSAEdkB6f0A3RKOgnGTTs+kpmCjY&#10;sixN88kkxEmerxvr/AemJQpCiS20L6JKtrfOd66DS3hN6UUjRGyhUC8UELPTsMiB7jYpIBUQg2dI&#10;Kvbnx3xyNq7OJhejaTXJRnmWno+qKh2PbhZVWqX5Yn6RX/+ELCTJ8mIHTDHAswARILEQZNV3JZj/&#10;ri2S0BckzrIk0gdtCZA0QgvpwwMRmiHlJLShgztKfi9YKESoz4xDAyPqQRFHh82F7eIRSpnyQ9To&#10;Hbw4APeWi71/hC5C+pbLXRPgRnxZK3+4LBulbWzxq7Trr0PKvPMHMI7qDqJvl23H3AMdl7reA0ut&#10;7ubcGbpogEm3xPl7YmGwgX2wrPwdfLjQuxLrXsJore33P+mDPzQWrBiF9pfYfdsQyzASHxVM4kWW&#10;52GzxEMOZIKDPbYsjy1qI+c6thlBdlEM/l4MIrdaPsFOq8KrYCKKwtsl9oM49936gp1IWVVFJ9gl&#10;hvhb9WBoYFCAOczJY/tErOmHyQOTPulhpZDi1Ux1vuGm0tXGa97EgQtAd6j2DYA9FHnZ78yw6I7P&#10;0et5s89+AQAA//8DAFBLAwQUAAYACAAAACEAidFCheAAAAALAQAADwAAAGRycy9kb3ducmV2Lnht&#10;bEyPQU/CQBCF7yb+h82YeJNtEaGt3RI06gmiggePS3doG7qzTXeh9d87nuQ4eV/e+yZfjrYVZ+x9&#10;40hBPIlAIJXONFQp+Nq93iUgfNBkdOsIFfygh2VxfZXrzLiBPvG8DZXgEvKZVlCH0GVS+rJGq/3E&#10;dUicHVxvdeCzr6Tp9cDltpXTKJpLqxvihVp3+FxjedyerAJcj3a3SRYv4f3p8BZ9Jx/D2lRK3d6M&#10;q0cQAcfwD8OfPqtDwU57dyLjRavg/iFlUkE6m85BMJDM0gWIPZNxzJkscnn5Q/ELAAD//wMAUEsB&#10;Ai0AFAAGAAgAAAAhAOSZw8D7AAAA4QEAABMAAAAAAAAAAAAAAAAAAAAAAFtDb250ZW50X1R5cGVz&#10;XS54bWxQSwECLQAUAAYACAAAACEAI7Jq4dcAAACUAQAACwAAAAAAAAAAAAAAAAAsAQAAX3JlbHMv&#10;LnJlbHNQSwECLQAUAAYACAAAACEAEFoGi9QCAAAhBgAADgAAAAAAAAAAAAAAAAAsAgAAZHJzL2Uy&#10;b0RvYy54bWxQSwECLQAUAAYACAAAACEAidFCheAAAAALAQAADwAAAAAAAAAAAAAAAAAsBQAAZHJz&#10;L2Rvd25yZXYueG1sUEsFBgAAAAAEAAQA8wAAADkGAAAAAA==&#10;" mv:complextextbox="1" filled="f" stroked="f">
                <v:textbox>
                  <w:txbxContent>
                    <w:p w14:paraId="546DF35F" w14:textId="77777777" w:rsidR="002C4AE1" w:rsidRDefault="002C4AE1" w:rsidP="00EB7F63">
                      <w:pPr>
                        <w:pStyle w:val="Heading10"/>
                      </w:pPr>
                      <w:r>
                        <w:t>Lifting &amp; Dragging (page 169)</w:t>
                      </w:r>
                    </w:p>
                    <w:p w14:paraId="191E6C57" w14:textId="77777777" w:rsidR="002C4AE1" w:rsidRDefault="002C4AE1" w:rsidP="00EB7F63">
                      <w:pPr>
                        <w:pStyle w:val="Style1"/>
                        <w:ind w:firstLine="90"/>
                        <w:rPr>
                          <w:b w:val="0"/>
                        </w:rPr>
                      </w:pPr>
                      <w:r>
                        <w:t>Lifting</w:t>
                      </w:r>
                      <w:r w:rsidRPr="00D74511">
                        <w:t>:</w:t>
                      </w:r>
                      <w:r>
                        <w:t xml:space="preserve"> </w:t>
                      </w:r>
                      <w:r>
                        <w:rPr>
                          <w:b w:val="0"/>
                        </w:rPr>
                        <w:t>A character can lift as much as his maximum load over his head.  A character can lift as much as twice his maximum load off the ground, but he can only stagger around with it.  While overloaded in this way, the character loses any Dexterity bonus to AC and can only move 5 feet per round (as a full round action).</w:t>
                      </w:r>
                    </w:p>
                    <w:p w14:paraId="3F2EFD81" w14:textId="77777777" w:rsidR="002C4AE1" w:rsidRPr="00EB7F63" w:rsidRDefault="002C4AE1" w:rsidP="00EB7F63">
                      <w:pPr>
                        <w:pStyle w:val="Style2"/>
                        <w:ind w:left="0" w:firstLine="90"/>
                      </w:pPr>
                      <w:r>
                        <w:rPr>
                          <w:b/>
                        </w:rPr>
                        <w:t>Dragging:</w:t>
                      </w:r>
                      <w:r>
                        <w:t xml:space="preserve"> A character can generally push or drag along the ground as much as five times his maximum load.  Favorable conditions can double these numbers, and bad conditions can reduce them by half or more.</w:t>
                      </w:r>
                    </w:p>
                  </w:txbxContent>
                </v:textbox>
                <w10:wrap type="through" anchorx="page" anchory="page"/>
              </v:shape>
            </w:pict>
          </mc:Fallback>
        </mc:AlternateContent>
      </w:r>
      <w:r w:rsidR="00EB7F63">
        <w:rPr>
          <w:noProof/>
        </w:rPr>
        <mc:AlternateContent>
          <mc:Choice Requires="wps">
            <w:drawing>
              <wp:anchor distT="0" distB="0" distL="114300" distR="114300" simplePos="0" relativeHeight="251679744" behindDoc="0" locked="0" layoutInCell="1" allowOverlap="1" wp14:anchorId="35C15EEA" wp14:editId="56630143">
                <wp:simplePos x="0" y="0"/>
                <wp:positionH relativeFrom="page">
                  <wp:posOffset>227965</wp:posOffset>
                </wp:positionH>
                <wp:positionV relativeFrom="page">
                  <wp:posOffset>228600</wp:posOffset>
                </wp:positionV>
                <wp:extent cx="3115945" cy="381635"/>
                <wp:effectExtent l="0" t="0" r="0" b="0"/>
                <wp:wrapThrough wrapText="bothSides">
                  <wp:wrapPolygon edited="0">
                    <wp:start x="176" y="0"/>
                    <wp:lineTo x="176" y="20126"/>
                    <wp:lineTo x="21305" y="20126"/>
                    <wp:lineTo x="21305" y="0"/>
                    <wp:lineTo x="176" y="0"/>
                  </wp:wrapPolygon>
                </wp:wrapThrough>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5945" cy="3816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8BB46A" w14:textId="77777777" w:rsidR="002C4AE1" w:rsidRDefault="002C4AE1" w:rsidP="004325E9">
                            <w:pPr>
                              <w:pStyle w:val="Heading1"/>
                            </w:pPr>
                            <w:r>
                              <w:t>Skills &amp; Encumbrance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8" type="#_x0000_t202" style="position:absolute;margin-left:17.95pt;margin-top:18pt;width:245.35pt;height:30.0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5W09eECAAAxBgAADgAAAGRycy9lMm9Eb2MueG1srFTfb9owEH6ftP/B8jtNQgOFqKFKqZgmobZa&#10;O/XZOA5EdWzPNhA27X/f2U4o7fawTntJ7Lvvznff/bi8ahuOdkybWoocJ2cxRkxQWdZineOvj4vB&#10;BCNjiSgJl4Ll+MAMvpp9/HC5Vxkbyo3kJdMInAiT7VWON9aqLIoM3bCGmDOpmABlJXVDLFz1Oio1&#10;2YP3hkfDOB5He6lLpSVlxoD0JijxzPuvKkbtXVUZZhHPMcRm/Vf778p9o9klydaaqE1NuzDIP0TR&#10;kFrAo0dXN8QStNX1b66ammppZGXPqGwiWVU1ZT4HyCaJ32TzsCGK+VyAHKOONJn/55be7u41qkuo&#10;3RgjQRqo0SNrLbqWLQIR8LNXJgPYgwKgbUEOWJ+rUUtJnw1AohNMMDCAdny0lW7cHzJFYAglOBxp&#10;d89QEJ4nyWiajjCioDufJOPzkXs3erFW2thPTDbIHXKsoaw+ArJbGhugPcQ9JuSi5hzkJOPilQB8&#10;BgnzvRGsSQaRwNEhXUy+bj/mo4thcTGaDsbFKBmkSTwZFEU8HNwsiriI08V8ml7/hCgakqTZHjpI&#10;Qf856oChBSfrrlpO/Xflagh91dxJEvm2CvmBY09JH6qnPLDsyDf2wFlI+AuroKCebCfwo8TmXKMd&#10;gSEglDJhk45gLgDtUBUQ9h7DDu8p81S+xziQ378shT0aN7WQOjSX2wAvYZfPfchVwHdN1+XtKLDt&#10;qg2dPOzbdiXLA3StlmHujaKLGjpoSYy9JxoGHfoRlpe9g0/F5T7HsjthtJH6+5/kDg8FBS1Gruw5&#10;Nt+2RDOM+GcBkzlN0tRtGn9JoYngok81q1ON2DZzCWVJYE0q6o8Ob3l/rLRsnmDHFe5VUBFB4e0c&#10;2/44t2GdwY6krCg8CHaLInYpHhTth9XNx2P7RLTqhshCJ93KfsWQ7M0sBayrr5DF1sqq9oPmiA6s&#10;dgWAveT7stuhbvGd3j3qZdPPfgEAAP//AwBQSwMEFAAGAAgAAAAhAPI8vF7eAAAACAEAAA8AAABk&#10;cnMvZG93bnJldi54bWxMj8FOwzAQRO9I/IO1lbhRp0WNaIhTIaQKhLiQ9gPc2I2jxGsrtpPA17Oc&#10;4LQazWj2TXlY7MAmPYbOoYDNOgOmsXGqw1bA+XS8fwQWokQlB4dawJcOcKhub0pZKDfjp57q2DIq&#10;wVBIASZGX3AeGqOtDGvnNZJ3daOVkeTYcjXKmcrtwLdZlnMrO6QPRnr9YnTT18kKOKbXNzt98+Tf&#10;62ZG4/t0/uiFuFstz0/Aol7iXxh+8QkdKmK6uIQqsEHAw25PSbo5TSJ/t81zYBcB+3wDvCr5/wHV&#10;DwAAAP//AwBQSwECLQAUAAYACAAAACEA5JnDwPsAAADhAQAAEwAAAAAAAAAAAAAAAAAAAAAAW0Nv&#10;bnRlbnRfVHlwZXNdLnhtbFBLAQItABQABgAIAAAAIQAjsmrh1wAAAJQBAAALAAAAAAAAAAAAAAAA&#10;ACwBAABfcmVscy8ucmVsc1BLAQItABQABgAIAAAAIQDblbT14QIAADEGAAAOAAAAAAAAAAAAAAAA&#10;ACwCAABkcnMvZTJvRG9jLnhtbFBLAQItABQABgAIAAAAIQDyPLxe3gAAAAgBAAAPAAAAAAAAAAAA&#10;AAAAADkFAABkcnMvZG93bnJldi54bWxQSwUGAAAAAAQABADzAAAARAYAAAAA&#10;" filled="f" stroked="f">
                <v:path arrowok="t"/>
                <v:textbox>
                  <w:txbxContent>
                    <w:p w14:paraId="238BB46A" w14:textId="77777777" w:rsidR="002C4AE1" w:rsidRDefault="002C4AE1" w:rsidP="004325E9">
                      <w:pPr>
                        <w:pStyle w:val="Heading1"/>
                      </w:pPr>
                      <w:r>
                        <w:t>Skills &amp; Encumbrance</w:t>
                      </w:r>
                    </w:p>
                  </w:txbxContent>
                </v:textbox>
                <w10:wrap type="through" anchorx="page" anchory="page"/>
              </v:shape>
            </w:pict>
          </mc:Fallback>
        </mc:AlternateContent>
      </w:r>
      <w:r w:rsidR="00EB7F63">
        <w:rPr>
          <w:noProof/>
        </w:rPr>
        <mc:AlternateContent>
          <mc:Choice Requires="wps">
            <w:drawing>
              <wp:anchor distT="0" distB="0" distL="114300" distR="114300" simplePos="0" relativeHeight="251777024" behindDoc="0" locked="0" layoutInCell="1" allowOverlap="1" wp14:anchorId="2F344168" wp14:editId="02BDF300">
                <wp:simplePos x="0" y="0"/>
                <wp:positionH relativeFrom="page">
                  <wp:posOffset>6629400</wp:posOffset>
                </wp:positionH>
                <wp:positionV relativeFrom="page">
                  <wp:posOffset>5078730</wp:posOffset>
                </wp:positionV>
                <wp:extent cx="3200400" cy="771737"/>
                <wp:effectExtent l="0" t="0" r="0" b="0"/>
                <wp:wrapThrough wrapText="bothSides">
                  <wp:wrapPolygon edited="0">
                    <wp:start x="171" y="0"/>
                    <wp:lineTo x="171" y="20622"/>
                    <wp:lineTo x="21257" y="20622"/>
                    <wp:lineTo x="21257" y="0"/>
                    <wp:lineTo x="171" y="0"/>
                  </wp:wrapPolygon>
                </wp:wrapThrough>
                <wp:docPr id="47" name="Text Box 47"/>
                <wp:cNvGraphicFramePr/>
                <a:graphic xmlns:a="http://schemas.openxmlformats.org/drawingml/2006/main">
                  <a:graphicData uri="http://schemas.microsoft.com/office/word/2010/wordprocessingShape">
                    <wps:wsp>
                      <wps:cNvSpPr txBox="1"/>
                      <wps:spPr>
                        <a:xfrm>
                          <a:off x="0" y="0"/>
                          <a:ext cx="3200400" cy="771737"/>
                        </a:xfrm>
                        <a:prstGeom prst="rect">
                          <a:avLst/>
                        </a:prstGeom>
                        <a:noFill/>
                        <a:ln>
                          <a:noFill/>
                        </a:ln>
                        <a:effectLst/>
                        <a:extLst>
                          <a:ext uri="{C572A759-6A51-4108-AA02-DFA0A04FC94B}">
                            <ma14:wrappingTextBoxFlag xmlns:ma14="http://schemas.microsoft.com/office/mac/drawingml/2011/main" val="1"/>
                          </a:ext>
                        </a:extLst>
                      </wps:spPr>
                      <wps:txbx>
                        <w:txbxContent>
                          <w:p w14:paraId="51360274" w14:textId="77777777" w:rsidR="002C4AE1" w:rsidRDefault="002C4AE1" w:rsidP="00EB7F63">
                            <w:pPr>
                              <w:pStyle w:val="Heading10"/>
                            </w:pPr>
                            <w:r>
                              <w:t>Encumbrance Effects (page 171)</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835"/>
                              <w:gridCol w:w="901"/>
                              <w:gridCol w:w="1268"/>
                              <w:gridCol w:w="634"/>
                              <w:gridCol w:w="725"/>
                              <w:gridCol w:w="453"/>
                              <w:gridCol w:w="80"/>
                            </w:tblGrid>
                            <w:tr w:rsidR="002C4AE1" w:rsidRPr="002F34F5" w14:paraId="3173450D" w14:textId="77777777" w:rsidTr="000C0251">
                              <w:tc>
                                <w:tcPr>
                                  <w:tcW w:w="830" w:type="dxa"/>
                                  <w:tcBorders>
                                    <w:top w:val="nil"/>
                                    <w:bottom w:val="nil"/>
                                  </w:tcBorders>
                                </w:tcPr>
                                <w:p w14:paraId="2008FCA7" w14:textId="77777777" w:rsidR="002C4AE1" w:rsidRDefault="002C4AE1" w:rsidP="00D501EB">
                                  <w:pPr>
                                    <w:pStyle w:val="Style1"/>
                                  </w:pPr>
                                </w:p>
                              </w:tc>
                              <w:tc>
                                <w:tcPr>
                                  <w:tcW w:w="895" w:type="dxa"/>
                                  <w:tcBorders>
                                    <w:top w:val="nil"/>
                                    <w:bottom w:val="nil"/>
                                  </w:tcBorders>
                                </w:tcPr>
                                <w:p w14:paraId="13D14459" w14:textId="77777777" w:rsidR="002C4AE1" w:rsidRDefault="002C4AE1" w:rsidP="00D501EB">
                                  <w:pPr>
                                    <w:pStyle w:val="Style3"/>
                                  </w:pPr>
                                </w:p>
                              </w:tc>
                              <w:tc>
                                <w:tcPr>
                                  <w:tcW w:w="1260" w:type="dxa"/>
                                  <w:tcBorders>
                                    <w:top w:val="nil"/>
                                    <w:bottom w:val="nil"/>
                                  </w:tcBorders>
                                </w:tcPr>
                                <w:p w14:paraId="5E37CE37" w14:textId="77777777" w:rsidR="002C4AE1" w:rsidRDefault="002C4AE1" w:rsidP="00D501EB">
                                  <w:pPr>
                                    <w:pStyle w:val="Style3"/>
                                  </w:pPr>
                                </w:p>
                              </w:tc>
                              <w:tc>
                                <w:tcPr>
                                  <w:tcW w:w="1350" w:type="dxa"/>
                                  <w:gridSpan w:val="2"/>
                                  <w:tcBorders>
                                    <w:top w:val="nil"/>
                                    <w:bottom w:val="nil"/>
                                  </w:tcBorders>
                                </w:tcPr>
                                <w:p w14:paraId="1DEF038D" w14:textId="77777777" w:rsidR="002C4AE1" w:rsidRDefault="002C4AE1" w:rsidP="00D501EB">
                                  <w:pPr>
                                    <w:pStyle w:val="Style3"/>
                                  </w:pPr>
                                  <w:r>
                                    <w:t>Speed</w:t>
                                  </w:r>
                                </w:p>
                              </w:tc>
                              <w:tc>
                                <w:tcPr>
                                  <w:tcW w:w="529" w:type="dxa"/>
                                  <w:gridSpan w:val="2"/>
                                  <w:tcBorders>
                                    <w:top w:val="nil"/>
                                    <w:bottom w:val="nil"/>
                                  </w:tcBorders>
                                </w:tcPr>
                                <w:p w14:paraId="7567FD74" w14:textId="77777777" w:rsidR="002C4AE1" w:rsidRDefault="002C4AE1" w:rsidP="00D501EB">
                                  <w:pPr>
                                    <w:pStyle w:val="Style3"/>
                                  </w:pPr>
                                </w:p>
                              </w:tc>
                            </w:tr>
                            <w:tr w:rsidR="002C4AE1" w:rsidRPr="002F34F5" w14:paraId="1A95863E" w14:textId="77777777" w:rsidTr="000C0251">
                              <w:tc>
                                <w:tcPr>
                                  <w:tcW w:w="830" w:type="dxa"/>
                                  <w:tcBorders>
                                    <w:top w:val="nil"/>
                                  </w:tcBorders>
                                </w:tcPr>
                                <w:p w14:paraId="2E2CCB95" w14:textId="77777777" w:rsidR="002C4AE1" w:rsidRPr="002F34F5" w:rsidRDefault="002C4AE1" w:rsidP="00D501EB">
                                  <w:pPr>
                                    <w:pStyle w:val="Style1"/>
                                  </w:pPr>
                                  <w:r>
                                    <w:t>Load</w:t>
                                  </w:r>
                                </w:p>
                              </w:tc>
                              <w:tc>
                                <w:tcPr>
                                  <w:tcW w:w="895" w:type="dxa"/>
                                  <w:tcBorders>
                                    <w:top w:val="nil"/>
                                  </w:tcBorders>
                                </w:tcPr>
                                <w:p w14:paraId="078ACE07" w14:textId="77777777" w:rsidR="002C4AE1" w:rsidRPr="002F34F5" w:rsidRDefault="002C4AE1" w:rsidP="00D501EB">
                                  <w:pPr>
                                    <w:pStyle w:val="Style3"/>
                                  </w:pPr>
                                  <w:r>
                                    <w:t xml:space="preserve">Max </w:t>
                                  </w:r>
                                  <w:proofErr w:type="spellStart"/>
                                  <w:r>
                                    <w:t>Dex</w:t>
                                  </w:r>
                                  <w:proofErr w:type="spellEnd"/>
                                </w:p>
                              </w:tc>
                              <w:tc>
                                <w:tcPr>
                                  <w:tcW w:w="1260" w:type="dxa"/>
                                  <w:tcBorders>
                                    <w:top w:val="nil"/>
                                  </w:tcBorders>
                                </w:tcPr>
                                <w:p w14:paraId="730E8D2D" w14:textId="77777777" w:rsidR="002C4AE1" w:rsidRPr="002F34F5" w:rsidRDefault="002C4AE1" w:rsidP="00D501EB">
                                  <w:pPr>
                                    <w:pStyle w:val="Style3"/>
                                  </w:pPr>
                                  <w:r>
                                    <w:t>Check Penalty</w:t>
                                  </w:r>
                                </w:p>
                              </w:tc>
                              <w:tc>
                                <w:tcPr>
                                  <w:tcW w:w="630" w:type="dxa"/>
                                  <w:tcBorders>
                                    <w:top w:val="nil"/>
                                  </w:tcBorders>
                                </w:tcPr>
                                <w:p w14:paraId="104ADEC0" w14:textId="77777777" w:rsidR="002C4AE1" w:rsidRDefault="002C4AE1" w:rsidP="00D501EB">
                                  <w:pPr>
                                    <w:pStyle w:val="Style3"/>
                                  </w:pPr>
                                  <w:r>
                                    <w:t>30 ft.</w:t>
                                  </w:r>
                                </w:p>
                              </w:tc>
                              <w:tc>
                                <w:tcPr>
                                  <w:tcW w:w="720" w:type="dxa"/>
                                  <w:tcBorders>
                                    <w:top w:val="nil"/>
                                  </w:tcBorders>
                                </w:tcPr>
                                <w:p w14:paraId="235038B4" w14:textId="77777777" w:rsidR="002C4AE1" w:rsidRPr="002F34F5" w:rsidRDefault="002C4AE1" w:rsidP="00D501EB">
                                  <w:pPr>
                                    <w:pStyle w:val="Style3"/>
                                  </w:pPr>
                                  <w:r>
                                    <w:t>20 ft.</w:t>
                                  </w:r>
                                </w:p>
                              </w:tc>
                              <w:tc>
                                <w:tcPr>
                                  <w:tcW w:w="529" w:type="dxa"/>
                                  <w:gridSpan w:val="2"/>
                                  <w:tcBorders>
                                    <w:top w:val="nil"/>
                                  </w:tcBorders>
                                </w:tcPr>
                                <w:p w14:paraId="579C19C5" w14:textId="77777777" w:rsidR="002C4AE1" w:rsidRPr="002F34F5" w:rsidRDefault="002C4AE1" w:rsidP="00D501EB">
                                  <w:pPr>
                                    <w:pStyle w:val="Style3"/>
                                  </w:pPr>
                                  <w:r>
                                    <w:t>Run</w:t>
                                  </w:r>
                                </w:p>
                              </w:tc>
                            </w:tr>
                            <w:tr w:rsidR="002C4AE1" w:rsidRPr="002F34F5" w14:paraId="5757F978" w14:textId="77777777" w:rsidTr="000C0251">
                              <w:trPr>
                                <w:gridAfter w:val="1"/>
                                <w:wAfter w:w="79" w:type="dxa"/>
                              </w:trPr>
                              <w:tc>
                                <w:tcPr>
                                  <w:tcW w:w="830" w:type="dxa"/>
                                </w:tcPr>
                                <w:p w14:paraId="754BACAC" w14:textId="77777777" w:rsidR="002C4AE1" w:rsidRPr="002F34F5" w:rsidRDefault="002C4AE1" w:rsidP="00D501EB">
                                  <w:pPr>
                                    <w:pStyle w:val="Style2"/>
                                    <w:ind w:left="0"/>
                                  </w:pPr>
                                  <w:r>
                                    <w:t>Medium</w:t>
                                  </w:r>
                                </w:p>
                              </w:tc>
                              <w:tc>
                                <w:tcPr>
                                  <w:tcW w:w="895" w:type="dxa"/>
                                </w:tcPr>
                                <w:p w14:paraId="732C2C81" w14:textId="77777777" w:rsidR="002C4AE1" w:rsidRPr="002F34F5" w:rsidRDefault="002C4AE1" w:rsidP="00D501EB">
                                  <w:pPr>
                                    <w:pStyle w:val="Style4"/>
                                  </w:pPr>
                                  <w:r>
                                    <w:t>+3</w:t>
                                  </w:r>
                                </w:p>
                              </w:tc>
                              <w:tc>
                                <w:tcPr>
                                  <w:tcW w:w="1260" w:type="dxa"/>
                                </w:tcPr>
                                <w:p w14:paraId="00B451F8" w14:textId="77777777" w:rsidR="002C4AE1" w:rsidRPr="002F34F5" w:rsidRDefault="002C4AE1" w:rsidP="00D501EB">
                                  <w:pPr>
                                    <w:pStyle w:val="Style4"/>
                                  </w:pPr>
                                  <w:r>
                                    <w:t>-3</w:t>
                                  </w:r>
                                </w:p>
                              </w:tc>
                              <w:tc>
                                <w:tcPr>
                                  <w:tcW w:w="630" w:type="dxa"/>
                                </w:tcPr>
                                <w:p w14:paraId="20B9495F" w14:textId="77777777" w:rsidR="002C4AE1" w:rsidRDefault="002C4AE1" w:rsidP="00D501EB">
                                  <w:pPr>
                                    <w:pStyle w:val="Style4"/>
                                  </w:pPr>
                                  <w:r>
                                    <w:t>20 ft.</w:t>
                                  </w:r>
                                </w:p>
                              </w:tc>
                              <w:tc>
                                <w:tcPr>
                                  <w:tcW w:w="720" w:type="dxa"/>
                                </w:tcPr>
                                <w:p w14:paraId="7F4096C7" w14:textId="77777777" w:rsidR="002C4AE1" w:rsidRPr="002F34F5" w:rsidRDefault="002C4AE1" w:rsidP="00D501EB">
                                  <w:pPr>
                                    <w:pStyle w:val="Style4"/>
                                  </w:pPr>
                                  <w:r>
                                    <w:t>15 ft.</w:t>
                                  </w:r>
                                </w:p>
                              </w:tc>
                              <w:tc>
                                <w:tcPr>
                                  <w:tcW w:w="450" w:type="dxa"/>
                                </w:tcPr>
                                <w:p w14:paraId="6BE550C1" w14:textId="77777777" w:rsidR="002C4AE1" w:rsidRPr="002F34F5" w:rsidRDefault="002C4AE1" w:rsidP="00D501EB">
                                  <w:pPr>
                                    <w:pStyle w:val="Style4"/>
                                  </w:pPr>
                                  <w:proofErr w:type="gramStart"/>
                                  <w:r>
                                    <w:t>x4</w:t>
                                  </w:r>
                                  <w:proofErr w:type="gramEnd"/>
                                </w:p>
                              </w:tc>
                            </w:tr>
                            <w:tr w:rsidR="002C4AE1" w:rsidRPr="002F34F5" w14:paraId="7FD2C7E8" w14:textId="77777777" w:rsidTr="000C0251">
                              <w:trPr>
                                <w:gridAfter w:val="1"/>
                                <w:wAfter w:w="79" w:type="dxa"/>
                              </w:trPr>
                              <w:tc>
                                <w:tcPr>
                                  <w:tcW w:w="830" w:type="dxa"/>
                                </w:tcPr>
                                <w:p w14:paraId="650A4616" w14:textId="77777777" w:rsidR="002C4AE1" w:rsidRPr="002F34F5" w:rsidRDefault="002C4AE1" w:rsidP="00D501EB">
                                  <w:pPr>
                                    <w:pStyle w:val="Style2"/>
                                    <w:ind w:left="0"/>
                                  </w:pPr>
                                  <w:r>
                                    <w:t>Heavy</w:t>
                                  </w:r>
                                </w:p>
                              </w:tc>
                              <w:tc>
                                <w:tcPr>
                                  <w:tcW w:w="895" w:type="dxa"/>
                                </w:tcPr>
                                <w:p w14:paraId="562F9D7F" w14:textId="77777777" w:rsidR="002C4AE1" w:rsidRPr="002F34F5" w:rsidRDefault="002C4AE1" w:rsidP="00D501EB">
                                  <w:pPr>
                                    <w:pStyle w:val="Style4"/>
                                  </w:pPr>
                                  <w:r>
                                    <w:t>+1</w:t>
                                  </w:r>
                                </w:p>
                              </w:tc>
                              <w:tc>
                                <w:tcPr>
                                  <w:tcW w:w="1260" w:type="dxa"/>
                                </w:tcPr>
                                <w:p w14:paraId="7BB9F35D" w14:textId="77777777" w:rsidR="002C4AE1" w:rsidRPr="002F34F5" w:rsidRDefault="002C4AE1" w:rsidP="00D501EB">
                                  <w:pPr>
                                    <w:pStyle w:val="Style4"/>
                                  </w:pPr>
                                  <w:r>
                                    <w:t>-6</w:t>
                                  </w:r>
                                </w:p>
                              </w:tc>
                              <w:tc>
                                <w:tcPr>
                                  <w:tcW w:w="630" w:type="dxa"/>
                                </w:tcPr>
                                <w:p w14:paraId="27BA3C02" w14:textId="77777777" w:rsidR="002C4AE1" w:rsidRDefault="002C4AE1" w:rsidP="00D501EB">
                                  <w:pPr>
                                    <w:pStyle w:val="Style4"/>
                                  </w:pPr>
                                  <w:r>
                                    <w:t>20 ft.</w:t>
                                  </w:r>
                                </w:p>
                              </w:tc>
                              <w:tc>
                                <w:tcPr>
                                  <w:tcW w:w="720" w:type="dxa"/>
                                </w:tcPr>
                                <w:p w14:paraId="2E9CF112" w14:textId="77777777" w:rsidR="002C4AE1" w:rsidRPr="002F34F5" w:rsidRDefault="002C4AE1" w:rsidP="00D501EB">
                                  <w:pPr>
                                    <w:pStyle w:val="Style4"/>
                                  </w:pPr>
                                  <w:r>
                                    <w:t>15 ft.</w:t>
                                  </w:r>
                                </w:p>
                              </w:tc>
                              <w:tc>
                                <w:tcPr>
                                  <w:tcW w:w="450" w:type="dxa"/>
                                </w:tcPr>
                                <w:p w14:paraId="55D8F8EF" w14:textId="77777777" w:rsidR="002C4AE1" w:rsidRPr="002F34F5" w:rsidRDefault="002C4AE1" w:rsidP="00D501EB">
                                  <w:pPr>
                                    <w:pStyle w:val="Style4"/>
                                  </w:pPr>
                                  <w:proofErr w:type="gramStart"/>
                                  <w:r>
                                    <w:t>x3</w:t>
                                  </w:r>
                                  <w:proofErr w:type="gramEnd"/>
                                </w:p>
                              </w:tc>
                            </w:tr>
                          </w:tbl>
                          <w:p w14:paraId="544BFC60" w14:textId="77777777" w:rsidR="002C4AE1" w:rsidRDefault="002C4AE1" w:rsidP="00EB7F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9" type="#_x0000_t202" style="position:absolute;margin-left:522pt;margin-top:399.9pt;width:252pt;height:60.75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Aoz4oCAAAdBQAADgAAAGRycy9lMm9Eb2MueG1srFTLbtswELwX6D8QvDuSHCVOhMiB4sBFgaAJ&#10;kBQ50xRlCxAfJWlLadF/75Cy82oPRdELvdxdL3dnZnVxOciO7IR1rVYlzY5SSoTium7VuqRfH5aT&#10;M0qcZ6pmnVaipE/C0cv5xw8XvSnEVG90VwtLUES5ojcl3XhviiRxfCMkc0faCIVgo61kHle7TmrL&#10;elSXXTJN09Ok17Y2VnPhHLzXY5DOY/2mEdzfNo0TnnQlRW8+njaeq3Am8wtWrC0zm5bv22D/0IVk&#10;rcKjz6WumWdka9vfSsmWW+1044+4lolumpaLOAOmydJ309xvmBFxFoDjzDNM7v+V5V92d5a0dUnz&#10;GSWKSXD0IAZPrvRA4AI+vXEF0u4NEv0AP3g++B2cYeyhsTL8YiCCOJB+ekY3VONwHoOvPEWIIzab&#10;ZbPjWD55+bexzn8SWpJglNSCvQgq2904j06QekgJjym9bLsuMtipNw4kjh4RJTD+mxXoBGbIDD1F&#10;en4sTmbTanZyPjmtTrJJnqVnk6pKp5PrZZVWab5cnOdXP9GFZFle9BCKgcwCQgBi2bH1npQQ/jtW&#10;JONvNJxlSVQP2TFoNCKL9vFAnPfQchJYGNEOlh9WQ2QtOz5QsdL1ExiyetS4M3zZAsYb5vwdsxA1&#10;kMei+lscTaf7kuq9RclG2+9/8od8TIUoJWH2krpvW2YFJd1nBRWeZ3ketipeciCJi30dWb2OqK1c&#10;6DgjQXfRDPm+O5iN1fIR+1yFVxFiiuPtkvqDufDj6uJ7wEVVxSTskWH+Rt0bHuAL7AaRPAyPzJq9&#10;kjxg/KIP68SKd4Iac0cFVVuvmzaqLQA9ogoqwgU7GEnZfy/Ckr++x6yXr9r8FwAAAP//AwBQSwME&#10;FAAGAAgAAAAhAEeujI/hAAAADQEAAA8AAABkcnMvZG93bnJldi54bWxMj8FOwzAQRO9I/IO1SNyo&#10;3RJoEuJUgIBTEdBy4OjG2yQiXkex24S/Z3uC48yOZucVq8l14ohDaD1pmM8UCKTK25ZqDZ/b56sU&#10;RIiGrOk8oYYfDLAqz88Kk1s/0gceN7EWXEIhNxqaGPtcylA16EyY+R6Jb3s/OBNZDrW0gxm53HVy&#10;odStdKYl/tCYHh8brL43B6cB15PbvqbLp/j2sH9RX+n7uLa11pcX0/0diIhT/AvDaT5Ph5I37fyB&#10;bBAda5UkDBM1LLOMIU6RmyRla6chW8yvQZaF/E9R/gIAAP//AwBQSwECLQAUAAYACAAAACEA5JnD&#10;wPsAAADhAQAAEwAAAAAAAAAAAAAAAAAAAAAAW0NvbnRlbnRfVHlwZXNdLnhtbFBLAQItABQABgAI&#10;AAAAIQAjsmrh1wAAAJQBAAALAAAAAAAAAAAAAAAAACwBAABfcmVscy8ucmVsc1BLAQItABQABgAI&#10;AAAAIQBd4CjPigIAAB0FAAAOAAAAAAAAAAAAAAAAACwCAABkcnMvZTJvRG9jLnhtbFBLAQItABQA&#10;BgAIAAAAIQBHroyP4QAAAA0BAAAPAAAAAAAAAAAAAAAAAOIEAABkcnMvZG93bnJldi54bWxQSwUG&#10;AAAAAAQABADzAAAA8AUAAAAA&#10;" mv:complextextbox="1" filled="f" stroked="f">
                <v:textbox>
                  <w:txbxContent>
                    <w:p w14:paraId="51360274" w14:textId="77777777" w:rsidR="002C4AE1" w:rsidRDefault="002C4AE1" w:rsidP="00EB7F63">
                      <w:pPr>
                        <w:pStyle w:val="Heading10"/>
                      </w:pPr>
                      <w:r>
                        <w:t>Encumbrance Effects (page 171)</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835"/>
                        <w:gridCol w:w="901"/>
                        <w:gridCol w:w="1268"/>
                        <w:gridCol w:w="634"/>
                        <w:gridCol w:w="725"/>
                        <w:gridCol w:w="453"/>
                        <w:gridCol w:w="80"/>
                      </w:tblGrid>
                      <w:tr w:rsidR="002C4AE1" w:rsidRPr="002F34F5" w14:paraId="3173450D" w14:textId="77777777" w:rsidTr="000C0251">
                        <w:tc>
                          <w:tcPr>
                            <w:tcW w:w="830" w:type="dxa"/>
                            <w:tcBorders>
                              <w:top w:val="nil"/>
                              <w:bottom w:val="nil"/>
                            </w:tcBorders>
                          </w:tcPr>
                          <w:p w14:paraId="2008FCA7" w14:textId="77777777" w:rsidR="002C4AE1" w:rsidRDefault="002C4AE1" w:rsidP="00D501EB">
                            <w:pPr>
                              <w:pStyle w:val="Style1"/>
                            </w:pPr>
                          </w:p>
                        </w:tc>
                        <w:tc>
                          <w:tcPr>
                            <w:tcW w:w="895" w:type="dxa"/>
                            <w:tcBorders>
                              <w:top w:val="nil"/>
                              <w:bottom w:val="nil"/>
                            </w:tcBorders>
                          </w:tcPr>
                          <w:p w14:paraId="13D14459" w14:textId="77777777" w:rsidR="002C4AE1" w:rsidRDefault="002C4AE1" w:rsidP="00D501EB">
                            <w:pPr>
                              <w:pStyle w:val="Style3"/>
                            </w:pPr>
                          </w:p>
                        </w:tc>
                        <w:tc>
                          <w:tcPr>
                            <w:tcW w:w="1260" w:type="dxa"/>
                            <w:tcBorders>
                              <w:top w:val="nil"/>
                              <w:bottom w:val="nil"/>
                            </w:tcBorders>
                          </w:tcPr>
                          <w:p w14:paraId="5E37CE37" w14:textId="77777777" w:rsidR="002C4AE1" w:rsidRDefault="002C4AE1" w:rsidP="00D501EB">
                            <w:pPr>
                              <w:pStyle w:val="Style3"/>
                            </w:pPr>
                          </w:p>
                        </w:tc>
                        <w:tc>
                          <w:tcPr>
                            <w:tcW w:w="1350" w:type="dxa"/>
                            <w:gridSpan w:val="2"/>
                            <w:tcBorders>
                              <w:top w:val="nil"/>
                              <w:bottom w:val="nil"/>
                            </w:tcBorders>
                          </w:tcPr>
                          <w:p w14:paraId="1DEF038D" w14:textId="77777777" w:rsidR="002C4AE1" w:rsidRDefault="002C4AE1" w:rsidP="00D501EB">
                            <w:pPr>
                              <w:pStyle w:val="Style3"/>
                            </w:pPr>
                            <w:r>
                              <w:t>Speed</w:t>
                            </w:r>
                          </w:p>
                        </w:tc>
                        <w:tc>
                          <w:tcPr>
                            <w:tcW w:w="529" w:type="dxa"/>
                            <w:gridSpan w:val="2"/>
                            <w:tcBorders>
                              <w:top w:val="nil"/>
                              <w:bottom w:val="nil"/>
                            </w:tcBorders>
                          </w:tcPr>
                          <w:p w14:paraId="7567FD74" w14:textId="77777777" w:rsidR="002C4AE1" w:rsidRDefault="002C4AE1" w:rsidP="00D501EB">
                            <w:pPr>
                              <w:pStyle w:val="Style3"/>
                            </w:pPr>
                          </w:p>
                        </w:tc>
                      </w:tr>
                      <w:tr w:rsidR="002C4AE1" w:rsidRPr="002F34F5" w14:paraId="1A95863E" w14:textId="77777777" w:rsidTr="000C0251">
                        <w:tc>
                          <w:tcPr>
                            <w:tcW w:w="830" w:type="dxa"/>
                            <w:tcBorders>
                              <w:top w:val="nil"/>
                            </w:tcBorders>
                          </w:tcPr>
                          <w:p w14:paraId="2E2CCB95" w14:textId="77777777" w:rsidR="002C4AE1" w:rsidRPr="002F34F5" w:rsidRDefault="002C4AE1" w:rsidP="00D501EB">
                            <w:pPr>
                              <w:pStyle w:val="Style1"/>
                            </w:pPr>
                            <w:r>
                              <w:t>Load</w:t>
                            </w:r>
                          </w:p>
                        </w:tc>
                        <w:tc>
                          <w:tcPr>
                            <w:tcW w:w="895" w:type="dxa"/>
                            <w:tcBorders>
                              <w:top w:val="nil"/>
                            </w:tcBorders>
                          </w:tcPr>
                          <w:p w14:paraId="078ACE07" w14:textId="77777777" w:rsidR="002C4AE1" w:rsidRPr="002F34F5" w:rsidRDefault="002C4AE1" w:rsidP="00D501EB">
                            <w:pPr>
                              <w:pStyle w:val="Style3"/>
                            </w:pPr>
                            <w:r>
                              <w:t xml:space="preserve">Max </w:t>
                            </w:r>
                            <w:proofErr w:type="spellStart"/>
                            <w:r>
                              <w:t>Dex</w:t>
                            </w:r>
                            <w:proofErr w:type="spellEnd"/>
                          </w:p>
                        </w:tc>
                        <w:tc>
                          <w:tcPr>
                            <w:tcW w:w="1260" w:type="dxa"/>
                            <w:tcBorders>
                              <w:top w:val="nil"/>
                            </w:tcBorders>
                          </w:tcPr>
                          <w:p w14:paraId="730E8D2D" w14:textId="77777777" w:rsidR="002C4AE1" w:rsidRPr="002F34F5" w:rsidRDefault="002C4AE1" w:rsidP="00D501EB">
                            <w:pPr>
                              <w:pStyle w:val="Style3"/>
                            </w:pPr>
                            <w:r>
                              <w:t>Check Penalty</w:t>
                            </w:r>
                          </w:p>
                        </w:tc>
                        <w:tc>
                          <w:tcPr>
                            <w:tcW w:w="630" w:type="dxa"/>
                            <w:tcBorders>
                              <w:top w:val="nil"/>
                            </w:tcBorders>
                          </w:tcPr>
                          <w:p w14:paraId="104ADEC0" w14:textId="77777777" w:rsidR="002C4AE1" w:rsidRDefault="002C4AE1" w:rsidP="00D501EB">
                            <w:pPr>
                              <w:pStyle w:val="Style3"/>
                            </w:pPr>
                            <w:r>
                              <w:t>30 ft.</w:t>
                            </w:r>
                          </w:p>
                        </w:tc>
                        <w:tc>
                          <w:tcPr>
                            <w:tcW w:w="720" w:type="dxa"/>
                            <w:tcBorders>
                              <w:top w:val="nil"/>
                            </w:tcBorders>
                          </w:tcPr>
                          <w:p w14:paraId="235038B4" w14:textId="77777777" w:rsidR="002C4AE1" w:rsidRPr="002F34F5" w:rsidRDefault="002C4AE1" w:rsidP="00D501EB">
                            <w:pPr>
                              <w:pStyle w:val="Style3"/>
                            </w:pPr>
                            <w:r>
                              <w:t>20 ft.</w:t>
                            </w:r>
                          </w:p>
                        </w:tc>
                        <w:tc>
                          <w:tcPr>
                            <w:tcW w:w="529" w:type="dxa"/>
                            <w:gridSpan w:val="2"/>
                            <w:tcBorders>
                              <w:top w:val="nil"/>
                            </w:tcBorders>
                          </w:tcPr>
                          <w:p w14:paraId="579C19C5" w14:textId="77777777" w:rsidR="002C4AE1" w:rsidRPr="002F34F5" w:rsidRDefault="002C4AE1" w:rsidP="00D501EB">
                            <w:pPr>
                              <w:pStyle w:val="Style3"/>
                            </w:pPr>
                            <w:r>
                              <w:t>Run</w:t>
                            </w:r>
                          </w:p>
                        </w:tc>
                      </w:tr>
                      <w:tr w:rsidR="002C4AE1" w:rsidRPr="002F34F5" w14:paraId="5757F978" w14:textId="77777777" w:rsidTr="000C0251">
                        <w:trPr>
                          <w:gridAfter w:val="1"/>
                          <w:wAfter w:w="79" w:type="dxa"/>
                        </w:trPr>
                        <w:tc>
                          <w:tcPr>
                            <w:tcW w:w="830" w:type="dxa"/>
                          </w:tcPr>
                          <w:p w14:paraId="754BACAC" w14:textId="77777777" w:rsidR="002C4AE1" w:rsidRPr="002F34F5" w:rsidRDefault="002C4AE1" w:rsidP="00D501EB">
                            <w:pPr>
                              <w:pStyle w:val="Style2"/>
                              <w:ind w:left="0"/>
                            </w:pPr>
                            <w:r>
                              <w:t>Medium</w:t>
                            </w:r>
                          </w:p>
                        </w:tc>
                        <w:tc>
                          <w:tcPr>
                            <w:tcW w:w="895" w:type="dxa"/>
                          </w:tcPr>
                          <w:p w14:paraId="732C2C81" w14:textId="77777777" w:rsidR="002C4AE1" w:rsidRPr="002F34F5" w:rsidRDefault="002C4AE1" w:rsidP="00D501EB">
                            <w:pPr>
                              <w:pStyle w:val="Style4"/>
                            </w:pPr>
                            <w:r>
                              <w:t>+3</w:t>
                            </w:r>
                          </w:p>
                        </w:tc>
                        <w:tc>
                          <w:tcPr>
                            <w:tcW w:w="1260" w:type="dxa"/>
                          </w:tcPr>
                          <w:p w14:paraId="00B451F8" w14:textId="77777777" w:rsidR="002C4AE1" w:rsidRPr="002F34F5" w:rsidRDefault="002C4AE1" w:rsidP="00D501EB">
                            <w:pPr>
                              <w:pStyle w:val="Style4"/>
                            </w:pPr>
                            <w:r>
                              <w:t>-3</w:t>
                            </w:r>
                          </w:p>
                        </w:tc>
                        <w:tc>
                          <w:tcPr>
                            <w:tcW w:w="630" w:type="dxa"/>
                          </w:tcPr>
                          <w:p w14:paraId="20B9495F" w14:textId="77777777" w:rsidR="002C4AE1" w:rsidRDefault="002C4AE1" w:rsidP="00D501EB">
                            <w:pPr>
                              <w:pStyle w:val="Style4"/>
                            </w:pPr>
                            <w:r>
                              <w:t>20 ft.</w:t>
                            </w:r>
                          </w:p>
                        </w:tc>
                        <w:tc>
                          <w:tcPr>
                            <w:tcW w:w="720" w:type="dxa"/>
                          </w:tcPr>
                          <w:p w14:paraId="7F4096C7" w14:textId="77777777" w:rsidR="002C4AE1" w:rsidRPr="002F34F5" w:rsidRDefault="002C4AE1" w:rsidP="00D501EB">
                            <w:pPr>
                              <w:pStyle w:val="Style4"/>
                            </w:pPr>
                            <w:r>
                              <w:t>15 ft.</w:t>
                            </w:r>
                          </w:p>
                        </w:tc>
                        <w:tc>
                          <w:tcPr>
                            <w:tcW w:w="450" w:type="dxa"/>
                          </w:tcPr>
                          <w:p w14:paraId="6BE550C1" w14:textId="77777777" w:rsidR="002C4AE1" w:rsidRPr="002F34F5" w:rsidRDefault="002C4AE1" w:rsidP="00D501EB">
                            <w:pPr>
                              <w:pStyle w:val="Style4"/>
                            </w:pPr>
                            <w:proofErr w:type="gramStart"/>
                            <w:r>
                              <w:t>x4</w:t>
                            </w:r>
                            <w:proofErr w:type="gramEnd"/>
                          </w:p>
                        </w:tc>
                      </w:tr>
                      <w:tr w:rsidR="002C4AE1" w:rsidRPr="002F34F5" w14:paraId="7FD2C7E8" w14:textId="77777777" w:rsidTr="000C0251">
                        <w:trPr>
                          <w:gridAfter w:val="1"/>
                          <w:wAfter w:w="79" w:type="dxa"/>
                        </w:trPr>
                        <w:tc>
                          <w:tcPr>
                            <w:tcW w:w="830" w:type="dxa"/>
                          </w:tcPr>
                          <w:p w14:paraId="650A4616" w14:textId="77777777" w:rsidR="002C4AE1" w:rsidRPr="002F34F5" w:rsidRDefault="002C4AE1" w:rsidP="00D501EB">
                            <w:pPr>
                              <w:pStyle w:val="Style2"/>
                              <w:ind w:left="0"/>
                            </w:pPr>
                            <w:r>
                              <w:t>Heavy</w:t>
                            </w:r>
                          </w:p>
                        </w:tc>
                        <w:tc>
                          <w:tcPr>
                            <w:tcW w:w="895" w:type="dxa"/>
                          </w:tcPr>
                          <w:p w14:paraId="562F9D7F" w14:textId="77777777" w:rsidR="002C4AE1" w:rsidRPr="002F34F5" w:rsidRDefault="002C4AE1" w:rsidP="00D501EB">
                            <w:pPr>
                              <w:pStyle w:val="Style4"/>
                            </w:pPr>
                            <w:r>
                              <w:t>+1</w:t>
                            </w:r>
                          </w:p>
                        </w:tc>
                        <w:tc>
                          <w:tcPr>
                            <w:tcW w:w="1260" w:type="dxa"/>
                          </w:tcPr>
                          <w:p w14:paraId="7BB9F35D" w14:textId="77777777" w:rsidR="002C4AE1" w:rsidRPr="002F34F5" w:rsidRDefault="002C4AE1" w:rsidP="00D501EB">
                            <w:pPr>
                              <w:pStyle w:val="Style4"/>
                            </w:pPr>
                            <w:r>
                              <w:t>-6</w:t>
                            </w:r>
                          </w:p>
                        </w:tc>
                        <w:tc>
                          <w:tcPr>
                            <w:tcW w:w="630" w:type="dxa"/>
                          </w:tcPr>
                          <w:p w14:paraId="27BA3C02" w14:textId="77777777" w:rsidR="002C4AE1" w:rsidRDefault="002C4AE1" w:rsidP="00D501EB">
                            <w:pPr>
                              <w:pStyle w:val="Style4"/>
                            </w:pPr>
                            <w:r>
                              <w:t>20 ft.</w:t>
                            </w:r>
                          </w:p>
                        </w:tc>
                        <w:tc>
                          <w:tcPr>
                            <w:tcW w:w="720" w:type="dxa"/>
                          </w:tcPr>
                          <w:p w14:paraId="2E9CF112" w14:textId="77777777" w:rsidR="002C4AE1" w:rsidRPr="002F34F5" w:rsidRDefault="002C4AE1" w:rsidP="00D501EB">
                            <w:pPr>
                              <w:pStyle w:val="Style4"/>
                            </w:pPr>
                            <w:r>
                              <w:t>15 ft.</w:t>
                            </w:r>
                          </w:p>
                        </w:tc>
                        <w:tc>
                          <w:tcPr>
                            <w:tcW w:w="450" w:type="dxa"/>
                          </w:tcPr>
                          <w:p w14:paraId="55D8F8EF" w14:textId="77777777" w:rsidR="002C4AE1" w:rsidRPr="002F34F5" w:rsidRDefault="002C4AE1" w:rsidP="00D501EB">
                            <w:pPr>
                              <w:pStyle w:val="Style4"/>
                            </w:pPr>
                            <w:proofErr w:type="gramStart"/>
                            <w:r>
                              <w:t>x3</w:t>
                            </w:r>
                            <w:proofErr w:type="gramEnd"/>
                          </w:p>
                        </w:tc>
                      </w:tr>
                    </w:tbl>
                    <w:p w14:paraId="544BFC60" w14:textId="77777777" w:rsidR="002C4AE1" w:rsidRDefault="002C4AE1" w:rsidP="00EB7F63"/>
                  </w:txbxContent>
                </v:textbox>
                <w10:wrap type="through" anchorx="page" anchory="page"/>
              </v:shape>
            </w:pict>
          </mc:Fallback>
        </mc:AlternateContent>
      </w:r>
      <w:r w:rsidR="00EB7F63">
        <w:rPr>
          <w:noProof/>
        </w:rPr>
        <mc:AlternateContent>
          <mc:Choice Requires="wps">
            <w:drawing>
              <wp:anchor distT="0" distB="0" distL="114300" distR="114300" simplePos="0" relativeHeight="251774976" behindDoc="0" locked="0" layoutInCell="1" allowOverlap="1" wp14:anchorId="4C1FEDAA" wp14:editId="7FED621B">
                <wp:simplePos x="0" y="0"/>
                <wp:positionH relativeFrom="page">
                  <wp:posOffset>6629400</wp:posOffset>
                </wp:positionH>
                <wp:positionV relativeFrom="page">
                  <wp:posOffset>1004570</wp:posOffset>
                </wp:positionV>
                <wp:extent cx="3200400" cy="4143163"/>
                <wp:effectExtent l="0" t="0" r="0" b="0"/>
                <wp:wrapThrough wrapText="bothSides">
                  <wp:wrapPolygon edited="0">
                    <wp:start x="171" y="0"/>
                    <wp:lineTo x="171" y="21454"/>
                    <wp:lineTo x="21257" y="21454"/>
                    <wp:lineTo x="21257" y="0"/>
                    <wp:lineTo x="171" y="0"/>
                  </wp:wrapPolygon>
                </wp:wrapThrough>
                <wp:docPr id="12" name="Text Box 12"/>
                <wp:cNvGraphicFramePr/>
                <a:graphic xmlns:a="http://schemas.openxmlformats.org/drawingml/2006/main">
                  <a:graphicData uri="http://schemas.microsoft.com/office/word/2010/wordprocessingShape">
                    <wps:wsp>
                      <wps:cNvSpPr txBox="1"/>
                      <wps:spPr>
                        <a:xfrm>
                          <a:off x="0" y="0"/>
                          <a:ext cx="3200400" cy="4143163"/>
                        </a:xfrm>
                        <a:prstGeom prst="rect">
                          <a:avLst/>
                        </a:prstGeom>
                        <a:noFill/>
                        <a:ln>
                          <a:noFill/>
                        </a:ln>
                        <a:effectLst/>
                        <a:extLst>
                          <a:ext uri="{C572A759-6A51-4108-AA02-DFA0A04FC94B}">
                            <ma14:wrappingTextBoxFlag xmlns:ma14="http://schemas.microsoft.com/office/mac/drawingml/2011/main" val="1"/>
                          </a:ext>
                        </a:extLst>
                      </wps:spPr>
                      <wps:txbx>
                        <w:txbxContent>
                          <w:p w14:paraId="061EAEF0" w14:textId="77777777" w:rsidR="002C4AE1" w:rsidRDefault="002C4AE1" w:rsidP="00EB7F63">
                            <w:pPr>
                              <w:pStyle w:val="Heading10"/>
                            </w:pPr>
                            <w:r>
                              <w:t>Carrying Capacity (page 171)</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94"/>
                              <w:gridCol w:w="1015"/>
                              <w:gridCol w:w="1292"/>
                              <w:gridCol w:w="1095"/>
                            </w:tblGrid>
                            <w:tr w:rsidR="002C4AE1" w:rsidRPr="00220532" w14:paraId="6CF774BC" w14:textId="77777777" w:rsidTr="000C0251">
                              <w:tc>
                                <w:tcPr>
                                  <w:tcW w:w="1458" w:type="dxa"/>
                                </w:tcPr>
                                <w:p w14:paraId="6229DF17" w14:textId="77777777" w:rsidR="002C4AE1" w:rsidRPr="00220532" w:rsidRDefault="002C4AE1" w:rsidP="00446538">
                                  <w:pPr>
                                    <w:pStyle w:val="Style1"/>
                                  </w:pPr>
                                  <w:r>
                                    <w:t>Strength Score</w:t>
                                  </w:r>
                                </w:p>
                              </w:tc>
                              <w:tc>
                                <w:tcPr>
                                  <w:tcW w:w="990" w:type="dxa"/>
                                </w:tcPr>
                                <w:p w14:paraId="7B604E24" w14:textId="77777777" w:rsidR="002C4AE1" w:rsidRPr="00220532" w:rsidRDefault="002C4AE1" w:rsidP="00446538">
                                  <w:pPr>
                                    <w:pStyle w:val="Style3"/>
                                  </w:pPr>
                                  <w:r>
                                    <w:t>Light Load</w:t>
                                  </w:r>
                                </w:p>
                              </w:tc>
                              <w:tc>
                                <w:tcPr>
                                  <w:tcW w:w="1260" w:type="dxa"/>
                                </w:tcPr>
                                <w:p w14:paraId="38A2C4A6" w14:textId="77777777" w:rsidR="002C4AE1" w:rsidRPr="00220532" w:rsidRDefault="002C4AE1" w:rsidP="00446538">
                                  <w:pPr>
                                    <w:pStyle w:val="Style3"/>
                                  </w:pPr>
                                  <w:r w:rsidRPr="00220532">
                                    <w:t>Medium</w:t>
                                  </w:r>
                                  <w:r>
                                    <w:t xml:space="preserve"> Load</w:t>
                                  </w:r>
                                </w:p>
                              </w:tc>
                              <w:tc>
                                <w:tcPr>
                                  <w:tcW w:w="1068" w:type="dxa"/>
                                </w:tcPr>
                                <w:p w14:paraId="575EDAA9" w14:textId="77777777" w:rsidR="002C4AE1" w:rsidRPr="00220532" w:rsidRDefault="002C4AE1" w:rsidP="00446538">
                                  <w:pPr>
                                    <w:pStyle w:val="Style3"/>
                                  </w:pPr>
                                  <w:r>
                                    <w:t>Heavy Load</w:t>
                                  </w:r>
                                </w:p>
                              </w:tc>
                            </w:tr>
                            <w:tr w:rsidR="002C4AE1" w:rsidRPr="00220532" w14:paraId="7B4EEBCA" w14:textId="77777777" w:rsidTr="000C0251">
                              <w:tc>
                                <w:tcPr>
                                  <w:tcW w:w="1458" w:type="dxa"/>
                                </w:tcPr>
                                <w:p w14:paraId="6C464D5A" w14:textId="77777777" w:rsidR="002C4AE1" w:rsidRPr="00220532" w:rsidRDefault="002C4AE1" w:rsidP="001F4D49">
                                  <w:pPr>
                                    <w:pStyle w:val="Style2"/>
                                  </w:pPr>
                                  <w:r w:rsidRPr="00220532">
                                    <w:t>1</w:t>
                                  </w:r>
                                </w:p>
                              </w:tc>
                              <w:tc>
                                <w:tcPr>
                                  <w:tcW w:w="990" w:type="dxa"/>
                                </w:tcPr>
                                <w:p w14:paraId="601255AD" w14:textId="77777777" w:rsidR="002C4AE1" w:rsidRPr="00220532" w:rsidRDefault="002C4AE1" w:rsidP="001F4D49">
                                  <w:pPr>
                                    <w:pStyle w:val="Style4"/>
                                    <w:jc w:val="left"/>
                                  </w:pPr>
                                  <w:r>
                                    <w:t>3 lbs.</w:t>
                                  </w:r>
                                </w:p>
                              </w:tc>
                              <w:tc>
                                <w:tcPr>
                                  <w:tcW w:w="1260" w:type="dxa"/>
                                </w:tcPr>
                                <w:p w14:paraId="3A6DC1EA" w14:textId="77777777" w:rsidR="002C4AE1" w:rsidRPr="00220532" w:rsidRDefault="002C4AE1" w:rsidP="001F4D49">
                                  <w:pPr>
                                    <w:pStyle w:val="Style4"/>
                                    <w:jc w:val="left"/>
                                  </w:pPr>
                                  <w:r>
                                    <w:t>6 lbs.</w:t>
                                  </w:r>
                                </w:p>
                              </w:tc>
                              <w:tc>
                                <w:tcPr>
                                  <w:tcW w:w="1068" w:type="dxa"/>
                                </w:tcPr>
                                <w:p w14:paraId="1FB4EF59" w14:textId="77777777" w:rsidR="002C4AE1" w:rsidRPr="00220532" w:rsidRDefault="002C4AE1" w:rsidP="001F4D49">
                                  <w:pPr>
                                    <w:pStyle w:val="Style4"/>
                                    <w:jc w:val="left"/>
                                  </w:pPr>
                                  <w:r>
                                    <w:t>10 lbs.</w:t>
                                  </w:r>
                                </w:p>
                              </w:tc>
                            </w:tr>
                            <w:tr w:rsidR="002C4AE1" w:rsidRPr="00220532" w14:paraId="29B54A56" w14:textId="77777777" w:rsidTr="000C0251">
                              <w:tc>
                                <w:tcPr>
                                  <w:tcW w:w="1458" w:type="dxa"/>
                                </w:tcPr>
                                <w:p w14:paraId="1DB8A902" w14:textId="77777777" w:rsidR="002C4AE1" w:rsidRPr="00220532" w:rsidRDefault="002C4AE1" w:rsidP="001F4D49">
                                  <w:pPr>
                                    <w:pStyle w:val="Style2"/>
                                  </w:pPr>
                                  <w:r w:rsidRPr="00220532">
                                    <w:t>2</w:t>
                                  </w:r>
                                </w:p>
                              </w:tc>
                              <w:tc>
                                <w:tcPr>
                                  <w:tcW w:w="990" w:type="dxa"/>
                                </w:tcPr>
                                <w:p w14:paraId="503878AF" w14:textId="77777777" w:rsidR="002C4AE1" w:rsidRPr="00220532" w:rsidRDefault="002C4AE1" w:rsidP="001F4D49">
                                  <w:pPr>
                                    <w:pStyle w:val="Style4"/>
                                    <w:jc w:val="left"/>
                                  </w:pPr>
                                  <w:r>
                                    <w:t>6 lbs.</w:t>
                                  </w:r>
                                </w:p>
                              </w:tc>
                              <w:tc>
                                <w:tcPr>
                                  <w:tcW w:w="1260" w:type="dxa"/>
                                </w:tcPr>
                                <w:p w14:paraId="217AABF1" w14:textId="77777777" w:rsidR="002C4AE1" w:rsidRPr="00220532" w:rsidRDefault="002C4AE1" w:rsidP="001F4D49">
                                  <w:pPr>
                                    <w:pStyle w:val="Style4"/>
                                    <w:jc w:val="left"/>
                                  </w:pPr>
                                  <w:r>
                                    <w:t>13 lbs.</w:t>
                                  </w:r>
                                </w:p>
                              </w:tc>
                              <w:tc>
                                <w:tcPr>
                                  <w:tcW w:w="1068" w:type="dxa"/>
                                </w:tcPr>
                                <w:p w14:paraId="7A22F245" w14:textId="77777777" w:rsidR="002C4AE1" w:rsidRPr="00220532" w:rsidRDefault="002C4AE1" w:rsidP="001F4D49">
                                  <w:pPr>
                                    <w:pStyle w:val="Style4"/>
                                    <w:jc w:val="left"/>
                                  </w:pPr>
                                  <w:r>
                                    <w:t>20 lbs.</w:t>
                                  </w:r>
                                </w:p>
                              </w:tc>
                            </w:tr>
                            <w:tr w:rsidR="002C4AE1" w:rsidRPr="00220532" w14:paraId="3053AD90" w14:textId="77777777" w:rsidTr="000C0251">
                              <w:tc>
                                <w:tcPr>
                                  <w:tcW w:w="1458" w:type="dxa"/>
                                </w:tcPr>
                                <w:p w14:paraId="2AF19617" w14:textId="77777777" w:rsidR="002C4AE1" w:rsidRPr="00220532" w:rsidRDefault="002C4AE1" w:rsidP="001F4D49">
                                  <w:pPr>
                                    <w:pStyle w:val="Style2"/>
                                  </w:pPr>
                                  <w:r w:rsidRPr="00220532">
                                    <w:t>3</w:t>
                                  </w:r>
                                </w:p>
                              </w:tc>
                              <w:tc>
                                <w:tcPr>
                                  <w:tcW w:w="990" w:type="dxa"/>
                                </w:tcPr>
                                <w:p w14:paraId="1117C9D3" w14:textId="77777777" w:rsidR="002C4AE1" w:rsidRPr="00220532" w:rsidRDefault="002C4AE1" w:rsidP="001F4D49">
                                  <w:pPr>
                                    <w:pStyle w:val="Style4"/>
                                    <w:jc w:val="left"/>
                                  </w:pPr>
                                  <w:r>
                                    <w:t>10 lbs.</w:t>
                                  </w:r>
                                </w:p>
                              </w:tc>
                              <w:tc>
                                <w:tcPr>
                                  <w:tcW w:w="1260" w:type="dxa"/>
                                </w:tcPr>
                                <w:p w14:paraId="58A6527B" w14:textId="77777777" w:rsidR="002C4AE1" w:rsidRPr="00220532" w:rsidRDefault="002C4AE1" w:rsidP="001F4D49">
                                  <w:pPr>
                                    <w:pStyle w:val="Style4"/>
                                    <w:jc w:val="left"/>
                                  </w:pPr>
                                  <w:r>
                                    <w:t>20 lbs.</w:t>
                                  </w:r>
                                </w:p>
                              </w:tc>
                              <w:tc>
                                <w:tcPr>
                                  <w:tcW w:w="1068" w:type="dxa"/>
                                </w:tcPr>
                                <w:p w14:paraId="7FB726AD" w14:textId="77777777" w:rsidR="002C4AE1" w:rsidRPr="00220532" w:rsidRDefault="002C4AE1" w:rsidP="001F4D49">
                                  <w:pPr>
                                    <w:pStyle w:val="Style4"/>
                                    <w:jc w:val="left"/>
                                  </w:pPr>
                                  <w:r>
                                    <w:t>30 lbs.</w:t>
                                  </w:r>
                                </w:p>
                              </w:tc>
                            </w:tr>
                            <w:tr w:rsidR="002C4AE1" w:rsidRPr="00220532" w14:paraId="26CD7840" w14:textId="77777777" w:rsidTr="000C0251">
                              <w:tc>
                                <w:tcPr>
                                  <w:tcW w:w="1458" w:type="dxa"/>
                                </w:tcPr>
                                <w:p w14:paraId="15364AC0" w14:textId="77777777" w:rsidR="002C4AE1" w:rsidRPr="00220532" w:rsidRDefault="002C4AE1" w:rsidP="001F4D49">
                                  <w:pPr>
                                    <w:pStyle w:val="Style2"/>
                                  </w:pPr>
                                  <w:r w:rsidRPr="00220532">
                                    <w:t>4</w:t>
                                  </w:r>
                                </w:p>
                              </w:tc>
                              <w:tc>
                                <w:tcPr>
                                  <w:tcW w:w="990" w:type="dxa"/>
                                </w:tcPr>
                                <w:p w14:paraId="5EDE6EA1" w14:textId="77777777" w:rsidR="002C4AE1" w:rsidRPr="00220532" w:rsidRDefault="002C4AE1" w:rsidP="001F4D49">
                                  <w:pPr>
                                    <w:pStyle w:val="Style4"/>
                                    <w:jc w:val="left"/>
                                  </w:pPr>
                                  <w:r>
                                    <w:t>13 lbs.</w:t>
                                  </w:r>
                                </w:p>
                              </w:tc>
                              <w:tc>
                                <w:tcPr>
                                  <w:tcW w:w="1260" w:type="dxa"/>
                                </w:tcPr>
                                <w:p w14:paraId="16471040" w14:textId="77777777" w:rsidR="002C4AE1" w:rsidRPr="00220532" w:rsidRDefault="002C4AE1" w:rsidP="001F4D49">
                                  <w:pPr>
                                    <w:pStyle w:val="Style4"/>
                                    <w:jc w:val="left"/>
                                  </w:pPr>
                                  <w:r>
                                    <w:t>26 lbs.</w:t>
                                  </w:r>
                                </w:p>
                              </w:tc>
                              <w:tc>
                                <w:tcPr>
                                  <w:tcW w:w="1068" w:type="dxa"/>
                                </w:tcPr>
                                <w:p w14:paraId="3F472118" w14:textId="77777777" w:rsidR="002C4AE1" w:rsidRPr="00220532" w:rsidRDefault="002C4AE1" w:rsidP="001F4D49">
                                  <w:pPr>
                                    <w:pStyle w:val="Style4"/>
                                    <w:jc w:val="left"/>
                                  </w:pPr>
                                  <w:r>
                                    <w:t>40 lbs.</w:t>
                                  </w:r>
                                </w:p>
                              </w:tc>
                            </w:tr>
                            <w:tr w:rsidR="002C4AE1" w:rsidRPr="00220532" w14:paraId="1801918B" w14:textId="77777777" w:rsidTr="000C0251">
                              <w:tc>
                                <w:tcPr>
                                  <w:tcW w:w="1458" w:type="dxa"/>
                                </w:tcPr>
                                <w:p w14:paraId="338B039F" w14:textId="77777777" w:rsidR="002C4AE1" w:rsidRPr="00220532" w:rsidRDefault="002C4AE1" w:rsidP="001F4D49">
                                  <w:pPr>
                                    <w:pStyle w:val="Style2"/>
                                  </w:pPr>
                                  <w:r w:rsidRPr="00220532">
                                    <w:t>5</w:t>
                                  </w:r>
                                </w:p>
                              </w:tc>
                              <w:tc>
                                <w:tcPr>
                                  <w:tcW w:w="990" w:type="dxa"/>
                                </w:tcPr>
                                <w:p w14:paraId="7716B277" w14:textId="77777777" w:rsidR="002C4AE1" w:rsidRPr="00220532" w:rsidRDefault="002C4AE1" w:rsidP="001F4D49">
                                  <w:pPr>
                                    <w:pStyle w:val="Style4"/>
                                    <w:jc w:val="left"/>
                                  </w:pPr>
                                  <w:r>
                                    <w:t>16 lbs.</w:t>
                                  </w:r>
                                </w:p>
                              </w:tc>
                              <w:tc>
                                <w:tcPr>
                                  <w:tcW w:w="1260" w:type="dxa"/>
                                </w:tcPr>
                                <w:p w14:paraId="3CC978EA" w14:textId="77777777" w:rsidR="002C4AE1" w:rsidRPr="00220532" w:rsidRDefault="002C4AE1" w:rsidP="001F4D49">
                                  <w:pPr>
                                    <w:pStyle w:val="Style4"/>
                                    <w:jc w:val="left"/>
                                  </w:pPr>
                                  <w:r>
                                    <w:t>33 lbs.</w:t>
                                  </w:r>
                                </w:p>
                              </w:tc>
                              <w:tc>
                                <w:tcPr>
                                  <w:tcW w:w="1068" w:type="dxa"/>
                                </w:tcPr>
                                <w:p w14:paraId="18308240" w14:textId="77777777" w:rsidR="002C4AE1" w:rsidRPr="00220532" w:rsidRDefault="002C4AE1" w:rsidP="001F4D49">
                                  <w:pPr>
                                    <w:pStyle w:val="Style4"/>
                                    <w:jc w:val="left"/>
                                  </w:pPr>
                                  <w:r>
                                    <w:t>50 lbs.</w:t>
                                  </w:r>
                                </w:p>
                              </w:tc>
                            </w:tr>
                            <w:tr w:rsidR="002C4AE1" w:rsidRPr="00220532" w14:paraId="00F71E35" w14:textId="77777777" w:rsidTr="000C0251">
                              <w:tc>
                                <w:tcPr>
                                  <w:tcW w:w="1458" w:type="dxa"/>
                                </w:tcPr>
                                <w:p w14:paraId="0F392F21" w14:textId="77777777" w:rsidR="002C4AE1" w:rsidRPr="00220532" w:rsidRDefault="002C4AE1" w:rsidP="001F4D49">
                                  <w:pPr>
                                    <w:pStyle w:val="Style2"/>
                                  </w:pPr>
                                  <w:r w:rsidRPr="00220532">
                                    <w:t>6</w:t>
                                  </w:r>
                                </w:p>
                              </w:tc>
                              <w:tc>
                                <w:tcPr>
                                  <w:tcW w:w="990" w:type="dxa"/>
                                </w:tcPr>
                                <w:p w14:paraId="1FD1D038" w14:textId="77777777" w:rsidR="002C4AE1" w:rsidRPr="00220532" w:rsidRDefault="002C4AE1" w:rsidP="001F4D49">
                                  <w:pPr>
                                    <w:pStyle w:val="Style4"/>
                                    <w:jc w:val="left"/>
                                  </w:pPr>
                                  <w:r>
                                    <w:t>20 lbs.</w:t>
                                  </w:r>
                                </w:p>
                              </w:tc>
                              <w:tc>
                                <w:tcPr>
                                  <w:tcW w:w="1260" w:type="dxa"/>
                                </w:tcPr>
                                <w:p w14:paraId="4F2DB5E8" w14:textId="77777777" w:rsidR="002C4AE1" w:rsidRPr="00220532" w:rsidRDefault="002C4AE1" w:rsidP="001F4D49">
                                  <w:pPr>
                                    <w:pStyle w:val="Style4"/>
                                    <w:jc w:val="left"/>
                                  </w:pPr>
                                  <w:r>
                                    <w:t>40 lbs.</w:t>
                                  </w:r>
                                </w:p>
                              </w:tc>
                              <w:tc>
                                <w:tcPr>
                                  <w:tcW w:w="1068" w:type="dxa"/>
                                </w:tcPr>
                                <w:p w14:paraId="27A85CA6" w14:textId="77777777" w:rsidR="002C4AE1" w:rsidRPr="00220532" w:rsidRDefault="002C4AE1" w:rsidP="001F4D49">
                                  <w:pPr>
                                    <w:pStyle w:val="Style4"/>
                                    <w:jc w:val="left"/>
                                  </w:pPr>
                                  <w:r>
                                    <w:t>60 lbs.</w:t>
                                  </w:r>
                                </w:p>
                              </w:tc>
                            </w:tr>
                            <w:tr w:rsidR="002C4AE1" w:rsidRPr="00220532" w14:paraId="39343B6E" w14:textId="77777777" w:rsidTr="000C0251">
                              <w:tc>
                                <w:tcPr>
                                  <w:tcW w:w="1458" w:type="dxa"/>
                                </w:tcPr>
                                <w:p w14:paraId="234E78D3" w14:textId="77777777" w:rsidR="002C4AE1" w:rsidRPr="00220532" w:rsidRDefault="002C4AE1" w:rsidP="001F4D49">
                                  <w:pPr>
                                    <w:pStyle w:val="Style2"/>
                                  </w:pPr>
                                  <w:r w:rsidRPr="00220532">
                                    <w:t>7</w:t>
                                  </w:r>
                                </w:p>
                              </w:tc>
                              <w:tc>
                                <w:tcPr>
                                  <w:tcW w:w="990" w:type="dxa"/>
                                </w:tcPr>
                                <w:p w14:paraId="147DF885" w14:textId="77777777" w:rsidR="002C4AE1" w:rsidRPr="00220532" w:rsidRDefault="002C4AE1" w:rsidP="001F4D49">
                                  <w:pPr>
                                    <w:pStyle w:val="Style4"/>
                                    <w:jc w:val="left"/>
                                  </w:pPr>
                                  <w:r>
                                    <w:t>23 lbs.</w:t>
                                  </w:r>
                                </w:p>
                              </w:tc>
                              <w:tc>
                                <w:tcPr>
                                  <w:tcW w:w="1260" w:type="dxa"/>
                                </w:tcPr>
                                <w:p w14:paraId="3FB3B855" w14:textId="77777777" w:rsidR="002C4AE1" w:rsidRPr="00220532" w:rsidRDefault="002C4AE1" w:rsidP="001F4D49">
                                  <w:pPr>
                                    <w:pStyle w:val="Style4"/>
                                    <w:jc w:val="left"/>
                                  </w:pPr>
                                  <w:r>
                                    <w:t>46 lbs.</w:t>
                                  </w:r>
                                </w:p>
                              </w:tc>
                              <w:tc>
                                <w:tcPr>
                                  <w:tcW w:w="1068" w:type="dxa"/>
                                </w:tcPr>
                                <w:p w14:paraId="6CB364F0" w14:textId="77777777" w:rsidR="002C4AE1" w:rsidRPr="00220532" w:rsidRDefault="002C4AE1" w:rsidP="001F4D49">
                                  <w:pPr>
                                    <w:pStyle w:val="Style4"/>
                                    <w:jc w:val="left"/>
                                  </w:pPr>
                                  <w:r>
                                    <w:t>70 lbs.</w:t>
                                  </w:r>
                                </w:p>
                              </w:tc>
                            </w:tr>
                            <w:tr w:rsidR="002C4AE1" w:rsidRPr="00220532" w14:paraId="2C473440" w14:textId="77777777" w:rsidTr="000C0251">
                              <w:tc>
                                <w:tcPr>
                                  <w:tcW w:w="1458" w:type="dxa"/>
                                </w:tcPr>
                                <w:p w14:paraId="23D8C8B3" w14:textId="77777777" w:rsidR="002C4AE1" w:rsidRPr="00220532" w:rsidRDefault="002C4AE1" w:rsidP="001F4D49">
                                  <w:pPr>
                                    <w:pStyle w:val="Style2"/>
                                  </w:pPr>
                                  <w:r>
                                    <w:t>8</w:t>
                                  </w:r>
                                </w:p>
                              </w:tc>
                              <w:tc>
                                <w:tcPr>
                                  <w:tcW w:w="990" w:type="dxa"/>
                                </w:tcPr>
                                <w:p w14:paraId="4E98376B" w14:textId="77777777" w:rsidR="002C4AE1" w:rsidRPr="00220532" w:rsidRDefault="002C4AE1" w:rsidP="001F4D49">
                                  <w:pPr>
                                    <w:pStyle w:val="Style4"/>
                                    <w:jc w:val="left"/>
                                  </w:pPr>
                                  <w:r>
                                    <w:t>26 lbs.</w:t>
                                  </w:r>
                                </w:p>
                              </w:tc>
                              <w:tc>
                                <w:tcPr>
                                  <w:tcW w:w="1260" w:type="dxa"/>
                                </w:tcPr>
                                <w:p w14:paraId="4092ED25" w14:textId="77777777" w:rsidR="002C4AE1" w:rsidRPr="00220532" w:rsidRDefault="002C4AE1" w:rsidP="001F4D49">
                                  <w:pPr>
                                    <w:pStyle w:val="Style4"/>
                                    <w:jc w:val="left"/>
                                  </w:pPr>
                                  <w:r>
                                    <w:t>53 lbs.</w:t>
                                  </w:r>
                                </w:p>
                              </w:tc>
                              <w:tc>
                                <w:tcPr>
                                  <w:tcW w:w="1068" w:type="dxa"/>
                                </w:tcPr>
                                <w:p w14:paraId="5FA08625" w14:textId="77777777" w:rsidR="002C4AE1" w:rsidRPr="00220532" w:rsidRDefault="002C4AE1" w:rsidP="001F4D49">
                                  <w:pPr>
                                    <w:pStyle w:val="Style4"/>
                                    <w:jc w:val="left"/>
                                  </w:pPr>
                                  <w:r>
                                    <w:t>80 lbs.</w:t>
                                  </w:r>
                                </w:p>
                              </w:tc>
                            </w:tr>
                            <w:tr w:rsidR="002C4AE1" w:rsidRPr="00220532" w14:paraId="6004AD7E" w14:textId="77777777" w:rsidTr="000C0251">
                              <w:tc>
                                <w:tcPr>
                                  <w:tcW w:w="1458" w:type="dxa"/>
                                </w:tcPr>
                                <w:p w14:paraId="42AC49ED" w14:textId="77777777" w:rsidR="002C4AE1" w:rsidRPr="00220532" w:rsidRDefault="002C4AE1" w:rsidP="001F4D49">
                                  <w:pPr>
                                    <w:pStyle w:val="Style2"/>
                                  </w:pPr>
                                  <w:r w:rsidRPr="00220532">
                                    <w:t>9</w:t>
                                  </w:r>
                                </w:p>
                              </w:tc>
                              <w:tc>
                                <w:tcPr>
                                  <w:tcW w:w="990" w:type="dxa"/>
                                </w:tcPr>
                                <w:p w14:paraId="669CD84B" w14:textId="77777777" w:rsidR="002C4AE1" w:rsidRPr="00220532" w:rsidRDefault="002C4AE1" w:rsidP="001F4D49">
                                  <w:pPr>
                                    <w:pStyle w:val="Style4"/>
                                    <w:jc w:val="left"/>
                                  </w:pPr>
                                  <w:r>
                                    <w:t>30 lbs.</w:t>
                                  </w:r>
                                </w:p>
                              </w:tc>
                              <w:tc>
                                <w:tcPr>
                                  <w:tcW w:w="1260" w:type="dxa"/>
                                </w:tcPr>
                                <w:p w14:paraId="2A22B53A" w14:textId="77777777" w:rsidR="002C4AE1" w:rsidRPr="00220532" w:rsidRDefault="002C4AE1" w:rsidP="001F4D49">
                                  <w:pPr>
                                    <w:pStyle w:val="Style4"/>
                                    <w:jc w:val="left"/>
                                  </w:pPr>
                                  <w:r>
                                    <w:t>60 lbs.</w:t>
                                  </w:r>
                                </w:p>
                              </w:tc>
                              <w:tc>
                                <w:tcPr>
                                  <w:tcW w:w="1068" w:type="dxa"/>
                                </w:tcPr>
                                <w:p w14:paraId="108F2ED7" w14:textId="77777777" w:rsidR="002C4AE1" w:rsidRPr="00220532" w:rsidRDefault="002C4AE1" w:rsidP="001F4D49">
                                  <w:pPr>
                                    <w:pStyle w:val="Style4"/>
                                    <w:jc w:val="left"/>
                                  </w:pPr>
                                  <w:r>
                                    <w:t>90 lbs.</w:t>
                                  </w:r>
                                </w:p>
                              </w:tc>
                            </w:tr>
                            <w:tr w:rsidR="002C4AE1" w:rsidRPr="00220532" w14:paraId="48188612" w14:textId="77777777" w:rsidTr="000C0251">
                              <w:tc>
                                <w:tcPr>
                                  <w:tcW w:w="1458" w:type="dxa"/>
                                </w:tcPr>
                                <w:p w14:paraId="2E80AE3D" w14:textId="77777777" w:rsidR="002C4AE1" w:rsidRPr="00220532" w:rsidRDefault="002C4AE1" w:rsidP="001F4D49">
                                  <w:pPr>
                                    <w:pStyle w:val="Style2"/>
                                  </w:pPr>
                                  <w:r w:rsidRPr="00220532">
                                    <w:t>10</w:t>
                                  </w:r>
                                </w:p>
                              </w:tc>
                              <w:tc>
                                <w:tcPr>
                                  <w:tcW w:w="990" w:type="dxa"/>
                                </w:tcPr>
                                <w:p w14:paraId="19A9307B" w14:textId="77777777" w:rsidR="002C4AE1" w:rsidRPr="00220532" w:rsidRDefault="002C4AE1" w:rsidP="001F4D49">
                                  <w:pPr>
                                    <w:pStyle w:val="Style4"/>
                                    <w:jc w:val="left"/>
                                  </w:pPr>
                                  <w:r>
                                    <w:t>33 lbs.</w:t>
                                  </w:r>
                                </w:p>
                              </w:tc>
                              <w:tc>
                                <w:tcPr>
                                  <w:tcW w:w="1260" w:type="dxa"/>
                                </w:tcPr>
                                <w:p w14:paraId="0AB59BC1" w14:textId="77777777" w:rsidR="002C4AE1" w:rsidRPr="00220532" w:rsidRDefault="002C4AE1" w:rsidP="001F4D49">
                                  <w:pPr>
                                    <w:pStyle w:val="Style4"/>
                                    <w:jc w:val="left"/>
                                  </w:pPr>
                                  <w:r>
                                    <w:t>66 lbs.</w:t>
                                  </w:r>
                                </w:p>
                              </w:tc>
                              <w:tc>
                                <w:tcPr>
                                  <w:tcW w:w="1068" w:type="dxa"/>
                                </w:tcPr>
                                <w:p w14:paraId="7424F003" w14:textId="77777777" w:rsidR="002C4AE1" w:rsidRPr="00220532" w:rsidRDefault="002C4AE1" w:rsidP="001F4D49">
                                  <w:pPr>
                                    <w:pStyle w:val="Style4"/>
                                    <w:jc w:val="left"/>
                                  </w:pPr>
                                  <w:r>
                                    <w:t>100 lbs.</w:t>
                                  </w:r>
                                </w:p>
                              </w:tc>
                            </w:tr>
                            <w:tr w:rsidR="002C4AE1" w:rsidRPr="00220532" w14:paraId="76E9FF2A" w14:textId="77777777" w:rsidTr="000C0251">
                              <w:tc>
                                <w:tcPr>
                                  <w:tcW w:w="1458" w:type="dxa"/>
                                </w:tcPr>
                                <w:p w14:paraId="6FDC386D" w14:textId="77777777" w:rsidR="002C4AE1" w:rsidRPr="00220532" w:rsidRDefault="002C4AE1" w:rsidP="001F4D49">
                                  <w:pPr>
                                    <w:pStyle w:val="Style2"/>
                                  </w:pPr>
                                  <w:r>
                                    <w:t>11</w:t>
                                  </w:r>
                                </w:p>
                              </w:tc>
                              <w:tc>
                                <w:tcPr>
                                  <w:tcW w:w="990" w:type="dxa"/>
                                </w:tcPr>
                                <w:p w14:paraId="6E6DB045" w14:textId="77777777" w:rsidR="002C4AE1" w:rsidRPr="00220532" w:rsidRDefault="002C4AE1" w:rsidP="001F4D49">
                                  <w:pPr>
                                    <w:pStyle w:val="Style4"/>
                                    <w:jc w:val="left"/>
                                  </w:pPr>
                                  <w:r>
                                    <w:t>38 lbs.</w:t>
                                  </w:r>
                                </w:p>
                              </w:tc>
                              <w:tc>
                                <w:tcPr>
                                  <w:tcW w:w="1260" w:type="dxa"/>
                                </w:tcPr>
                                <w:p w14:paraId="01103EE2" w14:textId="77777777" w:rsidR="002C4AE1" w:rsidRPr="00220532" w:rsidRDefault="002C4AE1" w:rsidP="001F4D49">
                                  <w:pPr>
                                    <w:pStyle w:val="Style4"/>
                                    <w:jc w:val="left"/>
                                  </w:pPr>
                                  <w:r>
                                    <w:t>76 lbs.</w:t>
                                  </w:r>
                                </w:p>
                              </w:tc>
                              <w:tc>
                                <w:tcPr>
                                  <w:tcW w:w="1068" w:type="dxa"/>
                                </w:tcPr>
                                <w:p w14:paraId="6749024C" w14:textId="77777777" w:rsidR="002C4AE1" w:rsidRPr="00220532" w:rsidRDefault="002C4AE1" w:rsidP="001F4D49">
                                  <w:pPr>
                                    <w:pStyle w:val="Style4"/>
                                    <w:jc w:val="left"/>
                                  </w:pPr>
                                  <w:r>
                                    <w:t>115 lbs.</w:t>
                                  </w:r>
                                </w:p>
                              </w:tc>
                            </w:tr>
                            <w:tr w:rsidR="002C4AE1" w:rsidRPr="00220532" w14:paraId="46B6C1B2" w14:textId="77777777" w:rsidTr="000C0251">
                              <w:tc>
                                <w:tcPr>
                                  <w:tcW w:w="1458" w:type="dxa"/>
                                </w:tcPr>
                                <w:p w14:paraId="09EEE699" w14:textId="77777777" w:rsidR="002C4AE1" w:rsidRPr="00220532" w:rsidRDefault="002C4AE1" w:rsidP="001F4D49">
                                  <w:pPr>
                                    <w:pStyle w:val="Style2"/>
                                  </w:pPr>
                                  <w:r w:rsidRPr="00220532">
                                    <w:t>12</w:t>
                                  </w:r>
                                </w:p>
                              </w:tc>
                              <w:tc>
                                <w:tcPr>
                                  <w:tcW w:w="990" w:type="dxa"/>
                                </w:tcPr>
                                <w:p w14:paraId="2D112445" w14:textId="77777777" w:rsidR="002C4AE1" w:rsidRPr="00220532" w:rsidRDefault="002C4AE1" w:rsidP="001F4D49">
                                  <w:pPr>
                                    <w:pStyle w:val="Style4"/>
                                    <w:jc w:val="left"/>
                                  </w:pPr>
                                  <w:r>
                                    <w:t>43 lbs.</w:t>
                                  </w:r>
                                </w:p>
                              </w:tc>
                              <w:tc>
                                <w:tcPr>
                                  <w:tcW w:w="1260" w:type="dxa"/>
                                </w:tcPr>
                                <w:p w14:paraId="05A936BF" w14:textId="77777777" w:rsidR="002C4AE1" w:rsidRPr="00220532" w:rsidRDefault="002C4AE1" w:rsidP="001F4D49">
                                  <w:pPr>
                                    <w:pStyle w:val="Style4"/>
                                    <w:jc w:val="left"/>
                                  </w:pPr>
                                  <w:r>
                                    <w:t>86 lbs.</w:t>
                                  </w:r>
                                </w:p>
                              </w:tc>
                              <w:tc>
                                <w:tcPr>
                                  <w:tcW w:w="1068" w:type="dxa"/>
                                </w:tcPr>
                                <w:p w14:paraId="47A60265" w14:textId="77777777" w:rsidR="002C4AE1" w:rsidRPr="00220532" w:rsidRDefault="002C4AE1" w:rsidP="001F4D49">
                                  <w:pPr>
                                    <w:pStyle w:val="Style4"/>
                                    <w:jc w:val="left"/>
                                  </w:pPr>
                                  <w:r>
                                    <w:t>130 lbs.</w:t>
                                  </w:r>
                                </w:p>
                              </w:tc>
                            </w:tr>
                            <w:tr w:rsidR="002C4AE1" w:rsidRPr="00220532" w14:paraId="1B1095C1" w14:textId="77777777" w:rsidTr="000C0251">
                              <w:tc>
                                <w:tcPr>
                                  <w:tcW w:w="1458" w:type="dxa"/>
                                </w:tcPr>
                                <w:p w14:paraId="6C319DCE" w14:textId="77777777" w:rsidR="002C4AE1" w:rsidRPr="00220532" w:rsidRDefault="002C4AE1" w:rsidP="001F4D49">
                                  <w:pPr>
                                    <w:pStyle w:val="Style2"/>
                                  </w:pPr>
                                  <w:r w:rsidRPr="00220532">
                                    <w:t>13</w:t>
                                  </w:r>
                                </w:p>
                              </w:tc>
                              <w:tc>
                                <w:tcPr>
                                  <w:tcW w:w="990" w:type="dxa"/>
                                </w:tcPr>
                                <w:p w14:paraId="467FE75D" w14:textId="77777777" w:rsidR="002C4AE1" w:rsidRPr="00220532" w:rsidRDefault="002C4AE1" w:rsidP="001F4D49">
                                  <w:pPr>
                                    <w:pStyle w:val="Style4"/>
                                    <w:jc w:val="left"/>
                                  </w:pPr>
                                  <w:r>
                                    <w:t>50 lbs.</w:t>
                                  </w:r>
                                </w:p>
                              </w:tc>
                              <w:tc>
                                <w:tcPr>
                                  <w:tcW w:w="1260" w:type="dxa"/>
                                </w:tcPr>
                                <w:p w14:paraId="33DBBA9F" w14:textId="77777777" w:rsidR="002C4AE1" w:rsidRPr="00220532" w:rsidRDefault="002C4AE1" w:rsidP="001F4D49">
                                  <w:pPr>
                                    <w:pStyle w:val="Style4"/>
                                    <w:jc w:val="left"/>
                                  </w:pPr>
                                  <w:r>
                                    <w:t>100 lbs.</w:t>
                                  </w:r>
                                </w:p>
                              </w:tc>
                              <w:tc>
                                <w:tcPr>
                                  <w:tcW w:w="1068" w:type="dxa"/>
                                </w:tcPr>
                                <w:p w14:paraId="0F932574" w14:textId="77777777" w:rsidR="002C4AE1" w:rsidRPr="00220532" w:rsidRDefault="002C4AE1" w:rsidP="001F4D49">
                                  <w:pPr>
                                    <w:pStyle w:val="Style4"/>
                                    <w:jc w:val="left"/>
                                  </w:pPr>
                                  <w:r>
                                    <w:t>150 lbs.</w:t>
                                  </w:r>
                                </w:p>
                              </w:tc>
                            </w:tr>
                            <w:tr w:rsidR="002C4AE1" w:rsidRPr="00220532" w14:paraId="4C996861" w14:textId="77777777" w:rsidTr="000C0251">
                              <w:tc>
                                <w:tcPr>
                                  <w:tcW w:w="1458" w:type="dxa"/>
                                </w:tcPr>
                                <w:p w14:paraId="664DD2F2" w14:textId="77777777" w:rsidR="002C4AE1" w:rsidRPr="00220532" w:rsidRDefault="002C4AE1" w:rsidP="001F4D49">
                                  <w:pPr>
                                    <w:pStyle w:val="Style2"/>
                                  </w:pPr>
                                  <w:r w:rsidRPr="00220532">
                                    <w:t>14</w:t>
                                  </w:r>
                                </w:p>
                              </w:tc>
                              <w:tc>
                                <w:tcPr>
                                  <w:tcW w:w="990" w:type="dxa"/>
                                </w:tcPr>
                                <w:p w14:paraId="52A272D7" w14:textId="77777777" w:rsidR="002C4AE1" w:rsidRPr="00220532" w:rsidRDefault="002C4AE1" w:rsidP="001F4D49">
                                  <w:pPr>
                                    <w:pStyle w:val="Style4"/>
                                    <w:jc w:val="left"/>
                                  </w:pPr>
                                  <w:r>
                                    <w:t>58 lbs.</w:t>
                                  </w:r>
                                </w:p>
                              </w:tc>
                              <w:tc>
                                <w:tcPr>
                                  <w:tcW w:w="1260" w:type="dxa"/>
                                </w:tcPr>
                                <w:p w14:paraId="3D1C95A5" w14:textId="77777777" w:rsidR="002C4AE1" w:rsidRPr="00220532" w:rsidRDefault="002C4AE1" w:rsidP="001F4D49">
                                  <w:pPr>
                                    <w:pStyle w:val="Style4"/>
                                    <w:jc w:val="left"/>
                                  </w:pPr>
                                  <w:r>
                                    <w:t>116 lbs.</w:t>
                                  </w:r>
                                </w:p>
                              </w:tc>
                              <w:tc>
                                <w:tcPr>
                                  <w:tcW w:w="1068" w:type="dxa"/>
                                </w:tcPr>
                                <w:p w14:paraId="0CA5B83B" w14:textId="77777777" w:rsidR="002C4AE1" w:rsidRPr="00220532" w:rsidRDefault="002C4AE1" w:rsidP="001F4D49">
                                  <w:pPr>
                                    <w:pStyle w:val="Style4"/>
                                    <w:jc w:val="left"/>
                                  </w:pPr>
                                  <w:r>
                                    <w:t>175 lbs.</w:t>
                                  </w:r>
                                </w:p>
                              </w:tc>
                            </w:tr>
                            <w:tr w:rsidR="002C4AE1" w:rsidRPr="00220532" w14:paraId="7486CDDF" w14:textId="77777777" w:rsidTr="000C0251">
                              <w:tc>
                                <w:tcPr>
                                  <w:tcW w:w="1458" w:type="dxa"/>
                                </w:tcPr>
                                <w:p w14:paraId="34462CE0" w14:textId="77777777" w:rsidR="002C4AE1" w:rsidRPr="00220532" w:rsidRDefault="002C4AE1" w:rsidP="001F4D49">
                                  <w:pPr>
                                    <w:pStyle w:val="Style2"/>
                                  </w:pPr>
                                  <w:r w:rsidRPr="00220532">
                                    <w:t>15</w:t>
                                  </w:r>
                                </w:p>
                              </w:tc>
                              <w:tc>
                                <w:tcPr>
                                  <w:tcW w:w="990" w:type="dxa"/>
                                </w:tcPr>
                                <w:p w14:paraId="03346CD6" w14:textId="77777777" w:rsidR="002C4AE1" w:rsidRPr="00220532" w:rsidRDefault="002C4AE1" w:rsidP="001F4D49">
                                  <w:pPr>
                                    <w:pStyle w:val="Style4"/>
                                    <w:jc w:val="left"/>
                                  </w:pPr>
                                  <w:r>
                                    <w:t>66 lbs.</w:t>
                                  </w:r>
                                </w:p>
                              </w:tc>
                              <w:tc>
                                <w:tcPr>
                                  <w:tcW w:w="1260" w:type="dxa"/>
                                </w:tcPr>
                                <w:p w14:paraId="0D4010F5" w14:textId="77777777" w:rsidR="002C4AE1" w:rsidRPr="00220532" w:rsidRDefault="002C4AE1" w:rsidP="001F4D49">
                                  <w:pPr>
                                    <w:pStyle w:val="Style4"/>
                                    <w:jc w:val="left"/>
                                  </w:pPr>
                                  <w:r>
                                    <w:t>133 lbs.</w:t>
                                  </w:r>
                                </w:p>
                              </w:tc>
                              <w:tc>
                                <w:tcPr>
                                  <w:tcW w:w="1068" w:type="dxa"/>
                                </w:tcPr>
                                <w:p w14:paraId="6DD737DB" w14:textId="77777777" w:rsidR="002C4AE1" w:rsidRPr="00220532" w:rsidRDefault="002C4AE1" w:rsidP="001F4D49">
                                  <w:pPr>
                                    <w:pStyle w:val="Style4"/>
                                    <w:jc w:val="left"/>
                                  </w:pPr>
                                  <w:r>
                                    <w:t>200 lbs.</w:t>
                                  </w:r>
                                </w:p>
                              </w:tc>
                            </w:tr>
                            <w:tr w:rsidR="002C4AE1" w:rsidRPr="00220532" w14:paraId="5D59F4D5" w14:textId="77777777" w:rsidTr="000C0251">
                              <w:tc>
                                <w:tcPr>
                                  <w:tcW w:w="1458" w:type="dxa"/>
                                </w:tcPr>
                                <w:p w14:paraId="7294E8B5" w14:textId="77777777" w:rsidR="002C4AE1" w:rsidRPr="00220532" w:rsidRDefault="002C4AE1" w:rsidP="001F4D49">
                                  <w:pPr>
                                    <w:pStyle w:val="Style2"/>
                                  </w:pPr>
                                  <w:r w:rsidRPr="00220532">
                                    <w:t>16</w:t>
                                  </w:r>
                                </w:p>
                              </w:tc>
                              <w:tc>
                                <w:tcPr>
                                  <w:tcW w:w="990" w:type="dxa"/>
                                </w:tcPr>
                                <w:p w14:paraId="55B05BF7" w14:textId="77777777" w:rsidR="002C4AE1" w:rsidRPr="00220532" w:rsidRDefault="002C4AE1" w:rsidP="001F4D49">
                                  <w:pPr>
                                    <w:pStyle w:val="Style4"/>
                                    <w:jc w:val="left"/>
                                  </w:pPr>
                                  <w:r>
                                    <w:t>76 lbs.</w:t>
                                  </w:r>
                                </w:p>
                              </w:tc>
                              <w:tc>
                                <w:tcPr>
                                  <w:tcW w:w="1260" w:type="dxa"/>
                                </w:tcPr>
                                <w:p w14:paraId="69C50871" w14:textId="77777777" w:rsidR="002C4AE1" w:rsidRPr="00220532" w:rsidRDefault="002C4AE1" w:rsidP="001F4D49">
                                  <w:pPr>
                                    <w:pStyle w:val="Style4"/>
                                    <w:jc w:val="left"/>
                                  </w:pPr>
                                  <w:r>
                                    <w:t>153 lbs.</w:t>
                                  </w:r>
                                </w:p>
                              </w:tc>
                              <w:tc>
                                <w:tcPr>
                                  <w:tcW w:w="1068" w:type="dxa"/>
                                </w:tcPr>
                                <w:p w14:paraId="46E1BE9A" w14:textId="77777777" w:rsidR="002C4AE1" w:rsidRPr="00220532" w:rsidRDefault="002C4AE1" w:rsidP="001F4D49">
                                  <w:pPr>
                                    <w:pStyle w:val="Style4"/>
                                    <w:jc w:val="left"/>
                                  </w:pPr>
                                  <w:r>
                                    <w:t>230 lbs.</w:t>
                                  </w:r>
                                </w:p>
                              </w:tc>
                            </w:tr>
                            <w:tr w:rsidR="002C4AE1" w:rsidRPr="00220532" w14:paraId="09DFEADB" w14:textId="77777777" w:rsidTr="000C0251">
                              <w:tc>
                                <w:tcPr>
                                  <w:tcW w:w="1458" w:type="dxa"/>
                                </w:tcPr>
                                <w:p w14:paraId="5F1275E1" w14:textId="77777777" w:rsidR="002C4AE1" w:rsidRPr="00220532" w:rsidRDefault="002C4AE1" w:rsidP="001F4D49">
                                  <w:pPr>
                                    <w:pStyle w:val="Style2"/>
                                  </w:pPr>
                                  <w:r w:rsidRPr="00220532">
                                    <w:t>17</w:t>
                                  </w:r>
                                </w:p>
                              </w:tc>
                              <w:tc>
                                <w:tcPr>
                                  <w:tcW w:w="990" w:type="dxa"/>
                                </w:tcPr>
                                <w:p w14:paraId="62412528" w14:textId="77777777" w:rsidR="002C4AE1" w:rsidRPr="00220532" w:rsidRDefault="002C4AE1" w:rsidP="001F4D49">
                                  <w:pPr>
                                    <w:pStyle w:val="Style4"/>
                                    <w:jc w:val="left"/>
                                  </w:pPr>
                                  <w:r>
                                    <w:t>86 lbs.</w:t>
                                  </w:r>
                                </w:p>
                              </w:tc>
                              <w:tc>
                                <w:tcPr>
                                  <w:tcW w:w="1260" w:type="dxa"/>
                                </w:tcPr>
                                <w:p w14:paraId="783B695D" w14:textId="77777777" w:rsidR="002C4AE1" w:rsidRPr="00220532" w:rsidRDefault="002C4AE1" w:rsidP="001F4D49">
                                  <w:pPr>
                                    <w:pStyle w:val="Style4"/>
                                    <w:jc w:val="left"/>
                                  </w:pPr>
                                  <w:r>
                                    <w:t>173 lbs.</w:t>
                                  </w:r>
                                </w:p>
                              </w:tc>
                              <w:tc>
                                <w:tcPr>
                                  <w:tcW w:w="1068" w:type="dxa"/>
                                </w:tcPr>
                                <w:p w14:paraId="1A45FBF7" w14:textId="77777777" w:rsidR="002C4AE1" w:rsidRPr="00220532" w:rsidRDefault="002C4AE1" w:rsidP="001F4D49">
                                  <w:pPr>
                                    <w:pStyle w:val="Style4"/>
                                    <w:jc w:val="left"/>
                                  </w:pPr>
                                  <w:r>
                                    <w:t>260 lbs.</w:t>
                                  </w:r>
                                </w:p>
                              </w:tc>
                            </w:tr>
                            <w:tr w:rsidR="002C4AE1" w:rsidRPr="00220532" w14:paraId="52C39E4F" w14:textId="77777777" w:rsidTr="000C0251">
                              <w:tc>
                                <w:tcPr>
                                  <w:tcW w:w="1458" w:type="dxa"/>
                                </w:tcPr>
                                <w:p w14:paraId="6E4188E8" w14:textId="77777777" w:rsidR="002C4AE1" w:rsidRPr="00220532" w:rsidRDefault="002C4AE1" w:rsidP="001F4D49">
                                  <w:pPr>
                                    <w:pStyle w:val="Style2"/>
                                  </w:pPr>
                                  <w:r>
                                    <w:t>18</w:t>
                                  </w:r>
                                </w:p>
                              </w:tc>
                              <w:tc>
                                <w:tcPr>
                                  <w:tcW w:w="990" w:type="dxa"/>
                                </w:tcPr>
                                <w:p w14:paraId="632E12B5" w14:textId="77777777" w:rsidR="002C4AE1" w:rsidRPr="00220532" w:rsidRDefault="002C4AE1" w:rsidP="001F4D49">
                                  <w:pPr>
                                    <w:pStyle w:val="Style4"/>
                                    <w:jc w:val="left"/>
                                  </w:pPr>
                                  <w:r>
                                    <w:t>100 lbs.</w:t>
                                  </w:r>
                                </w:p>
                              </w:tc>
                              <w:tc>
                                <w:tcPr>
                                  <w:tcW w:w="1260" w:type="dxa"/>
                                </w:tcPr>
                                <w:p w14:paraId="79908F47" w14:textId="77777777" w:rsidR="002C4AE1" w:rsidRPr="00220532" w:rsidRDefault="002C4AE1" w:rsidP="001F4D49">
                                  <w:pPr>
                                    <w:pStyle w:val="Style4"/>
                                    <w:jc w:val="left"/>
                                  </w:pPr>
                                  <w:r>
                                    <w:t>200 lbs.</w:t>
                                  </w:r>
                                </w:p>
                              </w:tc>
                              <w:tc>
                                <w:tcPr>
                                  <w:tcW w:w="1068" w:type="dxa"/>
                                </w:tcPr>
                                <w:p w14:paraId="39D59BB7" w14:textId="77777777" w:rsidR="002C4AE1" w:rsidRPr="00220532" w:rsidRDefault="002C4AE1" w:rsidP="001F4D49">
                                  <w:pPr>
                                    <w:pStyle w:val="Style4"/>
                                    <w:jc w:val="left"/>
                                  </w:pPr>
                                  <w:r>
                                    <w:t>300 lbs.</w:t>
                                  </w:r>
                                </w:p>
                              </w:tc>
                            </w:tr>
                            <w:tr w:rsidR="002C4AE1" w:rsidRPr="00220532" w14:paraId="5DC0C6B1" w14:textId="77777777" w:rsidTr="000C0251">
                              <w:tc>
                                <w:tcPr>
                                  <w:tcW w:w="1458" w:type="dxa"/>
                                </w:tcPr>
                                <w:p w14:paraId="359D2CF1" w14:textId="77777777" w:rsidR="002C4AE1" w:rsidRPr="00220532" w:rsidRDefault="002C4AE1" w:rsidP="001F4D49">
                                  <w:pPr>
                                    <w:pStyle w:val="Style2"/>
                                  </w:pPr>
                                  <w:r w:rsidRPr="00220532">
                                    <w:t>19</w:t>
                                  </w:r>
                                </w:p>
                              </w:tc>
                              <w:tc>
                                <w:tcPr>
                                  <w:tcW w:w="990" w:type="dxa"/>
                                </w:tcPr>
                                <w:p w14:paraId="69D1F722" w14:textId="77777777" w:rsidR="002C4AE1" w:rsidRPr="00220532" w:rsidRDefault="002C4AE1" w:rsidP="001F4D49">
                                  <w:pPr>
                                    <w:pStyle w:val="Style4"/>
                                    <w:jc w:val="left"/>
                                  </w:pPr>
                                  <w:r>
                                    <w:t>116 lbs.</w:t>
                                  </w:r>
                                </w:p>
                              </w:tc>
                              <w:tc>
                                <w:tcPr>
                                  <w:tcW w:w="1260" w:type="dxa"/>
                                </w:tcPr>
                                <w:p w14:paraId="3702CE89" w14:textId="77777777" w:rsidR="002C4AE1" w:rsidRPr="00220532" w:rsidRDefault="002C4AE1" w:rsidP="001F4D49">
                                  <w:pPr>
                                    <w:pStyle w:val="Style4"/>
                                    <w:jc w:val="left"/>
                                  </w:pPr>
                                  <w:r>
                                    <w:t>233 lbs.</w:t>
                                  </w:r>
                                </w:p>
                              </w:tc>
                              <w:tc>
                                <w:tcPr>
                                  <w:tcW w:w="1068" w:type="dxa"/>
                                </w:tcPr>
                                <w:p w14:paraId="01BA28ED" w14:textId="77777777" w:rsidR="002C4AE1" w:rsidRPr="00220532" w:rsidRDefault="002C4AE1" w:rsidP="001F4D49">
                                  <w:pPr>
                                    <w:pStyle w:val="Style4"/>
                                    <w:jc w:val="left"/>
                                  </w:pPr>
                                  <w:r>
                                    <w:t>350 lbs.</w:t>
                                  </w:r>
                                </w:p>
                              </w:tc>
                            </w:tr>
                            <w:tr w:rsidR="002C4AE1" w:rsidRPr="00D85E81" w14:paraId="10E40633" w14:textId="77777777" w:rsidTr="000C0251">
                              <w:tc>
                                <w:tcPr>
                                  <w:tcW w:w="1458" w:type="dxa"/>
                                </w:tcPr>
                                <w:p w14:paraId="47934FCA" w14:textId="77777777" w:rsidR="002C4AE1" w:rsidRPr="00220532" w:rsidRDefault="002C4AE1" w:rsidP="001F4D49">
                                  <w:pPr>
                                    <w:pStyle w:val="Style2"/>
                                  </w:pPr>
                                  <w:r>
                                    <w:t>20</w:t>
                                  </w:r>
                                </w:p>
                              </w:tc>
                              <w:tc>
                                <w:tcPr>
                                  <w:tcW w:w="990" w:type="dxa"/>
                                </w:tcPr>
                                <w:p w14:paraId="7968E0E8" w14:textId="77777777" w:rsidR="002C4AE1" w:rsidRPr="00220532" w:rsidRDefault="002C4AE1" w:rsidP="001F4D49">
                                  <w:pPr>
                                    <w:pStyle w:val="Style4"/>
                                    <w:jc w:val="left"/>
                                  </w:pPr>
                                  <w:r>
                                    <w:t>133 lbs.</w:t>
                                  </w:r>
                                </w:p>
                              </w:tc>
                              <w:tc>
                                <w:tcPr>
                                  <w:tcW w:w="1260" w:type="dxa"/>
                                </w:tcPr>
                                <w:p w14:paraId="47890D08" w14:textId="77777777" w:rsidR="002C4AE1" w:rsidRPr="00220532" w:rsidRDefault="002C4AE1" w:rsidP="001F4D49">
                                  <w:pPr>
                                    <w:pStyle w:val="Style4"/>
                                    <w:jc w:val="left"/>
                                  </w:pPr>
                                  <w:r>
                                    <w:t>266 lbs.</w:t>
                                  </w:r>
                                </w:p>
                              </w:tc>
                              <w:tc>
                                <w:tcPr>
                                  <w:tcW w:w="1068" w:type="dxa"/>
                                </w:tcPr>
                                <w:p w14:paraId="6FC5C358" w14:textId="77777777" w:rsidR="002C4AE1" w:rsidRPr="00D85E81" w:rsidRDefault="002C4AE1" w:rsidP="001F4D49">
                                  <w:pPr>
                                    <w:pStyle w:val="Style4"/>
                                    <w:jc w:val="left"/>
                                  </w:pPr>
                                  <w:r>
                                    <w:t>400 lbs.</w:t>
                                  </w:r>
                                </w:p>
                              </w:tc>
                            </w:tr>
                            <w:tr w:rsidR="002C4AE1" w:rsidRPr="00D85E81" w14:paraId="61B331B1" w14:textId="77777777" w:rsidTr="000C0251">
                              <w:tc>
                                <w:tcPr>
                                  <w:tcW w:w="1458" w:type="dxa"/>
                                </w:tcPr>
                                <w:p w14:paraId="16CE967D" w14:textId="77777777" w:rsidR="002C4AE1" w:rsidRDefault="002C4AE1" w:rsidP="001F4D49">
                                  <w:pPr>
                                    <w:pStyle w:val="Style2"/>
                                  </w:pPr>
                                  <w:r>
                                    <w:t>21</w:t>
                                  </w:r>
                                </w:p>
                              </w:tc>
                              <w:tc>
                                <w:tcPr>
                                  <w:tcW w:w="990" w:type="dxa"/>
                                </w:tcPr>
                                <w:p w14:paraId="0E700996" w14:textId="77777777" w:rsidR="002C4AE1" w:rsidRDefault="002C4AE1" w:rsidP="001F4D49">
                                  <w:pPr>
                                    <w:pStyle w:val="Style4"/>
                                    <w:jc w:val="left"/>
                                  </w:pPr>
                                  <w:r>
                                    <w:t>153 lbs.</w:t>
                                  </w:r>
                                </w:p>
                              </w:tc>
                              <w:tc>
                                <w:tcPr>
                                  <w:tcW w:w="1260" w:type="dxa"/>
                                </w:tcPr>
                                <w:p w14:paraId="7B2C809A" w14:textId="77777777" w:rsidR="002C4AE1" w:rsidRDefault="002C4AE1" w:rsidP="001F4D49">
                                  <w:pPr>
                                    <w:pStyle w:val="Style4"/>
                                    <w:jc w:val="left"/>
                                  </w:pPr>
                                  <w:r>
                                    <w:t>306 lbs.</w:t>
                                  </w:r>
                                </w:p>
                              </w:tc>
                              <w:tc>
                                <w:tcPr>
                                  <w:tcW w:w="1068" w:type="dxa"/>
                                </w:tcPr>
                                <w:p w14:paraId="754E8E3A" w14:textId="77777777" w:rsidR="002C4AE1" w:rsidRDefault="002C4AE1" w:rsidP="001F4D49">
                                  <w:pPr>
                                    <w:pStyle w:val="Style4"/>
                                    <w:jc w:val="left"/>
                                  </w:pPr>
                                  <w:r>
                                    <w:t>460 lbs.</w:t>
                                  </w:r>
                                </w:p>
                              </w:tc>
                            </w:tr>
                            <w:tr w:rsidR="002C4AE1" w:rsidRPr="00D85E81" w14:paraId="43D5EB20" w14:textId="77777777" w:rsidTr="000C0251">
                              <w:tc>
                                <w:tcPr>
                                  <w:tcW w:w="1458" w:type="dxa"/>
                                </w:tcPr>
                                <w:p w14:paraId="32863F6C" w14:textId="77777777" w:rsidR="002C4AE1" w:rsidRDefault="002C4AE1" w:rsidP="001F4D49">
                                  <w:pPr>
                                    <w:pStyle w:val="Style2"/>
                                  </w:pPr>
                                  <w:r>
                                    <w:t>22</w:t>
                                  </w:r>
                                </w:p>
                              </w:tc>
                              <w:tc>
                                <w:tcPr>
                                  <w:tcW w:w="990" w:type="dxa"/>
                                </w:tcPr>
                                <w:p w14:paraId="633BF031" w14:textId="77777777" w:rsidR="002C4AE1" w:rsidRDefault="002C4AE1" w:rsidP="001F4D49">
                                  <w:pPr>
                                    <w:pStyle w:val="Style4"/>
                                    <w:jc w:val="left"/>
                                  </w:pPr>
                                  <w:r>
                                    <w:t>173 lbs.</w:t>
                                  </w:r>
                                </w:p>
                              </w:tc>
                              <w:tc>
                                <w:tcPr>
                                  <w:tcW w:w="1260" w:type="dxa"/>
                                </w:tcPr>
                                <w:p w14:paraId="0D7A7F77" w14:textId="77777777" w:rsidR="002C4AE1" w:rsidRDefault="002C4AE1" w:rsidP="001F4D49">
                                  <w:pPr>
                                    <w:pStyle w:val="Style4"/>
                                    <w:jc w:val="left"/>
                                  </w:pPr>
                                  <w:r>
                                    <w:t>346 lbs.</w:t>
                                  </w:r>
                                </w:p>
                              </w:tc>
                              <w:tc>
                                <w:tcPr>
                                  <w:tcW w:w="1068" w:type="dxa"/>
                                </w:tcPr>
                                <w:p w14:paraId="2F78AEC8" w14:textId="77777777" w:rsidR="002C4AE1" w:rsidRDefault="002C4AE1" w:rsidP="001F4D49">
                                  <w:pPr>
                                    <w:pStyle w:val="Style4"/>
                                    <w:jc w:val="left"/>
                                  </w:pPr>
                                  <w:r>
                                    <w:t>520 lbs.</w:t>
                                  </w:r>
                                </w:p>
                              </w:tc>
                            </w:tr>
                            <w:tr w:rsidR="002C4AE1" w:rsidRPr="00D85E81" w14:paraId="0333DF72" w14:textId="77777777" w:rsidTr="000C0251">
                              <w:tc>
                                <w:tcPr>
                                  <w:tcW w:w="1458" w:type="dxa"/>
                                </w:tcPr>
                                <w:p w14:paraId="00A9F482" w14:textId="77777777" w:rsidR="002C4AE1" w:rsidRDefault="002C4AE1" w:rsidP="001F4D49">
                                  <w:pPr>
                                    <w:pStyle w:val="Style2"/>
                                  </w:pPr>
                                  <w:r>
                                    <w:t>23</w:t>
                                  </w:r>
                                </w:p>
                              </w:tc>
                              <w:tc>
                                <w:tcPr>
                                  <w:tcW w:w="990" w:type="dxa"/>
                                </w:tcPr>
                                <w:p w14:paraId="1315D674" w14:textId="77777777" w:rsidR="002C4AE1" w:rsidRDefault="002C4AE1" w:rsidP="001F4D49">
                                  <w:pPr>
                                    <w:pStyle w:val="Style4"/>
                                    <w:jc w:val="left"/>
                                  </w:pPr>
                                  <w:r>
                                    <w:t>200 lbs.</w:t>
                                  </w:r>
                                </w:p>
                              </w:tc>
                              <w:tc>
                                <w:tcPr>
                                  <w:tcW w:w="1260" w:type="dxa"/>
                                </w:tcPr>
                                <w:p w14:paraId="47D0CE99" w14:textId="77777777" w:rsidR="002C4AE1" w:rsidRDefault="002C4AE1" w:rsidP="001F4D49">
                                  <w:pPr>
                                    <w:pStyle w:val="Style4"/>
                                    <w:jc w:val="left"/>
                                  </w:pPr>
                                  <w:r>
                                    <w:t>400 lbs.</w:t>
                                  </w:r>
                                </w:p>
                              </w:tc>
                              <w:tc>
                                <w:tcPr>
                                  <w:tcW w:w="1068" w:type="dxa"/>
                                </w:tcPr>
                                <w:p w14:paraId="30929A3D" w14:textId="77777777" w:rsidR="002C4AE1" w:rsidRDefault="002C4AE1" w:rsidP="001F4D49">
                                  <w:pPr>
                                    <w:pStyle w:val="Style4"/>
                                    <w:jc w:val="left"/>
                                  </w:pPr>
                                  <w:r>
                                    <w:t>600 lbs.</w:t>
                                  </w:r>
                                </w:p>
                              </w:tc>
                            </w:tr>
                            <w:tr w:rsidR="002C4AE1" w:rsidRPr="00D85E81" w14:paraId="4520C928" w14:textId="77777777" w:rsidTr="000C0251">
                              <w:tc>
                                <w:tcPr>
                                  <w:tcW w:w="1458" w:type="dxa"/>
                                </w:tcPr>
                                <w:p w14:paraId="780FBE40" w14:textId="77777777" w:rsidR="002C4AE1" w:rsidRDefault="002C4AE1" w:rsidP="001F4D49">
                                  <w:pPr>
                                    <w:pStyle w:val="Style2"/>
                                  </w:pPr>
                                  <w:r>
                                    <w:t>24</w:t>
                                  </w:r>
                                </w:p>
                              </w:tc>
                              <w:tc>
                                <w:tcPr>
                                  <w:tcW w:w="990" w:type="dxa"/>
                                </w:tcPr>
                                <w:p w14:paraId="0F02930B" w14:textId="77777777" w:rsidR="002C4AE1" w:rsidRDefault="002C4AE1" w:rsidP="001F4D49">
                                  <w:pPr>
                                    <w:pStyle w:val="Style4"/>
                                    <w:jc w:val="left"/>
                                  </w:pPr>
                                  <w:r>
                                    <w:t>233 lbs.</w:t>
                                  </w:r>
                                </w:p>
                              </w:tc>
                              <w:tc>
                                <w:tcPr>
                                  <w:tcW w:w="1260" w:type="dxa"/>
                                </w:tcPr>
                                <w:p w14:paraId="70CFC5DD" w14:textId="77777777" w:rsidR="002C4AE1" w:rsidRDefault="002C4AE1" w:rsidP="001F4D49">
                                  <w:pPr>
                                    <w:pStyle w:val="Style4"/>
                                    <w:jc w:val="left"/>
                                  </w:pPr>
                                  <w:r>
                                    <w:t>466 lbs.</w:t>
                                  </w:r>
                                </w:p>
                              </w:tc>
                              <w:tc>
                                <w:tcPr>
                                  <w:tcW w:w="1068" w:type="dxa"/>
                                </w:tcPr>
                                <w:p w14:paraId="6DE6AA51" w14:textId="77777777" w:rsidR="002C4AE1" w:rsidRDefault="002C4AE1" w:rsidP="001F4D49">
                                  <w:pPr>
                                    <w:pStyle w:val="Style4"/>
                                    <w:jc w:val="left"/>
                                  </w:pPr>
                                  <w:r>
                                    <w:t>700 lbs.</w:t>
                                  </w:r>
                                </w:p>
                              </w:tc>
                            </w:tr>
                            <w:tr w:rsidR="002C4AE1" w:rsidRPr="00D85E81" w14:paraId="08B64DFB" w14:textId="77777777" w:rsidTr="000C0251">
                              <w:tc>
                                <w:tcPr>
                                  <w:tcW w:w="1458" w:type="dxa"/>
                                </w:tcPr>
                                <w:p w14:paraId="15D1D462" w14:textId="77777777" w:rsidR="002C4AE1" w:rsidRDefault="002C4AE1" w:rsidP="001F4D49">
                                  <w:pPr>
                                    <w:pStyle w:val="Style2"/>
                                  </w:pPr>
                                  <w:r>
                                    <w:t>25</w:t>
                                  </w:r>
                                </w:p>
                              </w:tc>
                              <w:tc>
                                <w:tcPr>
                                  <w:tcW w:w="990" w:type="dxa"/>
                                </w:tcPr>
                                <w:p w14:paraId="2DCD66B4" w14:textId="77777777" w:rsidR="002C4AE1" w:rsidRDefault="002C4AE1" w:rsidP="001F4D49">
                                  <w:pPr>
                                    <w:pStyle w:val="Style4"/>
                                    <w:jc w:val="left"/>
                                  </w:pPr>
                                  <w:r>
                                    <w:t>266 lbs.</w:t>
                                  </w:r>
                                </w:p>
                              </w:tc>
                              <w:tc>
                                <w:tcPr>
                                  <w:tcW w:w="1260" w:type="dxa"/>
                                </w:tcPr>
                                <w:p w14:paraId="3BE9DC96" w14:textId="77777777" w:rsidR="002C4AE1" w:rsidRDefault="002C4AE1" w:rsidP="001F4D49">
                                  <w:pPr>
                                    <w:pStyle w:val="Style4"/>
                                    <w:jc w:val="left"/>
                                  </w:pPr>
                                  <w:r>
                                    <w:t>533 lbs.</w:t>
                                  </w:r>
                                </w:p>
                              </w:tc>
                              <w:tc>
                                <w:tcPr>
                                  <w:tcW w:w="1068" w:type="dxa"/>
                                </w:tcPr>
                                <w:p w14:paraId="15C02E20" w14:textId="77777777" w:rsidR="002C4AE1" w:rsidRDefault="002C4AE1" w:rsidP="001F4D49">
                                  <w:pPr>
                                    <w:pStyle w:val="Style4"/>
                                    <w:jc w:val="left"/>
                                  </w:pPr>
                                  <w:r>
                                    <w:t>800 lbs.</w:t>
                                  </w:r>
                                </w:p>
                              </w:tc>
                            </w:tr>
                            <w:tr w:rsidR="002C4AE1" w:rsidRPr="00D85E81" w14:paraId="5354FB03" w14:textId="77777777" w:rsidTr="000C0251">
                              <w:tc>
                                <w:tcPr>
                                  <w:tcW w:w="1458" w:type="dxa"/>
                                </w:tcPr>
                                <w:p w14:paraId="54DA4D2E" w14:textId="77777777" w:rsidR="002C4AE1" w:rsidRDefault="002C4AE1" w:rsidP="001F4D49">
                                  <w:pPr>
                                    <w:pStyle w:val="Style2"/>
                                  </w:pPr>
                                  <w:r>
                                    <w:t>26</w:t>
                                  </w:r>
                                </w:p>
                              </w:tc>
                              <w:tc>
                                <w:tcPr>
                                  <w:tcW w:w="990" w:type="dxa"/>
                                </w:tcPr>
                                <w:p w14:paraId="55CFC3FD" w14:textId="77777777" w:rsidR="002C4AE1" w:rsidRDefault="002C4AE1" w:rsidP="001F4D49">
                                  <w:pPr>
                                    <w:pStyle w:val="Style4"/>
                                    <w:jc w:val="left"/>
                                  </w:pPr>
                                  <w:r>
                                    <w:t>306 lbs.</w:t>
                                  </w:r>
                                </w:p>
                              </w:tc>
                              <w:tc>
                                <w:tcPr>
                                  <w:tcW w:w="1260" w:type="dxa"/>
                                </w:tcPr>
                                <w:p w14:paraId="1E9E986E" w14:textId="77777777" w:rsidR="002C4AE1" w:rsidRDefault="002C4AE1" w:rsidP="001F4D49">
                                  <w:pPr>
                                    <w:pStyle w:val="Style4"/>
                                    <w:jc w:val="left"/>
                                  </w:pPr>
                                  <w:r>
                                    <w:t>613 lbs.</w:t>
                                  </w:r>
                                </w:p>
                              </w:tc>
                              <w:tc>
                                <w:tcPr>
                                  <w:tcW w:w="1068" w:type="dxa"/>
                                </w:tcPr>
                                <w:p w14:paraId="454A6D6E" w14:textId="77777777" w:rsidR="002C4AE1" w:rsidRDefault="002C4AE1" w:rsidP="001F4D49">
                                  <w:pPr>
                                    <w:pStyle w:val="Style4"/>
                                    <w:jc w:val="left"/>
                                  </w:pPr>
                                  <w:r>
                                    <w:t>920 lbs.</w:t>
                                  </w:r>
                                </w:p>
                              </w:tc>
                            </w:tr>
                            <w:tr w:rsidR="002C4AE1" w:rsidRPr="00D85E81" w14:paraId="57CE2E8A" w14:textId="77777777" w:rsidTr="000C0251">
                              <w:tc>
                                <w:tcPr>
                                  <w:tcW w:w="1458" w:type="dxa"/>
                                </w:tcPr>
                                <w:p w14:paraId="7E2E8B10" w14:textId="77777777" w:rsidR="002C4AE1" w:rsidRDefault="002C4AE1" w:rsidP="001F4D49">
                                  <w:pPr>
                                    <w:pStyle w:val="Style2"/>
                                  </w:pPr>
                                  <w:r>
                                    <w:t>27</w:t>
                                  </w:r>
                                </w:p>
                              </w:tc>
                              <w:tc>
                                <w:tcPr>
                                  <w:tcW w:w="990" w:type="dxa"/>
                                </w:tcPr>
                                <w:p w14:paraId="5A99D102" w14:textId="77777777" w:rsidR="002C4AE1" w:rsidRDefault="002C4AE1" w:rsidP="001F4D49">
                                  <w:pPr>
                                    <w:pStyle w:val="Style4"/>
                                    <w:jc w:val="left"/>
                                  </w:pPr>
                                  <w:r>
                                    <w:t>234 lbs.</w:t>
                                  </w:r>
                                </w:p>
                              </w:tc>
                              <w:tc>
                                <w:tcPr>
                                  <w:tcW w:w="1260" w:type="dxa"/>
                                </w:tcPr>
                                <w:p w14:paraId="59F41EA7" w14:textId="77777777" w:rsidR="002C4AE1" w:rsidRDefault="002C4AE1" w:rsidP="001F4D49">
                                  <w:pPr>
                                    <w:pStyle w:val="Style4"/>
                                    <w:jc w:val="left"/>
                                  </w:pPr>
                                  <w:r>
                                    <w:t>693 lbs.</w:t>
                                  </w:r>
                                </w:p>
                              </w:tc>
                              <w:tc>
                                <w:tcPr>
                                  <w:tcW w:w="1068" w:type="dxa"/>
                                </w:tcPr>
                                <w:p w14:paraId="0548E036" w14:textId="77777777" w:rsidR="002C4AE1" w:rsidRDefault="002C4AE1" w:rsidP="001F4D49">
                                  <w:pPr>
                                    <w:pStyle w:val="Style4"/>
                                    <w:jc w:val="left"/>
                                  </w:pPr>
                                  <w:r>
                                    <w:t>1,040 lbs.</w:t>
                                  </w:r>
                                </w:p>
                              </w:tc>
                            </w:tr>
                            <w:tr w:rsidR="002C4AE1" w:rsidRPr="00D85E81" w14:paraId="73953FA8" w14:textId="77777777" w:rsidTr="000C0251">
                              <w:tc>
                                <w:tcPr>
                                  <w:tcW w:w="1458" w:type="dxa"/>
                                </w:tcPr>
                                <w:p w14:paraId="1BDC4372" w14:textId="77777777" w:rsidR="002C4AE1" w:rsidRDefault="002C4AE1" w:rsidP="001F4D49">
                                  <w:pPr>
                                    <w:pStyle w:val="Style2"/>
                                  </w:pPr>
                                  <w:r>
                                    <w:t>28</w:t>
                                  </w:r>
                                </w:p>
                              </w:tc>
                              <w:tc>
                                <w:tcPr>
                                  <w:tcW w:w="990" w:type="dxa"/>
                                </w:tcPr>
                                <w:p w14:paraId="6C1421B0" w14:textId="77777777" w:rsidR="002C4AE1" w:rsidRDefault="002C4AE1" w:rsidP="001F4D49">
                                  <w:pPr>
                                    <w:pStyle w:val="Style4"/>
                                    <w:jc w:val="left"/>
                                  </w:pPr>
                                  <w:r>
                                    <w:t>400 lbs.</w:t>
                                  </w:r>
                                </w:p>
                              </w:tc>
                              <w:tc>
                                <w:tcPr>
                                  <w:tcW w:w="1260" w:type="dxa"/>
                                </w:tcPr>
                                <w:p w14:paraId="5B5D3C65" w14:textId="77777777" w:rsidR="002C4AE1" w:rsidRDefault="002C4AE1" w:rsidP="001F4D49">
                                  <w:pPr>
                                    <w:pStyle w:val="Style4"/>
                                    <w:jc w:val="left"/>
                                  </w:pPr>
                                  <w:r>
                                    <w:t>800 lbs.</w:t>
                                  </w:r>
                                </w:p>
                              </w:tc>
                              <w:tc>
                                <w:tcPr>
                                  <w:tcW w:w="1068" w:type="dxa"/>
                                </w:tcPr>
                                <w:p w14:paraId="22E2D86B" w14:textId="77777777" w:rsidR="002C4AE1" w:rsidRDefault="002C4AE1" w:rsidP="001F4D49">
                                  <w:pPr>
                                    <w:pStyle w:val="Style4"/>
                                    <w:jc w:val="left"/>
                                  </w:pPr>
                                  <w:r>
                                    <w:t>1,200 lbs.</w:t>
                                  </w:r>
                                </w:p>
                              </w:tc>
                            </w:tr>
                            <w:tr w:rsidR="002C4AE1" w:rsidRPr="00D85E81" w14:paraId="560A8E8C" w14:textId="77777777" w:rsidTr="000C0251">
                              <w:tc>
                                <w:tcPr>
                                  <w:tcW w:w="1458" w:type="dxa"/>
                                </w:tcPr>
                                <w:p w14:paraId="3FB8187A" w14:textId="77777777" w:rsidR="002C4AE1" w:rsidRDefault="002C4AE1" w:rsidP="001F4D49">
                                  <w:pPr>
                                    <w:pStyle w:val="Style2"/>
                                  </w:pPr>
                                  <w:r>
                                    <w:t>29</w:t>
                                  </w:r>
                                </w:p>
                              </w:tc>
                              <w:tc>
                                <w:tcPr>
                                  <w:tcW w:w="990" w:type="dxa"/>
                                </w:tcPr>
                                <w:p w14:paraId="148FD152" w14:textId="77777777" w:rsidR="002C4AE1" w:rsidRDefault="002C4AE1" w:rsidP="001F4D49">
                                  <w:pPr>
                                    <w:pStyle w:val="Style4"/>
                                    <w:jc w:val="left"/>
                                  </w:pPr>
                                  <w:r>
                                    <w:t>466 lbs.</w:t>
                                  </w:r>
                                </w:p>
                              </w:tc>
                              <w:tc>
                                <w:tcPr>
                                  <w:tcW w:w="1260" w:type="dxa"/>
                                </w:tcPr>
                                <w:p w14:paraId="6C5DF7D3" w14:textId="77777777" w:rsidR="002C4AE1" w:rsidRDefault="002C4AE1" w:rsidP="001F4D49">
                                  <w:pPr>
                                    <w:pStyle w:val="Style4"/>
                                    <w:jc w:val="left"/>
                                  </w:pPr>
                                  <w:r>
                                    <w:t>933 lbs.</w:t>
                                  </w:r>
                                </w:p>
                              </w:tc>
                              <w:tc>
                                <w:tcPr>
                                  <w:tcW w:w="1068" w:type="dxa"/>
                                </w:tcPr>
                                <w:p w14:paraId="6BF94CF7" w14:textId="77777777" w:rsidR="002C4AE1" w:rsidRDefault="002C4AE1" w:rsidP="001F4D49">
                                  <w:pPr>
                                    <w:pStyle w:val="Style4"/>
                                    <w:jc w:val="left"/>
                                  </w:pPr>
                                  <w:r>
                                    <w:t>1,400 lbs.</w:t>
                                  </w:r>
                                </w:p>
                              </w:tc>
                            </w:tr>
                            <w:tr w:rsidR="002C4AE1" w:rsidRPr="00D85E81" w14:paraId="7C98921E" w14:textId="77777777" w:rsidTr="000C0251">
                              <w:tc>
                                <w:tcPr>
                                  <w:tcW w:w="1458" w:type="dxa"/>
                                </w:tcPr>
                                <w:p w14:paraId="6E0B8392" w14:textId="77777777" w:rsidR="002C4AE1" w:rsidRDefault="002C4AE1" w:rsidP="001F4D49">
                                  <w:pPr>
                                    <w:pStyle w:val="Style2"/>
                                  </w:pPr>
                                  <w:r>
                                    <w:t>+10</w:t>
                                  </w:r>
                                </w:p>
                              </w:tc>
                              <w:tc>
                                <w:tcPr>
                                  <w:tcW w:w="990" w:type="dxa"/>
                                </w:tcPr>
                                <w:p w14:paraId="4AC37BC3" w14:textId="77777777" w:rsidR="002C4AE1" w:rsidRDefault="002C4AE1" w:rsidP="001F4D49">
                                  <w:pPr>
                                    <w:pStyle w:val="Style4"/>
                                    <w:jc w:val="left"/>
                                  </w:pPr>
                                  <w:proofErr w:type="gramStart"/>
                                  <w:r>
                                    <w:t>x4</w:t>
                                  </w:r>
                                  <w:proofErr w:type="gramEnd"/>
                                </w:p>
                              </w:tc>
                              <w:tc>
                                <w:tcPr>
                                  <w:tcW w:w="1260" w:type="dxa"/>
                                </w:tcPr>
                                <w:p w14:paraId="486FCE44" w14:textId="77777777" w:rsidR="002C4AE1" w:rsidRDefault="002C4AE1" w:rsidP="001F4D49">
                                  <w:pPr>
                                    <w:pStyle w:val="Style4"/>
                                    <w:jc w:val="left"/>
                                  </w:pPr>
                                  <w:proofErr w:type="gramStart"/>
                                  <w:r>
                                    <w:t>x4</w:t>
                                  </w:r>
                                  <w:proofErr w:type="gramEnd"/>
                                </w:p>
                              </w:tc>
                              <w:tc>
                                <w:tcPr>
                                  <w:tcW w:w="1068" w:type="dxa"/>
                                </w:tcPr>
                                <w:p w14:paraId="0448EC29" w14:textId="77777777" w:rsidR="002C4AE1" w:rsidRDefault="002C4AE1" w:rsidP="001F4D49">
                                  <w:pPr>
                                    <w:pStyle w:val="Style4"/>
                                    <w:jc w:val="left"/>
                                  </w:pPr>
                                  <w:proofErr w:type="gramStart"/>
                                  <w:r>
                                    <w:t>x4</w:t>
                                  </w:r>
                                  <w:proofErr w:type="gramEnd"/>
                                </w:p>
                              </w:tc>
                            </w:tr>
                          </w:tbl>
                          <w:p w14:paraId="042A9611" w14:textId="77777777" w:rsidR="002C4AE1" w:rsidRDefault="002C4AE1" w:rsidP="00EB7F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0" type="#_x0000_t202" style="position:absolute;margin-left:522pt;margin-top:79.1pt;width:252pt;height:326.25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qS8YgCAAAeBQAADgAAAGRycy9lMm9Eb2MueG1srFTLbtswELwX6D8QvDuSHOUlRA4UBy4KBEmA&#10;pMiZpihbgPgoSVtKi/57hpSdV3soil7o5e56uTszq/OLQXZkK6xrtSppdpBSIhTXdatWJf32sJic&#10;UuI8UzXrtBIlfRKOXsw+fzrvTSGmeq27WliCIsoVvSnp2ntTJInjayGZO9BGKAQbbSXzuNpVUlvW&#10;o7rskmmaHie9trWxmgvn4L0ag3QW6zeN4P62aZzwpCspevPxtPFchjOZnbNiZZlZt3zXBvuHLiRr&#10;FR59KXXFPCMb2/5WSrbcaqcbf8C1THTTtFzEGTBNln6Y5n7NjIizABxnXmBy/68sv9neWdLW4G5K&#10;iWISHD2IwZNLPRC4gE9vXIG0e4NEP8CP3L3fwRnGHhorwy8GIogD6acXdEM1Duch+MpThDhieZYf&#10;ZseHoU7y+ndjnf8itCTBKKkFfRFVtr12fkzdp4TXlF60XRcp7NQ7B2qOHhE1MP6bFWgFZsgMTUV+&#10;fs6PTqbVydHZ5Lg6yiZ5lp5OqiqdTq4WVVql+WJ+ll/+QheSZXnRQykGOgsQAYlFx1Y7VkL472iR&#10;jL8TcZYlUT5kyyDSCC3axwMRmn3LSaBhhDtYflgOI235noulrp9AkdWjyJ3hixYwXjPn75iFqgE9&#10;NtXf4mg63ZdU7yxK1tr++JM/5GMqRCkJs5fUfd8wKyjpvirI8CzL87BW8ZIDSVzs28jybURt5FzH&#10;GQm6i2bI993ebKyWj1joKryKEFMcb5fU7825H3cXHwQuqiomYZEM89fq3vAAX2A3iORheGTW7JTk&#10;AeON3u8TKz4IaswdFVRtvG7aqLYA9IgqqAgXLGEkZffBCFv+9h6zXj9rs2cAAAD//wMAUEsDBBQA&#10;BgAIAAAAIQBf2S3h4AAAAA0BAAAPAAAAZHJzL2Rvd25yZXYueG1sTI9BT8MwDIXvSPyHyEjcWLKp&#10;Y1FpOgECTkPAxoFj1nhtReNUTbaWf493gpuf/fT8vWI9+U6ccIhtIAPzmQKBVAXXUm3gc/d8o0HE&#10;ZMnZLhAa+MEI6/LyorC5CyN94GmbasEhFHNroEmpz6WMVYPexlnokfh2CIO3ieVQSzfYkcN9JxdK&#10;3UpvW+IPje3xscHqe3v0BnAz+d2rXj2lt4fDi/rS7+PG1cZcX033dyASTunPDGd8RoeSmfbhSC6K&#10;jrXKMi6TeFrqBYizZZlpXu0N6LlagSwL+b9F+QsAAP//AwBQSwECLQAUAAYACAAAACEA5JnDwPsA&#10;AADhAQAAEwAAAAAAAAAAAAAAAAAAAAAAW0NvbnRlbnRfVHlwZXNdLnhtbFBLAQItABQABgAIAAAA&#10;IQAjsmrh1wAAAJQBAAALAAAAAAAAAAAAAAAAACwBAABfcmVscy8ucmVsc1BLAQItABQABgAIAAAA&#10;IQA7mpLxiAIAAB4FAAAOAAAAAAAAAAAAAAAAACwCAABkcnMvZTJvRG9jLnhtbFBLAQItABQABgAI&#10;AAAAIQBf2S3h4AAAAA0BAAAPAAAAAAAAAAAAAAAAAOAEAABkcnMvZG93bnJldi54bWxQSwUGAAAA&#10;AAQABADzAAAA7QUAAAAA&#10;" mv:complextextbox="1" filled="f" stroked="f">
                <v:textbox>
                  <w:txbxContent>
                    <w:p w14:paraId="061EAEF0" w14:textId="77777777" w:rsidR="002C4AE1" w:rsidRDefault="002C4AE1" w:rsidP="00EB7F63">
                      <w:pPr>
                        <w:pStyle w:val="Heading10"/>
                      </w:pPr>
                      <w:r>
                        <w:t>Carrying Capacity (page 171)</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94"/>
                        <w:gridCol w:w="1015"/>
                        <w:gridCol w:w="1292"/>
                        <w:gridCol w:w="1095"/>
                      </w:tblGrid>
                      <w:tr w:rsidR="002C4AE1" w:rsidRPr="00220532" w14:paraId="6CF774BC" w14:textId="77777777" w:rsidTr="000C0251">
                        <w:tc>
                          <w:tcPr>
                            <w:tcW w:w="1458" w:type="dxa"/>
                          </w:tcPr>
                          <w:p w14:paraId="6229DF17" w14:textId="77777777" w:rsidR="002C4AE1" w:rsidRPr="00220532" w:rsidRDefault="002C4AE1" w:rsidP="00446538">
                            <w:pPr>
                              <w:pStyle w:val="Style1"/>
                            </w:pPr>
                            <w:r>
                              <w:t>Strength Score</w:t>
                            </w:r>
                          </w:p>
                        </w:tc>
                        <w:tc>
                          <w:tcPr>
                            <w:tcW w:w="990" w:type="dxa"/>
                          </w:tcPr>
                          <w:p w14:paraId="7B604E24" w14:textId="77777777" w:rsidR="002C4AE1" w:rsidRPr="00220532" w:rsidRDefault="002C4AE1" w:rsidP="00446538">
                            <w:pPr>
                              <w:pStyle w:val="Style3"/>
                            </w:pPr>
                            <w:r>
                              <w:t>Light Load</w:t>
                            </w:r>
                          </w:p>
                        </w:tc>
                        <w:tc>
                          <w:tcPr>
                            <w:tcW w:w="1260" w:type="dxa"/>
                          </w:tcPr>
                          <w:p w14:paraId="38A2C4A6" w14:textId="77777777" w:rsidR="002C4AE1" w:rsidRPr="00220532" w:rsidRDefault="002C4AE1" w:rsidP="00446538">
                            <w:pPr>
                              <w:pStyle w:val="Style3"/>
                            </w:pPr>
                            <w:r w:rsidRPr="00220532">
                              <w:t>Medium</w:t>
                            </w:r>
                            <w:r>
                              <w:t xml:space="preserve"> Load</w:t>
                            </w:r>
                          </w:p>
                        </w:tc>
                        <w:tc>
                          <w:tcPr>
                            <w:tcW w:w="1068" w:type="dxa"/>
                          </w:tcPr>
                          <w:p w14:paraId="575EDAA9" w14:textId="77777777" w:rsidR="002C4AE1" w:rsidRPr="00220532" w:rsidRDefault="002C4AE1" w:rsidP="00446538">
                            <w:pPr>
                              <w:pStyle w:val="Style3"/>
                            </w:pPr>
                            <w:r>
                              <w:t>Heavy Load</w:t>
                            </w:r>
                          </w:p>
                        </w:tc>
                      </w:tr>
                      <w:tr w:rsidR="002C4AE1" w:rsidRPr="00220532" w14:paraId="7B4EEBCA" w14:textId="77777777" w:rsidTr="000C0251">
                        <w:tc>
                          <w:tcPr>
                            <w:tcW w:w="1458" w:type="dxa"/>
                          </w:tcPr>
                          <w:p w14:paraId="6C464D5A" w14:textId="77777777" w:rsidR="002C4AE1" w:rsidRPr="00220532" w:rsidRDefault="002C4AE1" w:rsidP="001F4D49">
                            <w:pPr>
                              <w:pStyle w:val="Style2"/>
                            </w:pPr>
                            <w:r w:rsidRPr="00220532">
                              <w:t>1</w:t>
                            </w:r>
                          </w:p>
                        </w:tc>
                        <w:tc>
                          <w:tcPr>
                            <w:tcW w:w="990" w:type="dxa"/>
                          </w:tcPr>
                          <w:p w14:paraId="601255AD" w14:textId="77777777" w:rsidR="002C4AE1" w:rsidRPr="00220532" w:rsidRDefault="002C4AE1" w:rsidP="001F4D49">
                            <w:pPr>
                              <w:pStyle w:val="Style4"/>
                              <w:jc w:val="left"/>
                            </w:pPr>
                            <w:r>
                              <w:t>3 lbs.</w:t>
                            </w:r>
                          </w:p>
                        </w:tc>
                        <w:tc>
                          <w:tcPr>
                            <w:tcW w:w="1260" w:type="dxa"/>
                          </w:tcPr>
                          <w:p w14:paraId="3A6DC1EA" w14:textId="77777777" w:rsidR="002C4AE1" w:rsidRPr="00220532" w:rsidRDefault="002C4AE1" w:rsidP="001F4D49">
                            <w:pPr>
                              <w:pStyle w:val="Style4"/>
                              <w:jc w:val="left"/>
                            </w:pPr>
                            <w:r>
                              <w:t>6 lbs.</w:t>
                            </w:r>
                          </w:p>
                        </w:tc>
                        <w:tc>
                          <w:tcPr>
                            <w:tcW w:w="1068" w:type="dxa"/>
                          </w:tcPr>
                          <w:p w14:paraId="1FB4EF59" w14:textId="77777777" w:rsidR="002C4AE1" w:rsidRPr="00220532" w:rsidRDefault="002C4AE1" w:rsidP="001F4D49">
                            <w:pPr>
                              <w:pStyle w:val="Style4"/>
                              <w:jc w:val="left"/>
                            </w:pPr>
                            <w:r>
                              <w:t>10 lbs.</w:t>
                            </w:r>
                          </w:p>
                        </w:tc>
                      </w:tr>
                      <w:tr w:rsidR="002C4AE1" w:rsidRPr="00220532" w14:paraId="29B54A56" w14:textId="77777777" w:rsidTr="000C0251">
                        <w:tc>
                          <w:tcPr>
                            <w:tcW w:w="1458" w:type="dxa"/>
                          </w:tcPr>
                          <w:p w14:paraId="1DB8A902" w14:textId="77777777" w:rsidR="002C4AE1" w:rsidRPr="00220532" w:rsidRDefault="002C4AE1" w:rsidP="001F4D49">
                            <w:pPr>
                              <w:pStyle w:val="Style2"/>
                            </w:pPr>
                            <w:r w:rsidRPr="00220532">
                              <w:t>2</w:t>
                            </w:r>
                          </w:p>
                        </w:tc>
                        <w:tc>
                          <w:tcPr>
                            <w:tcW w:w="990" w:type="dxa"/>
                          </w:tcPr>
                          <w:p w14:paraId="503878AF" w14:textId="77777777" w:rsidR="002C4AE1" w:rsidRPr="00220532" w:rsidRDefault="002C4AE1" w:rsidP="001F4D49">
                            <w:pPr>
                              <w:pStyle w:val="Style4"/>
                              <w:jc w:val="left"/>
                            </w:pPr>
                            <w:r>
                              <w:t>6 lbs.</w:t>
                            </w:r>
                          </w:p>
                        </w:tc>
                        <w:tc>
                          <w:tcPr>
                            <w:tcW w:w="1260" w:type="dxa"/>
                          </w:tcPr>
                          <w:p w14:paraId="217AABF1" w14:textId="77777777" w:rsidR="002C4AE1" w:rsidRPr="00220532" w:rsidRDefault="002C4AE1" w:rsidP="001F4D49">
                            <w:pPr>
                              <w:pStyle w:val="Style4"/>
                              <w:jc w:val="left"/>
                            </w:pPr>
                            <w:r>
                              <w:t>13 lbs.</w:t>
                            </w:r>
                          </w:p>
                        </w:tc>
                        <w:tc>
                          <w:tcPr>
                            <w:tcW w:w="1068" w:type="dxa"/>
                          </w:tcPr>
                          <w:p w14:paraId="7A22F245" w14:textId="77777777" w:rsidR="002C4AE1" w:rsidRPr="00220532" w:rsidRDefault="002C4AE1" w:rsidP="001F4D49">
                            <w:pPr>
                              <w:pStyle w:val="Style4"/>
                              <w:jc w:val="left"/>
                            </w:pPr>
                            <w:r>
                              <w:t>20 lbs.</w:t>
                            </w:r>
                          </w:p>
                        </w:tc>
                      </w:tr>
                      <w:tr w:rsidR="002C4AE1" w:rsidRPr="00220532" w14:paraId="3053AD90" w14:textId="77777777" w:rsidTr="000C0251">
                        <w:tc>
                          <w:tcPr>
                            <w:tcW w:w="1458" w:type="dxa"/>
                          </w:tcPr>
                          <w:p w14:paraId="2AF19617" w14:textId="77777777" w:rsidR="002C4AE1" w:rsidRPr="00220532" w:rsidRDefault="002C4AE1" w:rsidP="001F4D49">
                            <w:pPr>
                              <w:pStyle w:val="Style2"/>
                            </w:pPr>
                            <w:r w:rsidRPr="00220532">
                              <w:t>3</w:t>
                            </w:r>
                          </w:p>
                        </w:tc>
                        <w:tc>
                          <w:tcPr>
                            <w:tcW w:w="990" w:type="dxa"/>
                          </w:tcPr>
                          <w:p w14:paraId="1117C9D3" w14:textId="77777777" w:rsidR="002C4AE1" w:rsidRPr="00220532" w:rsidRDefault="002C4AE1" w:rsidP="001F4D49">
                            <w:pPr>
                              <w:pStyle w:val="Style4"/>
                              <w:jc w:val="left"/>
                            </w:pPr>
                            <w:r>
                              <w:t>10 lbs.</w:t>
                            </w:r>
                          </w:p>
                        </w:tc>
                        <w:tc>
                          <w:tcPr>
                            <w:tcW w:w="1260" w:type="dxa"/>
                          </w:tcPr>
                          <w:p w14:paraId="58A6527B" w14:textId="77777777" w:rsidR="002C4AE1" w:rsidRPr="00220532" w:rsidRDefault="002C4AE1" w:rsidP="001F4D49">
                            <w:pPr>
                              <w:pStyle w:val="Style4"/>
                              <w:jc w:val="left"/>
                            </w:pPr>
                            <w:r>
                              <w:t>20 lbs.</w:t>
                            </w:r>
                          </w:p>
                        </w:tc>
                        <w:tc>
                          <w:tcPr>
                            <w:tcW w:w="1068" w:type="dxa"/>
                          </w:tcPr>
                          <w:p w14:paraId="7FB726AD" w14:textId="77777777" w:rsidR="002C4AE1" w:rsidRPr="00220532" w:rsidRDefault="002C4AE1" w:rsidP="001F4D49">
                            <w:pPr>
                              <w:pStyle w:val="Style4"/>
                              <w:jc w:val="left"/>
                            </w:pPr>
                            <w:r>
                              <w:t>30 lbs.</w:t>
                            </w:r>
                          </w:p>
                        </w:tc>
                      </w:tr>
                      <w:tr w:rsidR="002C4AE1" w:rsidRPr="00220532" w14:paraId="26CD7840" w14:textId="77777777" w:rsidTr="000C0251">
                        <w:tc>
                          <w:tcPr>
                            <w:tcW w:w="1458" w:type="dxa"/>
                          </w:tcPr>
                          <w:p w14:paraId="15364AC0" w14:textId="77777777" w:rsidR="002C4AE1" w:rsidRPr="00220532" w:rsidRDefault="002C4AE1" w:rsidP="001F4D49">
                            <w:pPr>
                              <w:pStyle w:val="Style2"/>
                            </w:pPr>
                            <w:r w:rsidRPr="00220532">
                              <w:t>4</w:t>
                            </w:r>
                          </w:p>
                        </w:tc>
                        <w:tc>
                          <w:tcPr>
                            <w:tcW w:w="990" w:type="dxa"/>
                          </w:tcPr>
                          <w:p w14:paraId="5EDE6EA1" w14:textId="77777777" w:rsidR="002C4AE1" w:rsidRPr="00220532" w:rsidRDefault="002C4AE1" w:rsidP="001F4D49">
                            <w:pPr>
                              <w:pStyle w:val="Style4"/>
                              <w:jc w:val="left"/>
                            </w:pPr>
                            <w:r>
                              <w:t>13 lbs.</w:t>
                            </w:r>
                          </w:p>
                        </w:tc>
                        <w:tc>
                          <w:tcPr>
                            <w:tcW w:w="1260" w:type="dxa"/>
                          </w:tcPr>
                          <w:p w14:paraId="16471040" w14:textId="77777777" w:rsidR="002C4AE1" w:rsidRPr="00220532" w:rsidRDefault="002C4AE1" w:rsidP="001F4D49">
                            <w:pPr>
                              <w:pStyle w:val="Style4"/>
                              <w:jc w:val="left"/>
                            </w:pPr>
                            <w:r>
                              <w:t>26 lbs.</w:t>
                            </w:r>
                          </w:p>
                        </w:tc>
                        <w:tc>
                          <w:tcPr>
                            <w:tcW w:w="1068" w:type="dxa"/>
                          </w:tcPr>
                          <w:p w14:paraId="3F472118" w14:textId="77777777" w:rsidR="002C4AE1" w:rsidRPr="00220532" w:rsidRDefault="002C4AE1" w:rsidP="001F4D49">
                            <w:pPr>
                              <w:pStyle w:val="Style4"/>
                              <w:jc w:val="left"/>
                            </w:pPr>
                            <w:r>
                              <w:t>40 lbs.</w:t>
                            </w:r>
                          </w:p>
                        </w:tc>
                      </w:tr>
                      <w:tr w:rsidR="002C4AE1" w:rsidRPr="00220532" w14:paraId="1801918B" w14:textId="77777777" w:rsidTr="000C0251">
                        <w:tc>
                          <w:tcPr>
                            <w:tcW w:w="1458" w:type="dxa"/>
                          </w:tcPr>
                          <w:p w14:paraId="338B039F" w14:textId="77777777" w:rsidR="002C4AE1" w:rsidRPr="00220532" w:rsidRDefault="002C4AE1" w:rsidP="001F4D49">
                            <w:pPr>
                              <w:pStyle w:val="Style2"/>
                            </w:pPr>
                            <w:r w:rsidRPr="00220532">
                              <w:t>5</w:t>
                            </w:r>
                          </w:p>
                        </w:tc>
                        <w:tc>
                          <w:tcPr>
                            <w:tcW w:w="990" w:type="dxa"/>
                          </w:tcPr>
                          <w:p w14:paraId="7716B277" w14:textId="77777777" w:rsidR="002C4AE1" w:rsidRPr="00220532" w:rsidRDefault="002C4AE1" w:rsidP="001F4D49">
                            <w:pPr>
                              <w:pStyle w:val="Style4"/>
                              <w:jc w:val="left"/>
                            </w:pPr>
                            <w:r>
                              <w:t>16 lbs.</w:t>
                            </w:r>
                          </w:p>
                        </w:tc>
                        <w:tc>
                          <w:tcPr>
                            <w:tcW w:w="1260" w:type="dxa"/>
                          </w:tcPr>
                          <w:p w14:paraId="3CC978EA" w14:textId="77777777" w:rsidR="002C4AE1" w:rsidRPr="00220532" w:rsidRDefault="002C4AE1" w:rsidP="001F4D49">
                            <w:pPr>
                              <w:pStyle w:val="Style4"/>
                              <w:jc w:val="left"/>
                            </w:pPr>
                            <w:r>
                              <w:t>33 lbs.</w:t>
                            </w:r>
                          </w:p>
                        </w:tc>
                        <w:tc>
                          <w:tcPr>
                            <w:tcW w:w="1068" w:type="dxa"/>
                          </w:tcPr>
                          <w:p w14:paraId="18308240" w14:textId="77777777" w:rsidR="002C4AE1" w:rsidRPr="00220532" w:rsidRDefault="002C4AE1" w:rsidP="001F4D49">
                            <w:pPr>
                              <w:pStyle w:val="Style4"/>
                              <w:jc w:val="left"/>
                            </w:pPr>
                            <w:r>
                              <w:t>50 lbs.</w:t>
                            </w:r>
                          </w:p>
                        </w:tc>
                      </w:tr>
                      <w:tr w:rsidR="002C4AE1" w:rsidRPr="00220532" w14:paraId="00F71E35" w14:textId="77777777" w:rsidTr="000C0251">
                        <w:tc>
                          <w:tcPr>
                            <w:tcW w:w="1458" w:type="dxa"/>
                          </w:tcPr>
                          <w:p w14:paraId="0F392F21" w14:textId="77777777" w:rsidR="002C4AE1" w:rsidRPr="00220532" w:rsidRDefault="002C4AE1" w:rsidP="001F4D49">
                            <w:pPr>
                              <w:pStyle w:val="Style2"/>
                            </w:pPr>
                            <w:r w:rsidRPr="00220532">
                              <w:t>6</w:t>
                            </w:r>
                          </w:p>
                        </w:tc>
                        <w:tc>
                          <w:tcPr>
                            <w:tcW w:w="990" w:type="dxa"/>
                          </w:tcPr>
                          <w:p w14:paraId="1FD1D038" w14:textId="77777777" w:rsidR="002C4AE1" w:rsidRPr="00220532" w:rsidRDefault="002C4AE1" w:rsidP="001F4D49">
                            <w:pPr>
                              <w:pStyle w:val="Style4"/>
                              <w:jc w:val="left"/>
                            </w:pPr>
                            <w:r>
                              <w:t>20 lbs.</w:t>
                            </w:r>
                          </w:p>
                        </w:tc>
                        <w:tc>
                          <w:tcPr>
                            <w:tcW w:w="1260" w:type="dxa"/>
                          </w:tcPr>
                          <w:p w14:paraId="4F2DB5E8" w14:textId="77777777" w:rsidR="002C4AE1" w:rsidRPr="00220532" w:rsidRDefault="002C4AE1" w:rsidP="001F4D49">
                            <w:pPr>
                              <w:pStyle w:val="Style4"/>
                              <w:jc w:val="left"/>
                            </w:pPr>
                            <w:r>
                              <w:t>40 lbs.</w:t>
                            </w:r>
                          </w:p>
                        </w:tc>
                        <w:tc>
                          <w:tcPr>
                            <w:tcW w:w="1068" w:type="dxa"/>
                          </w:tcPr>
                          <w:p w14:paraId="27A85CA6" w14:textId="77777777" w:rsidR="002C4AE1" w:rsidRPr="00220532" w:rsidRDefault="002C4AE1" w:rsidP="001F4D49">
                            <w:pPr>
                              <w:pStyle w:val="Style4"/>
                              <w:jc w:val="left"/>
                            </w:pPr>
                            <w:r>
                              <w:t>60 lbs.</w:t>
                            </w:r>
                          </w:p>
                        </w:tc>
                      </w:tr>
                      <w:tr w:rsidR="002C4AE1" w:rsidRPr="00220532" w14:paraId="39343B6E" w14:textId="77777777" w:rsidTr="000C0251">
                        <w:tc>
                          <w:tcPr>
                            <w:tcW w:w="1458" w:type="dxa"/>
                          </w:tcPr>
                          <w:p w14:paraId="234E78D3" w14:textId="77777777" w:rsidR="002C4AE1" w:rsidRPr="00220532" w:rsidRDefault="002C4AE1" w:rsidP="001F4D49">
                            <w:pPr>
                              <w:pStyle w:val="Style2"/>
                            </w:pPr>
                            <w:r w:rsidRPr="00220532">
                              <w:t>7</w:t>
                            </w:r>
                          </w:p>
                        </w:tc>
                        <w:tc>
                          <w:tcPr>
                            <w:tcW w:w="990" w:type="dxa"/>
                          </w:tcPr>
                          <w:p w14:paraId="147DF885" w14:textId="77777777" w:rsidR="002C4AE1" w:rsidRPr="00220532" w:rsidRDefault="002C4AE1" w:rsidP="001F4D49">
                            <w:pPr>
                              <w:pStyle w:val="Style4"/>
                              <w:jc w:val="left"/>
                            </w:pPr>
                            <w:r>
                              <w:t>23 lbs.</w:t>
                            </w:r>
                          </w:p>
                        </w:tc>
                        <w:tc>
                          <w:tcPr>
                            <w:tcW w:w="1260" w:type="dxa"/>
                          </w:tcPr>
                          <w:p w14:paraId="3FB3B855" w14:textId="77777777" w:rsidR="002C4AE1" w:rsidRPr="00220532" w:rsidRDefault="002C4AE1" w:rsidP="001F4D49">
                            <w:pPr>
                              <w:pStyle w:val="Style4"/>
                              <w:jc w:val="left"/>
                            </w:pPr>
                            <w:r>
                              <w:t>46 lbs.</w:t>
                            </w:r>
                          </w:p>
                        </w:tc>
                        <w:tc>
                          <w:tcPr>
                            <w:tcW w:w="1068" w:type="dxa"/>
                          </w:tcPr>
                          <w:p w14:paraId="6CB364F0" w14:textId="77777777" w:rsidR="002C4AE1" w:rsidRPr="00220532" w:rsidRDefault="002C4AE1" w:rsidP="001F4D49">
                            <w:pPr>
                              <w:pStyle w:val="Style4"/>
                              <w:jc w:val="left"/>
                            </w:pPr>
                            <w:r>
                              <w:t>70 lbs.</w:t>
                            </w:r>
                          </w:p>
                        </w:tc>
                      </w:tr>
                      <w:tr w:rsidR="002C4AE1" w:rsidRPr="00220532" w14:paraId="2C473440" w14:textId="77777777" w:rsidTr="000C0251">
                        <w:tc>
                          <w:tcPr>
                            <w:tcW w:w="1458" w:type="dxa"/>
                          </w:tcPr>
                          <w:p w14:paraId="23D8C8B3" w14:textId="77777777" w:rsidR="002C4AE1" w:rsidRPr="00220532" w:rsidRDefault="002C4AE1" w:rsidP="001F4D49">
                            <w:pPr>
                              <w:pStyle w:val="Style2"/>
                            </w:pPr>
                            <w:r>
                              <w:t>8</w:t>
                            </w:r>
                          </w:p>
                        </w:tc>
                        <w:tc>
                          <w:tcPr>
                            <w:tcW w:w="990" w:type="dxa"/>
                          </w:tcPr>
                          <w:p w14:paraId="4E98376B" w14:textId="77777777" w:rsidR="002C4AE1" w:rsidRPr="00220532" w:rsidRDefault="002C4AE1" w:rsidP="001F4D49">
                            <w:pPr>
                              <w:pStyle w:val="Style4"/>
                              <w:jc w:val="left"/>
                            </w:pPr>
                            <w:r>
                              <w:t>26 lbs.</w:t>
                            </w:r>
                          </w:p>
                        </w:tc>
                        <w:tc>
                          <w:tcPr>
                            <w:tcW w:w="1260" w:type="dxa"/>
                          </w:tcPr>
                          <w:p w14:paraId="4092ED25" w14:textId="77777777" w:rsidR="002C4AE1" w:rsidRPr="00220532" w:rsidRDefault="002C4AE1" w:rsidP="001F4D49">
                            <w:pPr>
                              <w:pStyle w:val="Style4"/>
                              <w:jc w:val="left"/>
                            </w:pPr>
                            <w:r>
                              <w:t>53 lbs.</w:t>
                            </w:r>
                          </w:p>
                        </w:tc>
                        <w:tc>
                          <w:tcPr>
                            <w:tcW w:w="1068" w:type="dxa"/>
                          </w:tcPr>
                          <w:p w14:paraId="5FA08625" w14:textId="77777777" w:rsidR="002C4AE1" w:rsidRPr="00220532" w:rsidRDefault="002C4AE1" w:rsidP="001F4D49">
                            <w:pPr>
                              <w:pStyle w:val="Style4"/>
                              <w:jc w:val="left"/>
                            </w:pPr>
                            <w:r>
                              <w:t>80 lbs.</w:t>
                            </w:r>
                          </w:p>
                        </w:tc>
                      </w:tr>
                      <w:tr w:rsidR="002C4AE1" w:rsidRPr="00220532" w14:paraId="6004AD7E" w14:textId="77777777" w:rsidTr="000C0251">
                        <w:tc>
                          <w:tcPr>
                            <w:tcW w:w="1458" w:type="dxa"/>
                          </w:tcPr>
                          <w:p w14:paraId="42AC49ED" w14:textId="77777777" w:rsidR="002C4AE1" w:rsidRPr="00220532" w:rsidRDefault="002C4AE1" w:rsidP="001F4D49">
                            <w:pPr>
                              <w:pStyle w:val="Style2"/>
                            </w:pPr>
                            <w:r w:rsidRPr="00220532">
                              <w:t>9</w:t>
                            </w:r>
                          </w:p>
                        </w:tc>
                        <w:tc>
                          <w:tcPr>
                            <w:tcW w:w="990" w:type="dxa"/>
                          </w:tcPr>
                          <w:p w14:paraId="669CD84B" w14:textId="77777777" w:rsidR="002C4AE1" w:rsidRPr="00220532" w:rsidRDefault="002C4AE1" w:rsidP="001F4D49">
                            <w:pPr>
                              <w:pStyle w:val="Style4"/>
                              <w:jc w:val="left"/>
                            </w:pPr>
                            <w:r>
                              <w:t>30 lbs.</w:t>
                            </w:r>
                          </w:p>
                        </w:tc>
                        <w:tc>
                          <w:tcPr>
                            <w:tcW w:w="1260" w:type="dxa"/>
                          </w:tcPr>
                          <w:p w14:paraId="2A22B53A" w14:textId="77777777" w:rsidR="002C4AE1" w:rsidRPr="00220532" w:rsidRDefault="002C4AE1" w:rsidP="001F4D49">
                            <w:pPr>
                              <w:pStyle w:val="Style4"/>
                              <w:jc w:val="left"/>
                            </w:pPr>
                            <w:r>
                              <w:t>60 lbs.</w:t>
                            </w:r>
                          </w:p>
                        </w:tc>
                        <w:tc>
                          <w:tcPr>
                            <w:tcW w:w="1068" w:type="dxa"/>
                          </w:tcPr>
                          <w:p w14:paraId="108F2ED7" w14:textId="77777777" w:rsidR="002C4AE1" w:rsidRPr="00220532" w:rsidRDefault="002C4AE1" w:rsidP="001F4D49">
                            <w:pPr>
                              <w:pStyle w:val="Style4"/>
                              <w:jc w:val="left"/>
                            </w:pPr>
                            <w:r>
                              <w:t>90 lbs.</w:t>
                            </w:r>
                          </w:p>
                        </w:tc>
                      </w:tr>
                      <w:tr w:rsidR="002C4AE1" w:rsidRPr="00220532" w14:paraId="48188612" w14:textId="77777777" w:rsidTr="000C0251">
                        <w:tc>
                          <w:tcPr>
                            <w:tcW w:w="1458" w:type="dxa"/>
                          </w:tcPr>
                          <w:p w14:paraId="2E80AE3D" w14:textId="77777777" w:rsidR="002C4AE1" w:rsidRPr="00220532" w:rsidRDefault="002C4AE1" w:rsidP="001F4D49">
                            <w:pPr>
                              <w:pStyle w:val="Style2"/>
                            </w:pPr>
                            <w:r w:rsidRPr="00220532">
                              <w:t>10</w:t>
                            </w:r>
                          </w:p>
                        </w:tc>
                        <w:tc>
                          <w:tcPr>
                            <w:tcW w:w="990" w:type="dxa"/>
                          </w:tcPr>
                          <w:p w14:paraId="19A9307B" w14:textId="77777777" w:rsidR="002C4AE1" w:rsidRPr="00220532" w:rsidRDefault="002C4AE1" w:rsidP="001F4D49">
                            <w:pPr>
                              <w:pStyle w:val="Style4"/>
                              <w:jc w:val="left"/>
                            </w:pPr>
                            <w:r>
                              <w:t>33 lbs.</w:t>
                            </w:r>
                          </w:p>
                        </w:tc>
                        <w:tc>
                          <w:tcPr>
                            <w:tcW w:w="1260" w:type="dxa"/>
                          </w:tcPr>
                          <w:p w14:paraId="0AB59BC1" w14:textId="77777777" w:rsidR="002C4AE1" w:rsidRPr="00220532" w:rsidRDefault="002C4AE1" w:rsidP="001F4D49">
                            <w:pPr>
                              <w:pStyle w:val="Style4"/>
                              <w:jc w:val="left"/>
                            </w:pPr>
                            <w:r>
                              <w:t>66 lbs.</w:t>
                            </w:r>
                          </w:p>
                        </w:tc>
                        <w:tc>
                          <w:tcPr>
                            <w:tcW w:w="1068" w:type="dxa"/>
                          </w:tcPr>
                          <w:p w14:paraId="7424F003" w14:textId="77777777" w:rsidR="002C4AE1" w:rsidRPr="00220532" w:rsidRDefault="002C4AE1" w:rsidP="001F4D49">
                            <w:pPr>
                              <w:pStyle w:val="Style4"/>
                              <w:jc w:val="left"/>
                            </w:pPr>
                            <w:r>
                              <w:t>100 lbs.</w:t>
                            </w:r>
                          </w:p>
                        </w:tc>
                      </w:tr>
                      <w:tr w:rsidR="002C4AE1" w:rsidRPr="00220532" w14:paraId="76E9FF2A" w14:textId="77777777" w:rsidTr="000C0251">
                        <w:tc>
                          <w:tcPr>
                            <w:tcW w:w="1458" w:type="dxa"/>
                          </w:tcPr>
                          <w:p w14:paraId="6FDC386D" w14:textId="77777777" w:rsidR="002C4AE1" w:rsidRPr="00220532" w:rsidRDefault="002C4AE1" w:rsidP="001F4D49">
                            <w:pPr>
                              <w:pStyle w:val="Style2"/>
                            </w:pPr>
                            <w:r>
                              <w:t>11</w:t>
                            </w:r>
                          </w:p>
                        </w:tc>
                        <w:tc>
                          <w:tcPr>
                            <w:tcW w:w="990" w:type="dxa"/>
                          </w:tcPr>
                          <w:p w14:paraId="6E6DB045" w14:textId="77777777" w:rsidR="002C4AE1" w:rsidRPr="00220532" w:rsidRDefault="002C4AE1" w:rsidP="001F4D49">
                            <w:pPr>
                              <w:pStyle w:val="Style4"/>
                              <w:jc w:val="left"/>
                            </w:pPr>
                            <w:r>
                              <w:t>38 lbs.</w:t>
                            </w:r>
                          </w:p>
                        </w:tc>
                        <w:tc>
                          <w:tcPr>
                            <w:tcW w:w="1260" w:type="dxa"/>
                          </w:tcPr>
                          <w:p w14:paraId="01103EE2" w14:textId="77777777" w:rsidR="002C4AE1" w:rsidRPr="00220532" w:rsidRDefault="002C4AE1" w:rsidP="001F4D49">
                            <w:pPr>
                              <w:pStyle w:val="Style4"/>
                              <w:jc w:val="left"/>
                            </w:pPr>
                            <w:r>
                              <w:t>76 lbs.</w:t>
                            </w:r>
                          </w:p>
                        </w:tc>
                        <w:tc>
                          <w:tcPr>
                            <w:tcW w:w="1068" w:type="dxa"/>
                          </w:tcPr>
                          <w:p w14:paraId="6749024C" w14:textId="77777777" w:rsidR="002C4AE1" w:rsidRPr="00220532" w:rsidRDefault="002C4AE1" w:rsidP="001F4D49">
                            <w:pPr>
                              <w:pStyle w:val="Style4"/>
                              <w:jc w:val="left"/>
                            </w:pPr>
                            <w:r>
                              <w:t>115 lbs.</w:t>
                            </w:r>
                          </w:p>
                        </w:tc>
                      </w:tr>
                      <w:tr w:rsidR="002C4AE1" w:rsidRPr="00220532" w14:paraId="46B6C1B2" w14:textId="77777777" w:rsidTr="000C0251">
                        <w:tc>
                          <w:tcPr>
                            <w:tcW w:w="1458" w:type="dxa"/>
                          </w:tcPr>
                          <w:p w14:paraId="09EEE699" w14:textId="77777777" w:rsidR="002C4AE1" w:rsidRPr="00220532" w:rsidRDefault="002C4AE1" w:rsidP="001F4D49">
                            <w:pPr>
                              <w:pStyle w:val="Style2"/>
                            </w:pPr>
                            <w:r w:rsidRPr="00220532">
                              <w:t>12</w:t>
                            </w:r>
                          </w:p>
                        </w:tc>
                        <w:tc>
                          <w:tcPr>
                            <w:tcW w:w="990" w:type="dxa"/>
                          </w:tcPr>
                          <w:p w14:paraId="2D112445" w14:textId="77777777" w:rsidR="002C4AE1" w:rsidRPr="00220532" w:rsidRDefault="002C4AE1" w:rsidP="001F4D49">
                            <w:pPr>
                              <w:pStyle w:val="Style4"/>
                              <w:jc w:val="left"/>
                            </w:pPr>
                            <w:r>
                              <w:t>43 lbs.</w:t>
                            </w:r>
                          </w:p>
                        </w:tc>
                        <w:tc>
                          <w:tcPr>
                            <w:tcW w:w="1260" w:type="dxa"/>
                          </w:tcPr>
                          <w:p w14:paraId="05A936BF" w14:textId="77777777" w:rsidR="002C4AE1" w:rsidRPr="00220532" w:rsidRDefault="002C4AE1" w:rsidP="001F4D49">
                            <w:pPr>
                              <w:pStyle w:val="Style4"/>
                              <w:jc w:val="left"/>
                            </w:pPr>
                            <w:r>
                              <w:t>86 lbs.</w:t>
                            </w:r>
                          </w:p>
                        </w:tc>
                        <w:tc>
                          <w:tcPr>
                            <w:tcW w:w="1068" w:type="dxa"/>
                          </w:tcPr>
                          <w:p w14:paraId="47A60265" w14:textId="77777777" w:rsidR="002C4AE1" w:rsidRPr="00220532" w:rsidRDefault="002C4AE1" w:rsidP="001F4D49">
                            <w:pPr>
                              <w:pStyle w:val="Style4"/>
                              <w:jc w:val="left"/>
                            </w:pPr>
                            <w:r>
                              <w:t>130 lbs.</w:t>
                            </w:r>
                          </w:p>
                        </w:tc>
                      </w:tr>
                      <w:tr w:rsidR="002C4AE1" w:rsidRPr="00220532" w14:paraId="1B1095C1" w14:textId="77777777" w:rsidTr="000C0251">
                        <w:tc>
                          <w:tcPr>
                            <w:tcW w:w="1458" w:type="dxa"/>
                          </w:tcPr>
                          <w:p w14:paraId="6C319DCE" w14:textId="77777777" w:rsidR="002C4AE1" w:rsidRPr="00220532" w:rsidRDefault="002C4AE1" w:rsidP="001F4D49">
                            <w:pPr>
                              <w:pStyle w:val="Style2"/>
                            </w:pPr>
                            <w:r w:rsidRPr="00220532">
                              <w:t>13</w:t>
                            </w:r>
                          </w:p>
                        </w:tc>
                        <w:tc>
                          <w:tcPr>
                            <w:tcW w:w="990" w:type="dxa"/>
                          </w:tcPr>
                          <w:p w14:paraId="467FE75D" w14:textId="77777777" w:rsidR="002C4AE1" w:rsidRPr="00220532" w:rsidRDefault="002C4AE1" w:rsidP="001F4D49">
                            <w:pPr>
                              <w:pStyle w:val="Style4"/>
                              <w:jc w:val="left"/>
                            </w:pPr>
                            <w:r>
                              <w:t>50 lbs.</w:t>
                            </w:r>
                          </w:p>
                        </w:tc>
                        <w:tc>
                          <w:tcPr>
                            <w:tcW w:w="1260" w:type="dxa"/>
                          </w:tcPr>
                          <w:p w14:paraId="33DBBA9F" w14:textId="77777777" w:rsidR="002C4AE1" w:rsidRPr="00220532" w:rsidRDefault="002C4AE1" w:rsidP="001F4D49">
                            <w:pPr>
                              <w:pStyle w:val="Style4"/>
                              <w:jc w:val="left"/>
                            </w:pPr>
                            <w:r>
                              <w:t>100 lbs.</w:t>
                            </w:r>
                          </w:p>
                        </w:tc>
                        <w:tc>
                          <w:tcPr>
                            <w:tcW w:w="1068" w:type="dxa"/>
                          </w:tcPr>
                          <w:p w14:paraId="0F932574" w14:textId="77777777" w:rsidR="002C4AE1" w:rsidRPr="00220532" w:rsidRDefault="002C4AE1" w:rsidP="001F4D49">
                            <w:pPr>
                              <w:pStyle w:val="Style4"/>
                              <w:jc w:val="left"/>
                            </w:pPr>
                            <w:r>
                              <w:t>150 lbs.</w:t>
                            </w:r>
                          </w:p>
                        </w:tc>
                      </w:tr>
                      <w:tr w:rsidR="002C4AE1" w:rsidRPr="00220532" w14:paraId="4C996861" w14:textId="77777777" w:rsidTr="000C0251">
                        <w:tc>
                          <w:tcPr>
                            <w:tcW w:w="1458" w:type="dxa"/>
                          </w:tcPr>
                          <w:p w14:paraId="664DD2F2" w14:textId="77777777" w:rsidR="002C4AE1" w:rsidRPr="00220532" w:rsidRDefault="002C4AE1" w:rsidP="001F4D49">
                            <w:pPr>
                              <w:pStyle w:val="Style2"/>
                            </w:pPr>
                            <w:r w:rsidRPr="00220532">
                              <w:t>14</w:t>
                            </w:r>
                          </w:p>
                        </w:tc>
                        <w:tc>
                          <w:tcPr>
                            <w:tcW w:w="990" w:type="dxa"/>
                          </w:tcPr>
                          <w:p w14:paraId="52A272D7" w14:textId="77777777" w:rsidR="002C4AE1" w:rsidRPr="00220532" w:rsidRDefault="002C4AE1" w:rsidP="001F4D49">
                            <w:pPr>
                              <w:pStyle w:val="Style4"/>
                              <w:jc w:val="left"/>
                            </w:pPr>
                            <w:r>
                              <w:t>58 lbs.</w:t>
                            </w:r>
                          </w:p>
                        </w:tc>
                        <w:tc>
                          <w:tcPr>
                            <w:tcW w:w="1260" w:type="dxa"/>
                          </w:tcPr>
                          <w:p w14:paraId="3D1C95A5" w14:textId="77777777" w:rsidR="002C4AE1" w:rsidRPr="00220532" w:rsidRDefault="002C4AE1" w:rsidP="001F4D49">
                            <w:pPr>
                              <w:pStyle w:val="Style4"/>
                              <w:jc w:val="left"/>
                            </w:pPr>
                            <w:r>
                              <w:t>116 lbs.</w:t>
                            </w:r>
                          </w:p>
                        </w:tc>
                        <w:tc>
                          <w:tcPr>
                            <w:tcW w:w="1068" w:type="dxa"/>
                          </w:tcPr>
                          <w:p w14:paraId="0CA5B83B" w14:textId="77777777" w:rsidR="002C4AE1" w:rsidRPr="00220532" w:rsidRDefault="002C4AE1" w:rsidP="001F4D49">
                            <w:pPr>
                              <w:pStyle w:val="Style4"/>
                              <w:jc w:val="left"/>
                            </w:pPr>
                            <w:r>
                              <w:t>175 lbs.</w:t>
                            </w:r>
                          </w:p>
                        </w:tc>
                      </w:tr>
                      <w:tr w:rsidR="002C4AE1" w:rsidRPr="00220532" w14:paraId="7486CDDF" w14:textId="77777777" w:rsidTr="000C0251">
                        <w:tc>
                          <w:tcPr>
                            <w:tcW w:w="1458" w:type="dxa"/>
                          </w:tcPr>
                          <w:p w14:paraId="34462CE0" w14:textId="77777777" w:rsidR="002C4AE1" w:rsidRPr="00220532" w:rsidRDefault="002C4AE1" w:rsidP="001F4D49">
                            <w:pPr>
                              <w:pStyle w:val="Style2"/>
                            </w:pPr>
                            <w:r w:rsidRPr="00220532">
                              <w:t>15</w:t>
                            </w:r>
                          </w:p>
                        </w:tc>
                        <w:tc>
                          <w:tcPr>
                            <w:tcW w:w="990" w:type="dxa"/>
                          </w:tcPr>
                          <w:p w14:paraId="03346CD6" w14:textId="77777777" w:rsidR="002C4AE1" w:rsidRPr="00220532" w:rsidRDefault="002C4AE1" w:rsidP="001F4D49">
                            <w:pPr>
                              <w:pStyle w:val="Style4"/>
                              <w:jc w:val="left"/>
                            </w:pPr>
                            <w:r>
                              <w:t>66 lbs.</w:t>
                            </w:r>
                          </w:p>
                        </w:tc>
                        <w:tc>
                          <w:tcPr>
                            <w:tcW w:w="1260" w:type="dxa"/>
                          </w:tcPr>
                          <w:p w14:paraId="0D4010F5" w14:textId="77777777" w:rsidR="002C4AE1" w:rsidRPr="00220532" w:rsidRDefault="002C4AE1" w:rsidP="001F4D49">
                            <w:pPr>
                              <w:pStyle w:val="Style4"/>
                              <w:jc w:val="left"/>
                            </w:pPr>
                            <w:r>
                              <w:t>133 lbs.</w:t>
                            </w:r>
                          </w:p>
                        </w:tc>
                        <w:tc>
                          <w:tcPr>
                            <w:tcW w:w="1068" w:type="dxa"/>
                          </w:tcPr>
                          <w:p w14:paraId="6DD737DB" w14:textId="77777777" w:rsidR="002C4AE1" w:rsidRPr="00220532" w:rsidRDefault="002C4AE1" w:rsidP="001F4D49">
                            <w:pPr>
                              <w:pStyle w:val="Style4"/>
                              <w:jc w:val="left"/>
                            </w:pPr>
                            <w:r>
                              <w:t>200 lbs.</w:t>
                            </w:r>
                          </w:p>
                        </w:tc>
                      </w:tr>
                      <w:tr w:rsidR="002C4AE1" w:rsidRPr="00220532" w14:paraId="5D59F4D5" w14:textId="77777777" w:rsidTr="000C0251">
                        <w:tc>
                          <w:tcPr>
                            <w:tcW w:w="1458" w:type="dxa"/>
                          </w:tcPr>
                          <w:p w14:paraId="7294E8B5" w14:textId="77777777" w:rsidR="002C4AE1" w:rsidRPr="00220532" w:rsidRDefault="002C4AE1" w:rsidP="001F4D49">
                            <w:pPr>
                              <w:pStyle w:val="Style2"/>
                            </w:pPr>
                            <w:r w:rsidRPr="00220532">
                              <w:t>16</w:t>
                            </w:r>
                          </w:p>
                        </w:tc>
                        <w:tc>
                          <w:tcPr>
                            <w:tcW w:w="990" w:type="dxa"/>
                          </w:tcPr>
                          <w:p w14:paraId="55B05BF7" w14:textId="77777777" w:rsidR="002C4AE1" w:rsidRPr="00220532" w:rsidRDefault="002C4AE1" w:rsidP="001F4D49">
                            <w:pPr>
                              <w:pStyle w:val="Style4"/>
                              <w:jc w:val="left"/>
                            </w:pPr>
                            <w:r>
                              <w:t>76 lbs.</w:t>
                            </w:r>
                          </w:p>
                        </w:tc>
                        <w:tc>
                          <w:tcPr>
                            <w:tcW w:w="1260" w:type="dxa"/>
                          </w:tcPr>
                          <w:p w14:paraId="69C50871" w14:textId="77777777" w:rsidR="002C4AE1" w:rsidRPr="00220532" w:rsidRDefault="002C4AE1" w:rsidP="001F4D49">
                            <w:pPr>
                              <w:pStyle w:val="Style4"/>
                              <w:jc w:val="left"/>
                            </w:pPr>
                            <w:r>
                              <w:t>153 lbs.</w:t>
                            </w:r>
                          </w:p>
                        </w:tc>
                        <w:tc>
                          <w:tcPr>
                            <w:tcW w:w="1068" w:type="dxa"/>
                          </w:tcPr>
                          <w:p w14:paraId="46E1BE9A" w14:textId="77777777" w:rsidR="002C4AE1" w:rsidRPr="00220532" w:rsidRDefault="002C4AE1" w:rsidP="001F4D49">
                            <w:pPr>
                              <w:pStyle w:val="Style4"/>
                              <w:jc w:val="left"/>
                            </w:pPr>
                            <w:r>
                              <w:t>230 lbs.</w:t>
                            </w:r>
                          </w:p>
                        </w:tc>
                      </w:tr>
                      <w:tr w:rsidR="002C4AE1" w:rsidRPr="00220532" w14:paraId="09DFEADB" w14:textId="77777777" w:rsidTr="000C0251">
                        <w:tc>
                          <w:tcPr>
                            <w:tcW w:w="1458" w:type="dxa"/>
                          </w:tcPr>
                          <w:p w14:paraId="5F1275E1" w14:textId="77777777" w:rsidR="002C4AE1" w:rsidRPr="00220532" w:rsidRDefault="002C4AE1" w:rsidP="001F4D49">
                            <w:pPr>
                              <w:pStyle w:val="Style2"/>
                            </w:pPr>
                            <w:r w:rsidRPr="00220532">
                              <w:t>17</w:t>
                            </w:r>
                          </w:p>
                        </w:tc>
                        <w:tc>
                          <w:tcPr>
                            <w:tcW w:w="990" w:type="dxa"/>
                          </w:tcPr>
                          <w:p w14:paraId="62412528" w14:textId="77777777" w:rsidR="002C4AE1" w:rsidRPr="00220532" w:rsidRDefault="002C4AE1" w:rsidP="001F4D49">
                            <w:pPr>
                              <w:pStyle w:val="Style4"/>
                              <w:jc w:val="left"/>
                            </w:pPr>
                            <w:r>
                              <w:t>86 lbs.</w:t>
                            </w:r>
                          </w:p>
                        </w:tc>
                        <w:tc>
                          <w:tcPr>
                            <w:tcW w:w="1260" w:type="dxa"/>
                          </w:tcPr>
                          <w:p w14:paraId="783B695D" w14:textId="77777777" w:rsidR="002C4AE1" w:rsidRPr="00220532" w:rsidRDefault="002C4AE1" w:rsidP="001F4D49">
                            <w:pPr>
                              <w:pStyle w:val="Style4"/>
                              <w:jc w:val="left"/>
                            </w:pPr>
                            <w:r>
                              <w:t>173 lbs.</w:t>
                            </w:r>
                          </w:p>
                        </w:tc>
                        <w:tc>
                          <w:tcPr>
                            <w:tcW w:w="1068" w:type="dxa"/>
                          </w:tcPr>
                          <w:p w14:paraId="1A45FBF7" w14:textId="77777777" w:rsidR="002C4AE1" w:rsidRPr="00220532" w:rsidRDefault="002C4AE1" w:rsidP="001F4D49">
                            <w:pPr>
                              <w:pStyle w:val="Style4"/>
                              <w:jc w:val="left"/>
                            </w:pPr>
                            <w:r>
                              <w:t>260 lbs.</w:t>
                            </w:r>
                          </w:p>
                        </w:tc>
                      </w:tr>
                      <w:tr w:rsidR="002C4AE1" w:rsidRPr="00220532" w14:paraId="52C39E4F" w14:textId="77777777" w:rsidTr="000C0251">
                        <w:tc>
                          <w:tcPr>
                            <w:tcW w:w="1458" w:type="dxa"/>
                          </w:tcPr>
                          <w:p w14:paraId="6E4188E8" w14:textId="77777777" w:rsidR="002C4AE1" w:rsidRPr="00220532" w:rsidRDefault="002C4AE1" w:rsidP="001F4D49">
                            <w:pPr>
                              <w:pStyle w:val="Style2"/>
                            </w:pPr>
                            <w:r>
                              <w:t>18</w:t>
                            </w:r>
                          </w:p>
                        </w:tc>
                        <w:tc>
                          <w:tcPr>
                            <w:tcW w:w="990" w:type="dxa"/>
                          </w:tcPr>
                          <w:p w14:paraId="632E12B5" w14:textId="77777777" w:rsidR="002C4AE1" w:rsidRPr="00220532" w:rsidRDefault="002C4AE1" w:rsidP="001F4D49">
                            <w:pPr>
                              <w:pStyle w:val="Style4"/>
                              <w:jc w:val="left"/>
                            </w:pPr>
                            <w:r>
                              <w:t>100 lbs.</w:t>
                            </w:r>
                          </w:p>
                        </w:tc>
                        <w:tc>
                          <w:tcPr>
                            <w:tcW w:w="1260" w:type="dxa"/>
                          </w:tcPr>
                          <w:p w14:paraId="79908F47" w14:textId="77777777" w:rsidR="002C4AE1" w:rsidRPr="00220532" w:rsidRDefault="002C4AE1" w:rsidP="001F4D49">
                            <w:pPr>
                              <w:pStyle w:val="Style4"/>
                              <w:jc w:val="left"/>
                            </w:pPr>
                            <w:r>
                              <w:t>200 lbs.</w:t>
                            </w:r>
                          </w:p>
                        </w:tc>
                        <w:tc>
                          <w:tcPr>
                            <w:tcW w:w="1068" w:type="dxa"/>
                          </w:tcPr>
                          <w:p w14:paraId="39D59BB7" w14:textId="77777777" w:rsidR="002C4AE1" w:rsidRPr="00220532" w:rsidRDefault="002C4AE1" w:rsidP="001F4D49">
                            <w:pPr>
                              <w:pStyle w:val="Style4"/>
                              <w:jc w:val="left"/>
                            </w:pPr>
                            <w:r>
                              <w:t>300 lbs.</w:t>
                            </w:r>
                          </w:p>
                        </w:tc>
                      </w:tr>
                      <w:tr w:rsidR="002C4AE1" w:rsidRPr="00220532" w14:paraId="5DC0C6B1" w14:textId="77777777" w:rsidTr="000C0251">
                        <w:tc>
                          <w:tcPr>
                            <w:tcW w:w="1458" w:type="dxa"/>
                          </w:tcPr>
                          <w:p w14:paraId="359D2CF1" w14:textId="77777777" w:rsidR="002C4AE1" w:rsidRPr="00220532" w:rsidRDefault="002C4AE1" w:rsidP="001F4D49">
                            <w:pPr>
                              <w:pStyle w:val="Style2"/>
                            </w:pPr>
                            <w:r w:rsidRPr="00220532">
                              <w:t>19</w:t>
                            </w:r>
                          </w:p>
                        </w:tc>
                        <w:tc>
                          <w:tcPr>
                            <w:tcW w:w="990" w:type="dxa"/>
                          </w:tcPr>
                          <w:p w14:paraId="69D1F722" w14:textId="77777777" w:rsidR="002C4AE1" w:rsidRPr="00220532" w:rsidRDefault="002C4AE1" w:rsidP="001F4D49">
                            <w:pPr>
                              <w:pStyle w:val="Style4"/>
                              <w:jc w:val="left"/>
                            </w:pPr>
                            <w:r>
                              <w:t>116 lbs.</w:t>
                            </w:r>
                          </w:p>
                        </w:tc>
                        <w:tc>
                          <w:tcPr>
                            <w:tcW w:w="1260" w:type="dxa"/>
                          </w:tcPr>
                          <w:p w14:paraId="3702CE89" w14:textId="77777777" w:rsidR="002C4AE1" w:rsidRPr="00220532" w:rsidRDefault="002C4AE1" w:rsidP="001F4D49">
                            <w:pPr>
                              <w:pStyle w:val="Style4"/>
                              <w:jc w:val="left"/>
                            </w:pPr>
                            <w:r>
                              <w:t>233 lbs.</w:t>
                            </w:r>
                          </w:p>
                        </w:tc>
                        <w:tc>
                          <w:tcPr>
                            <w:tcW w:w="1068" w:type="dxa"/>
                          </w:tcPr>
                          <w:p w14:paraId="01BA28ED" w14:textId="77777777" w:rsidR="002C4AE1" w:rsidRPr="00220532" w:rsidRDefault="002C4AE1" w:rsidP="001F4D49">
                            <w:pPr>
                              <w:pStyle w:val="Style4"/>
                              <w:jc w:val="left"/>
                            </w:pPr>
                            <w:r>
                              <w:t>350 lbs.</w:t>
                            </w:r>
                          </w:p>
                        </w:tc>
                      </w:tr>
                      <w:tr w:rsidR="002C4AE1" w:rsidRPr="00D85E81" w14:paraId="10E40633" w14:textId="77777777" w:rsidTr="000C0251">
                        <w:tc>
                          <w:tcPr>
                            <w:tcW w:w="1458" w:type="dxa"/>
                          </w:tcPr>
                          <w:p w14:paraId="47934FCA" w14:textId="77777777" w:rsidR="002C4AE1" w:rsidRPr="00220532" w:rsidRDefault="002C4AE1" w:rsidP="001F4D49">
                            <w:pPr>
                              <w:pStyle w:val="Style2"/>
                            </w:pPr>
                            <w:r>
                              <w:t>20</w:t>
                            </w:r>
                          </w:p>
                        </w:tc>
                        <w:tc>
                          <w:tcPr>
                            <w:tcW w:w="990" w:type="dxa"/>
                          </w:tcPr>
                          <w:p w14:paraId="7968E0E8" w14:textId="77777777" w:rsidR="002C4AE1" w:rsidRPr="00220532" w:rsidRDefault="002C4AE1" w:rsidP="001F4D49">
                            <w:pPr>
                              <w:pStyle w:val="Style4"/>
                              <w:jc w:val="left"/>
                            </w:pPr>
                            <w:r>
                              <w:t>133 lbs.</w:t>
                            </w:r>
                          </w:p>
                        </w:tc>
                        <w:tc>
                          <w:tcPr>
                            <w:tcW w:w="1260" w:type="dxa"/>
                          </w:tcPr>
                          <w:p w14:paraId="47890D08" w14:textId="77777777" w:rsidR="002C4AE1" w:rsidRPr="00220532" w:rsidRDefault="002C4AE1" w:rsidP="001F4D49">
                            <w:pPr>
                              <w:pStyle w:val="Style4"/>
                              <w:jc w:val="left"/>
                            </w:pPr>
                            <w:r>
                              <w:t>266 lbs.</w:t>
                            </w:r>
                          </w:p>
                        </w:tc>
                        <w:tc>
                          <w:tcPr>
                            <w:tcW w:w="1068" w:type="dxa"/>
                          </w:tcPr>
                          <w:p w14:paraId="6FC5C358" w14:textId="77777777" w:rsidR="002C4AE1" w:rsidRPr="00D85E81" w:rsidRDefault="002C4AE1" w:rsidP="001F4D49">
                            <w:pPr>
                              <w:pStyle w:val="Style4"/>
                              <w:jc w:val="left"/>
                            </w:pPr>
                            <w:r>
                              <w:t>400 lbs.</w:t>
                            </w:r>
                          </w:p>
                        </w:tc>
                      </w:tr>
                      <w:tr w:rsidR="002C4AE1" w:rsidRPr="00D85E81" w14:paraId="61B331B1" w14:textId="77777777" w:rsidTr="000C0251">
                        <w:tc>
                          <w:tcPr>
                            <w:tcW w:w="1458" w:type="dxa"/>
                          </w:tcPr>
                          <w:p w14:paraId="16CE967D" w14:textId="77777777" w:rsidR="002C4AE1" w:rsidRDefault="002C4AE1" w:rsidP="001F4D49">
                            <w:pPr>
                              <w:pStyle w:val="Style2"/>
                            </w:pPr>
                            <w:r>
                              <w:t>21</w:t>
                            </w:r>
                          </w:p>
                        </w:tc>
                        <w:tc>
                          <w:tcPr>
                            <w:tcW w:w="990" w:type="dxa"/>
                          </w:tcPr>
                          <w:p w14:paraId="0E700996" w14:textId="77777777" w:rsidR="002C4AE1" w:rsidRDefault="002C4AE1" w:rsidP="001F4D49">
                            <w:pPr>
                              <w:pStyle w:val="Style4"/>
                              <w:jc w:val="left"/>
                            </w:pPr>
                            <w:r>
                              <w:t>153 lbs.</w:t>
                            </w:r>
                          </w:p>
                        </w:tc>
                        <w:tc>
                          <w:tcPr>
                            <w:tcW w:w="1260" w:type="dxa"/>
                          </w:tcPr>
                          <w:p w14:paraId="7B2C809A" w14:textId="77777777" w:rsidR="002C4AE1" w:rsidRDefault="002C4AE1" w:rsidP="001F4D49">
                            <w:pPr>
                              <w:pStyle w:val="Style4"/>
                              <w:jc w:val="left"/>
                            </w:pPr>
                            <w:r>
                              <w:t>306 lbs.</w:t>
                            </w:r>
                          </w:p>
                        </w:tc>
                        <w:tc>
                          <w:tcPr>
                            <w:tcW w:w="1068" w:type="dxa"/>
                          </w:tcPr>
                          <w:p w14:paraId="754E8E3A" w14:textId="77777777" w:rsidR="002C4AE1" w:rsidRDefault="002C4AE1" w:rsidP="001F4D49">
                            <w:pPr>
                              <w:pStyle w:val="Style4"/>
                              <w:jc w:val="left"/>
                            </w:pPr>
                            <w:r>
                              <w:t>460 lbs.</w:t>
                            </w:r>
                          </w:p>
                        </w:tc>
                      </w:tr>
                      <w:tr w:rsidR="002C4AE1" w:rsidRPr="00D85E81" w14:paraId="43D5EB20" w14:textId="77777777" w:rsidTr="000C0251">
                        <w:tc>
                          <w:tcPr>
                            <w:tcW w:w="1458" w:type="dxa"/>
                          </w:tcPr>
                          <w:p w14:paraId="32863F6C" w14:textId="77777777" w:rsidR="002C4AE1" w:rsidRDefault="002C4AE1" w:rsidP="001F4D49">
                            <w:pPr>
                              <w:pStyle w:val="Style2"/>
                            </w:pPr>
                            <w:r>
                              <w:t>22</w:t>
                            </w:r>
                          </w:p>
                        </w:tc>
                        <w:tc>
                          <w:tcPr>
                            <w:tcW w:w="990" w:type="dxa"/>
                          </w:tcPr>
                          <w:p w14:paraId="633BF031" w14:textId="77777777" w:rsidR="002C4AE1" w:rsidRDefault="002C4AE1" w:rsidP="001F4D49">
                            <w:pPr>
                              <w:pStyle w:val="Style4"/>
                              <w:jc w:val="left"/>
                            </w:pPr>
                            <w:r>
                              <w:t>173 lbs.</w:t>
                            </w:r>
                          </w:p>
                        </w:tc>
                        <w:tc>
                          <w:tcPr>
                            <w:tcW w:w="1260" w:type="dxa"/>
                          </w:tcPr>
                          <w:p w14:paraId="0D7A7F77" w14:textId="77777777" w:rsidR="002C4AE1" w:rsidRDefault="002C4AE1" w:rsidP="001F4D49">
                            <w:pPr>
                              <w:pStyle w:val="Style4"/>
                              <w:jc w:val="left"/>
                            </w:pPr>
                            <w:r>
                              <w:t>346 lbs.</w:t>
                            </w:r>
                          </w:p>
                        </w:tc>
                        <w:tc>
                          <w:tcPr>
                            <w:tcW w:w="1068" w:type="dxa"/>
                          </w:tcPr>
                          <w:p w14:paraId="2F78AEC8" w14:textId="77777777" w:rsidR="002C4AE1" w:rsidRDefault="002C4AE1" w:rsidP="001F4D49">
                            <w:pPr>
                              <w:pStyle w:val="Style4"/>
                              <w:jc w:val="left"/>
                            </w:pPr>
                            <w:r>
                              <w:t>520 lbs.</w:t>
                            </w:r>
                          </w:p>
                        </w:tc>
                      </w:tr>
                      <w:tr w:rsidR="002C4AE1" w:rsidRPr="00D85E81" w14:paraId="0333DF72" w14:textId="77777777" w:rsidTr="000C0251">
                        <w:tc>
                          <w:tcPr>
                            <w:tcW w:w="1458" w:type="dxa"/>
                          </w:tcPr>
                          <w:p w14:paraId="00A9F482" w14:textId="77777777" w:rsidR="002C4AE1" w:rsidRDefault="002C4AE1" w:rsidP="001F4D49">
                            <w:pPr>
                              <w:pStyle w:val="Style2"/>
                            </w:pPr>
                            <w:r>
                              <w:t>23</w:t>
                            </w:r>
                          </w:p>
                        </w:tc>
                        <w:tc>
                          <w:tcPr>
                            <w:tcW w:w="990" w:type="dxa"/>
                          </w:tcPr>
                          <w:p w14:paraId="1315D674" w14:textId="77777777" w:rsidR="002C4AE1" w:rsidRDefault="002C4AE1" w:rsidP="001F4D49">
                            <w:pPr>
                              <w:pStyle w:val="Style4"/>
                              <w:jc w:val="left"/>
                            </w:pPr>
                            <w:r>
                              <w:t>200 lbs.</w:t>
                            </w:r>
                          </w:p>
                        </w:tc>
                        <w:tc>
                          <w:tcPr>
                            <w:tcW w:w="1260" w:type="dxa"/>
                          </w:tcPr>
                          <w:p w14:paraId="47D0CE99" w14:textId="77777777" w:rsidR="002C4AE1" w:rsidRDefault="002C4AE1" w:rsidP="001F4D49">
                            <w:pPr>
                              <w:pStyle w:val="Style4"/>
                              <w:jc w:val="left"/>
                            </w:pPr>
                            <w:r>
                              <w:t>400 lbs.</w:t>
                            </w:r>
                          </w:p>
                        </w:tc>
                        <w:tc>
                          <w:tcPr>
                            <w:tcW w:w="1068" w:type="dxa"/>
                          </w:tcPr>
                          <w:p w14:paraId="30929A3D" w14:textId="77777777" w:rsidR="002C4AE1" w:rsidRDefault="002C4AE1" w:rsidP="001F4D49">
                            <w:pPr>
                              <w:pStyle w:val="Style4"/>
                              <w:jc w:val="left"/>
                            </w:pPr>
                            <w:r>
                              <w:t>600 lbs.</w:t>
                            </w:r>
                          </w:p>
                        </w:tc>
                      </w:tr>
                      <w:tr w:rsidR="002C4AE1" w:rsidRPr="00D85E81" w14:paraId="4520C928" w14:textId="77777777" w:rsidTr="000C0251">
                        <w:tc>
                          <w:tcPr>
                            <w:tcW w:w="1458" w:type="dxa"/>
                          </w:tcPr>
                          <w:p w14:paraId="780FBE40" w14:textId="77777777" w:rsidR="002C4AE1" w:rsidRDefault="002C4AE1" w:rsidP="001F4D49">
                            <w:pPr>
                              <w:pStyle w:val="Style2"/>
                            </w:pPr>
                            <w:r>
                              <w:t>24</w:t>
                            </w:r>
                          </w:p>
                        </w:tc>
                        <w:tc>
                          <w:tcPr>
                            <w:tcW w:w="990" w:type="dxa"/>
                          </w:tcPr>
                          <w:p w14:paraId="0F02930B" w14:textId="77777777" w:rsidR="002C4AE1" w:rsidRDefault="002C4AE1" w:rsidP="001F4D49">
                            <w:pPr>
                              <w:pStyle w:val="Style4"/>
                              <w:jc w:val="left"/>
                            </w:pPr>
                            <w:r>
                              <w:t>233 lbs.</w:t>
                            </w:r>
                          </w:p>
                        </w:tc>
                        <w:tc>
                          <w:tcPr>
                            <w:tcW w:w="1260" w:type="dxa"/>
                          </w:tcPr>
                          <w:p w14:paraId="70CFC5DD" w14:textId="77777777" w:rsidR="002C4AE1" w:rsidRDefault="002C4AE1" w:rsidP="001F4D49">
                            <w:pPr>
                              <w:pStyle w:val="Style4"/>
                              <w:jc w:val="left"/>
                            </w:pPr>
                            <w:r>
                              <w:t>466 lbs.</w:t>
                            </w:r>
                          </w:p>
                        </w:tc>
                        <w:tc>
                          <w:tcPr>
                            <w:tcW w:w="1068" w:type="dxa"/>
                          </w:tcPr>
                          <w:p w14:paraId="6DE6AA51" w14:textId="77777777" w:rsidR="002C4AE1" w:rsidRDefault="002C4AE1" w:rsidP="001F4D49">
                            <w:pPr>
                              <w:pStyle w:val="Style4"/>
                              <w:jc w:val="left"/>
                            </w:pPr>
                            <w:r>
                              <w:t>700 lbs.</w:t>
                            </w:r>
                          </w:p>
                        </w:tc>
                      </w:tr>
                      <w:tr w:rsidR="002C4AE1" w:rsidRPr="00D85E81" w14:paraId="08B64DFB" w14:textId="77777777" w:rsidTr="000C0251">
                        <w:tc>
                          <w:tcPr>
                            <w:tcW w:w="1458" w:type="dxa"/>
                          </w:tcPr>
                          <w:p w14:paraId="15D1D462" w14:textId="77777777" w:rsidR="002C4AE1" w:rsidRDefault="002C4AE1" w:rsidP="001F4D49">
                            <w:pPr>
                              <w:pStyle w:val="Style2"/>
                            </w:pPr>
                            <w:r>
                              <w:t>25</w:t>
                            </w:r>
                          </w:p>
                        </w:tc>
                        <w:tc>
                          <w:tcPr>
                            <w:tcW w:w="990" w:type="dxa"/>
                          </w:tcPr>
                          <w:p w14:paraId="2DCD66B4" w14:textId="77777777" w:rsidR="002C4AE1" w:rsidRDefault="002C4AE1" w:rsidP="001F4D49">
                            <w:pPr>
                              <w:pStyle w:val="Style4"/>
                              <w:jc w:val="left"/>
                            </w:pPr>
                            <w:r>
                              <w:t>266 lbs.</w:t>
                            </w:r>
                          </w:p>
                        </w:tc>
                        <w:tc>
                          <w:tcPr>
                            <w:tcW w:w="1260" w:type="dxa"/>
                          </w:tcPr>
                          <w:p w14:paraId="3BE9DC96" w14:textId="77777777" w:rsidR="002C4AE1" w:rsidRDefault="002C4AE1" w:rsidP="001F4D49">
                            <w:pPr>
                              <w:pStyle w:val="Style4"/>
                              <w:jc w:val="left"/>
                            </w:pPr>
                            <w:r>
                              <w:t>533 lbs.</w:t>
                            </w:r>
                          </w:p>
                        </w:tc>
                        <w:tc>
                          <w:tcPr>
                            <w:tcW w:w="1068" w:type="dxa"/>
                          </w:tcPr>
                          <w:p w14:paraId="15C02E20" w14:textId="77777777" w:rsidR="002C4AE1" w:rsidRDefault="002C4AE1" w:rsidP="001F4D49">
                            <w:pPr>
                              <w:pStyle w:val="Style4"/>
                              <w:jc w:val="left"/>
                            </w:pPr>
                            <w:r>
                              <w:t>800 lbs.</w:t>
                            </w:r>
                          </w:p>
                        </w:tc>
                      </w:tr>
                      <w:tr w:rsidR="002C4AE1" w:rsidRPr="00D85E81" w14:paraId="5354FB03" w14:textId="77777777" w:rsidTr="000C0251">
                        <w:tc>
                          <w:tcPr>
                            <w:tcW w:w="1458" w:type="dxa"/>
                          </w:tcPr>
                          <w:p w14:paraId="54DA4D2E" w14:textId="77777777" w:rsidR="002C4AE1" w:rsidRDefault="002C4AE1" w:rsidP="001F4D49">
                            <w:pPr>
                              <w:pStyle w:val="Style2"/>
                            </w:pPr>
                            <w:r>
                              <w:t>26</w:t>
                            </w:r>
                          </w:p>
                        </w:tc>
                        <w:tc>
                          <w:tcPr>
                            <w:tcW w:w="990" w:type="dxa"/>
                          </w:tcPr>
                          <w:p w14:paraId="55CFC3FD" w14:textId="77777777" w:rsidR="002C4AE1" w:rsidRDefault="002C4AE1" w:rsidP="001F4D49">
                            <w:pPr>
                              <w:pStyle w:val="Style4"/>
                              <w:jc w:val="left"/>
                            </w:pPr>
                            <w:r>
                              <w:t>306 lbs.</w:t>
                            </w:r>
                          </w:p>
                        </w:tc>
                        <w:tc>
                          <w:tcPr>
                            <w:tcW w:w="1260" w:type="dxa"/>
                          </w:tcPr>
                          <w:p w14:paraId="1E9E986E" w14:textId="77777777" w:rsidR="002C4AE1" w:rsidRDefault="002C4AE1" w:rsidP="001F4D49">
                            <w:pPr>
                              <w:pStyle w:val="Style4"/>
                              <w:jc w:val="left"/>
                            </w:pPr>
                            <w:r>
                              <w:t>613 lbs.</w:t>
                            </w:r>
                          </w:p>
                        </w:tc>
                        <w:tc>
                          <w:tcPr>
                            <w:tcW w:w="1068" w:type="dxa"/>
                          </w:tcPr>
                          <w:p w14:paraId="454A6D6E" w14:textId="77777777" w:rsidR="002C4AE1" w:rsidRDefault="002C4AE1" w:rsidP="001F4D49">
                            <w:pPr>
                              <w:pStyle w:val="Style4"/>
                              <w:jc w:val="left"/>
                            </w:pPr>
                            <w:r>
                              <w:t>920 lbs.</w:t>
                            </w:r>
                          </w:p>
                        </w:tc>
                      </w:tr>
                      <w:tr w:rsidR="002C4AE1" w:rsidRPr="00D85E81" w14:paraId="57CE2E8A" w14:textId="77777777" w:rsidTr="000C0251">
                        <w:tc>
                          <w:tcPr>
                            <w:tcW w:w="1458" w:type="dxa"/>
                          </w:tcPr>
                          <w:p w14:paraId="7E2E8B10" w14:textId="77777777" w:rsidR="002C4AE1" w:rsidRDefault="002C4AE1" w:rsidP="001F4D49">
                            <w:pPr>
                              <w:pStyle w:val="Style2"/>
                            </w:pPr>
                            <w:r>
                              <w:t>27</w:t>
                            </w:r>
                          </w:p>
                        </w:tc>
                        <w:tc>
                          <w:tcPr>
                            <w:tcW w:w="990" w:type="dxa"/>
                          </w:tcPr>
                          <w:p w14:paraId="5A99D102" w14:textId="77777777" w:rsidR="002C4AE1" w:rsidRDefault="002C4AE1" w:rsidP="001F4D49">
                            <w:pPr>
                              <w:pStyle w:val="Style4"/>
                              <w:jc w:val="left"/>
                            </w:pPr>
                            <w:r>
                              <w:t>234 lbs.</w:t>
                            </w:r>
                          </w:p>
                        </w:tc>
                        <w:tc>
                          <w:tcPr>
                            <w:tcW w:w="1260" w:type="dxa"/>
                          </w:tcPr>
                          <w:p w14:paraId="59F41EA7" w14:textId="77777777" w:rsidR="002C4AE1" w:rsidRDefault="002C4AE1" w:rsidP="001F4D49">
                            <w:pPr>
                              <w:pStyle w:val="Style4"/>
                              <w:jc w:val="left"/>
                            </w:pPr>
                            <w:r>
                              <w:t>693 lbs.</w:t>
                            </w:r>
                          </w:p>
                        </w:tc>
                        <w:tc>
                          <w:tcPr>
                            <w:tcW w:w="1068" w:type="dxa"/>
                          </w:tcPr>
                          <w:p w14:paraId="0548E036" w14:textId="77777777" w:rsidR="002C4AE1" w:rsidRDefault="002C4AE1" w:rsidP="001F4D49">
                            <w:pPr>
                              <w:pStyle w:val="Style4"/>
                              <w:jc w:val="left"/>
                            </w:pPr>
                            <w:r>
                              <w:t>1,040 lbs.</w:t>
                            </w:r>
                          </w:p>
                        </w:tc>
                      </w:tr>
                      <w:tr w:rsidR="002C4AE1" w:rsidRPr="00D85E81" w14:paraId="73953FA8" w14:textId="77777777" w:rsidTr="000C0251">
                        <w:tc>
                          <w:tcPr>
                            <w:tcW w:w="1458" w:type="dxa"/>
                          </w:tcPr>
                          <w:p w14:paraId="1BDC4372" w14:textId="77777777" w:rsidR="002C4AE1" w:rsidRDefault="002C4AE1" w:rsidP="001F4D49">
                            <w:pPr>
                              <w:pStyle w:val="Style2"/>
                            </w:pPr>
                            <w:r>
                              <w:t>28</w:t>
                            </w:r>
                          </w:p>
                        </w:tc>
                        <w:tc>
                          <w:tcPr>
                            <w:tcW w:w="990" w:type="dxa"/>
                          </w:tcPr>
                          <w:p w14:paraId="6C1421B0" w14:textId="77777777" w:rsidR="002C4AE1" w:rsidRDefault="002C4AE1" w:rsidP="001F4D49">
                            <w:pPr>
                              <w:pStyle w:val="Style4"/>
                              <w:jc w:val="left"/>
                            </w:pPr>
                            <w:r>
                              <w:t>400 lbs.</w:t>
                            </w:r>
                          </w:p>
                        </w:tc>
                        <w:tc>
                          <w:tcPr>
                            <w:tcW w:w="1260" w:type="dxa"/>
                          </w:tcPr>
                          <w:p w14:paraId="5B5D3C65" w14:textId="77777777" w:rsidR="002C4AE1" w:rsidRDefault="002C4AE1" w:rsidP="001F4D49">
                            <w:pPr>
                              <w:pStyle w:val="Style4"/>
                              <w:jc w:val="left"/>
                            </w:pPr>
                            <w:r>
                              <w:t>800 lbs.</w:t>
                            </w:r>
                          </w:p>
                        </w:tc>
                        <w:tc>
                          <w:tcPr>
                            <w:tcW w:w="1068" w:type="dxa"/>
                          </w:tcPr>
                          <w:p w14:paraId="22E2D86B" w14:textId="77777777" w:rsidR="002C4AE1" w:rsidRDefault="002C4AE1" w:rsidP="001F4D49">
                            <w:pPr>
                              <w:pStyle w:val="Style4"/>
                              <w:jc w:val="left"/>
                            </w:pPr>
                            <w:r>
                              <w:t>1,200 lbs.</w:t>
                            </w:r>
                          </w:p>
                        </w:tc>
                      </w:tr>
                      <w:tr w:rsidR="002C4AE1" w:rsidRPr="00D85E81" w14:paraId="560A8E8C" w14:textId="77777777" w:rsidTr="000C0251">
                        <w:tc>
                          <w:tcPr>
                            <w:tcW w:w="1458" w:type="dxa"/>
                          </w:tcPr>
                          <w:p w14:paraId="3FB8187A" w14:textId="77777777" w:rsidR="002C4AE1" w:rsidRDefault="002C4AE1" w:rsidP="001F4D49">
                            <w:pPr>
                              <w:pStyle w:val="Style2"/>
                            </w:pPr>
                            <w:r>
                              <w:t>29</w:t>
                            </w:r>
                          </w:p>
                        </w:tc>
                        <w:tc>
                          <w:tcPr>
                            <w:tcW w:w="990" w:type="dxa"/>
                          </w:tcPr>
                          <w:p w14:paraId="148FD152" w14:textId="77777777" w:rsidR="002C4AE1" w:rsidRDefault="002C4AE1" w:rsidP="001F4D49">
                            <w:pPr>
                              <w:pStyle w:val="Style4"/>
                              <w:jc w:val="left"/>
                            </w:pPr>
                            <w:r>
                              <w:t>466 lbs.</w:t>
                            </w:r>
                          </w:p>
                        </w:tc>
                        <w:tc>
                          <w:tcPr>
                            <w:tcW w:w="1260" w:type="dxa"/>
                          </w:tcPr>
                          <w:p w14:paraId="6C5DF7D3" w14:textId="77777777" w:rsidR="002C4AE1" w:rsidRDefault="002C4AE1" w:rsidP="001F4D49">
                            <w:pPr>
                              <w:pStyle w:val="Style4"/>
                              <w:jc w:val="left"/>
                            </w:pPr>
                            <w:r>
                              <w:t>933 lbs.</w:t>
                            </w:r>
                          </w:p>
                        </w:tc>
                        <w:tc>
                          <w:tcPr>
                            <w:tcW w:w="1068" w:type="dxa"/>
                          </w:tcPr>
                          <w:p w14:paraId="6BF94CF7" w14:textId="77777777" w:rsidR="002C4AE1" w:rsidRDefault="002C4AE1" w:rsidP="001F4D49">
                            <w:pPr>
                              <w:pStyle w:val="Style4"/>
                              <w:jc w:val="left"/>
                            </w:pPr>
                            <w:r>
                              <w:t>1,400 lbs.</w:t>
                            </w:r>
                          </w:p>
                        </w:tc>
                      </w:tr>
                      <w:tr w:rsidR="002C4AE1" w:rsidRPr="00D85E81" w14:paraId="7C98921E" w14:textId="77777777" w:rsidTr="000C0251">
                        <w:tc>
                          <w:tcPr>
                            <w:tcW w:w="1458" w:type="dxa"/>
                          </w:tcPr>
                          <w:p w14:paraId="6E0B8392" w14:textId="77777777" w:rsidR="002C4AE1" w:rsidRDefault="002C4AE1" w:rsidP="001F4D49">
                            <w:pPr>
                              <w:pStyle w:val="Style2"/>
                            </w:pPr>
                            <w:r>
                              <w:t>+10</w:t>
                            </w:r>
                          </w:p>
                        </w:tc>
                        <w:tc>
                          <w:tcPr>
                            <w:tcW w:w="990" w:type="dxa"/>
                          </w:tcPr>
                          <w:p w14:paraId="4AC37BC3" w14:textId="77777777" w:rsidR="002C4AE1" w:rsidRDefault="002C4AE1" w:rsidP="001F4D49">
                            <w:pPr>
                              <w:pStyle w:val="Style4"/>
                              <w:jc w:val="left"/>
                            </w:pPr>
                            <w:proofErr w:type="gramStart"/>
                            <w:r>
                              <w:t>x4</w:t>
                            </w:r>
                            <w:proofErr w:type="gramEnd"/>
                          </w:p>
                        </w:tc>
                        <w:tc>
                          <w:tcPr>
                            <w:tcW w:w="1260" w:type="dxa"/>
                          </w:tcPr>
                          <w:p w14:paraId="486FCE44" w14:textId="77777777" w:rsidR="002C4AE1" w:rsidRDefault="002C4AE1" w:rsidP="001F4D49">
                            <w:pPr>
                              <w:pStyle w:val="Style4"/>
                              <w:jc w:val="left"/>
                            </w:pPr>
                            <w:proofErr w:type="gramStart"/>
                            <w:r>
                              <w:t>x4</w:t>
                            </w:r>
                            <w:proofErr w:type="gramEnd"/>
                          </w:p>
                        </w:tc>
                        <w:tc>
                          <w:tcPr>
                            <w:tcW w:w="1068" w:type="dxa"/>
                          </w:tcPr>
                          <w:p w14:paraId="0448EC29" w14:textId="77777777" w:rsidR="002C4AE1" w:rsidRDefault="002C4AE1" w:rsidP="001F4D49">
                            <w:pPr>
                              <w:pStyle w:val="Style4"/>
                              <w:jc w:val="left"/>
                            </w:pPr>
                            <w:proofErr w:type="gramStart"/>
                            <w:r>
                              <w:t>x4</w:t>
                            </w:r>
                            <w:proofErr w:type="gramEnd"/>
                          </w:p>
                        </w:tc>
                      </w:tr>
                    </w:tbl>
                    <w:p w14:paraId="042A9611" w14:textId="77777777" w:rsidR="002C4AE1" w:rsidRDefault="002C4AE1" w:rsidP="00EB7F63"/>
                  </w:txbxContent>
                </v:textbox>
                <w10:wrap type="through" anchorx="page" anchory="page"/>
              </v:shape>
            </w:pict>
          </mc:Fallback>
        </mc:AlternateContent>
      </w:r>
      <w:r w:rsidR="00180AE5">
        <w:rPr>
          <w:noProof/>
        </w:rPr>
        <w:drawing>
          <wp:anchor distT="0" distB="0" distL="114300" distR="114300" simplePos="0" relativeHeight="251739136" behindDoc="0" locked="0" layoutInCell="1" allowOverlap="1" wp14:anchorId="50D9A45D" wp14:editId="488355AE">
            <wp:simplePos x="0" y="0"/>
            <wp:positionH relativeFrom="page">
              <wp:posOffset>5395595</wp:posOffset>
            </wp:positionH>
            <wp:positionV relativeFrom="page">
              <wp:posOffset>6197600</wp:posOffset>
            </wp:positionV>
            <wp:extent cx="4533265" cy="1514475"/>
            <wp:effectExtent l="0" t="0" r="0" b="9525"/>
            <wp:wrapThrough wrapText="bothSides">
              <wp:wrapPolygon edited="0">
                <wp:start x="0" y="0"/>
                <wp:lineTo x="0" y="21374"/>
                <wp:lineTo x="242" y="21374"/>
                <wp:lineTo x="20211" y="18113"/>
                <wp:lineTo x="20453" y="17389"/>
                <wp:lineTo x="20816" y="7970"/>
                <wp:lineTo x="20332" y="6158"/>
                <wp:lineTo x="19001" y="5796"/>
                <wp:lineTo x="21421" y="362"/>
                <wp:lineTo x="21421"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finder Roleplaying Game.png"/>
                    <pic:cNvPicPr/>
                  </pic:nvPicPr>
                  <pic:blipFill>
                    <a:blip r:embed="rId29">
                      <a:extLst>
                        <a:ext uri="{28A0092B-C50C-407E-A947-70E740481C1C}">
                          <a14:useLocalDpi xmlns:a14="http://schemas.microsoft.com/office/drawing/2010/main" val="0"/>
                        </a:ext>
                      </a:extLst>
                    </a:blip>
                    <a:stretch>
                      <a:fillRect/>
                    </a:stretch>
                  </pic:blipFill>
                  <pic:spPr>
                    <a:xfrm>
                      <a:off x="0" y="0"/>
                      <a:ext cx="4533265" cy="1514475"/>
                    </a:xfrm>
                    <a:prstGeom prst="rect">
                      <a:avLst/>
                    </a:prstGeom>
                  </pic:spPr>
                </pic:pic>
              </a:graphicData>
            </a:graphic>
            <wp14:sizeRelH relativeFrom="margin">
              <wp14:pctWidth>0</wp14:pctWidth>
            </wp14:sizeRelH>
            <wp14:sizeRelV relativeFrom="margin">
              <wp14:pctHeight>0</wp14:pctHeight>
            </wp14:sizeRelV>
          </wp:anchor>
        </w:drawing>
      </w:r>
      <w:r w:rsidR="0071798F">
        <w:rPr>
          <w:noProof/>
        </w:rPr>
        <mc:AlternateContent>
          <mc:Choice Requires="wps">
            <w:drawing>
              <wp:anchor distT="0" distB="0" distL="114300" distR="114300" simplePos="0" relativeHeight="251691008" behindDoc="0" locked="0" layoutInCell="1" allowOverlap="1" wp14:anchorId="717AE281" wp14:editId="12505717">
                <wp:simplePos x="0" y="0"/>
                <wp:positionH relativeFrom="page">
                  <wp:posOffset>3429000</wp:posOffset>
                </wp:positionH>
                <wp:positionV relativeFrom="page">
                  <wp:posOffset>2546985</wp:posOffset>
                </wp:positionV>
                <wp:extent cx="3200400" cy="3561715"/>
                <wp:effectExtent l="0" t="0" r="0" b="0"/>
                <wp:wrapThrough wrapText="bothSides">
                  <wp:wrapPolygon edited="0">
                    <wp:start x="171" y="0"/>
                    <wp:lineTo x="171" y="21411"/>
                    <wp:lineTo x="21257" y="21411"/>
                    <wp:lineTo x="21257" y="0"/>
                    <wp:lineTo x="171" y="0"/>
                  </wp:wrapPolygon>
                </wp:wrapThrough>
                <wp:docPr id="22" name="Text Box 22"/>
                <wp:cNvGraphicFramePr/>
                <a:graphic xmlns:a="http://schemas.openxmlformats.org/drawingml/2006/main">
                  <a:graphicData uri="http://schemas.microsoft.com/office/word/2010/wordprocessingShape">
                    <wps:wsp>
                      <wps:cNvSpPr txBox="1"/>
                      <wps:spPr>
                        <a:xfrm>
                          <a:off x="0" y="0"/>
                          <a:ext cx="3200400" cy="3561715"/>
                        </a:xfrm>
                        <a:prstGeom prst="rect">
                          <a:avLst/>
                        </a:prstGeom>
                        <a:noFill/>
                        <a:ln>
                          <a:noFill/>
                        </a:ln>
                        <a:effectLst/>
                        <a:extLst>
                          <a:ext uri="{C572A759-6A51-4108-AA02-DFA0A04FC94B}">
                            <ma14:wrappingTextBoxFlag xmlns:ma14="http://schemas.microsoft.com/office/mac/drawingml/2011/main" val="1"/>
                          </a:ext>
                        </a:extLst>
                      </wps:spPr>
                      <wps:txbx>
                        <w:txbxContent>
                          <w:p w14:paraId="7AF5FD80" w14:textId="77777777" w:rsidR="002C4AE1" w:rsidRDefault="002C4AE1" w:rsidP="00616393">
                            <w:pPr>
                              <w:pStyle w:val="Heading10"/>
                            </w:pPr>
                            <w:r>
                              <w:t>Survival (page 107)</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776C7C" w14:paraId="721BA5A6" w14:textId="77777777" w:rsidTr="0071798F">
                              <w:tc>
                                <w:tcPr>
                                  <w:tcW w:w="3168" w:type="dxa"/>
                                </w:tcPr>
                                <w:p w14:paraId="4A0B1348" w14:textId="77777777" w:rsidR="002C4AE1" w:rsidRPr="00776C7C" w:rsidRDefault="002C4AE1" w:rsidP="004325E9">
                                  <w:pPr>
                                    <w:pStyle w:val="Style1"/>
                                  </w:pPr>
                                  <w:r w:rsidRPr="00776C7C">
                                    <w:t>Track Creature’s Over Listed Surface</w:t>
                                  </w:r>
                                </w:p>
                              </w:tc>
                              <w:tc>
                                <w:tcPr>
                                  <w:tcW w:w="1613" w:type="dxa"/>
                                </w:tcPr>
                                <w:p w14:paraId="25EF8DB2" w14:textId="77777777" w:rsidR="002C4AE1" w:rsidRPr="00776C7C" w:rsidRDefault="002C4AE1" w:rsidP="004325E9">
                                  <w:pPr>
                                    <w:pStyle w:val="Style3"/>
                                  </w:pPr>
                                  <w:r w:rsidRPr="00776C7C">
                                    <w:t>Survival DC</w:t>
                                  </w:r>
                                </w:p>
                              </w:tc>
                            </w:tr>
                            <w:tr w:rsidR="002C4AE1" w:rsidRPr="00776C7C" w14:paraId="2FD28B0A" w14:textId="77777777" w:rsidTr="0071798F">
                              <w:tc>
                                <w:tcPr>
                                  <w:tcW w:w="3168" w:type="dxa"/>
                                </w:tcPr>
                                <w:p w14:paraId="29AED627" w14:textId="77777777" w:rsidR="002C4AE1" w:rsidRPr="00776C7C" w:rsidRDefault="002C4AE1" w:rsidP="004325E9">
                                  <w:pPr>
                                    <w:pStyle w:val="Style2"/>
                                  </w:pPr>
                                  <w:r w:rsidRPr="00776C7C">
                                    <w:t>Very soft ground</w:t>
                                  </w:r>
                                </w:p>
                              </w:tc>
                              <w:tc>
                                <w:tcPr>
                                  <w:tcW w:w="1613" w:type="dxa"/>
                                </w:tcPr>
                                <w:p w14:paraId="335A71F5" w14:textId="77777777" w:rsidR="002C4AE1" w:rsidRPr="00776C7C" w:rsidRDefault="002C4AE1" w:rsidP="004325E9">
                                  <w:pPr>
                                    <w:pStyle w:val="Style4"/>
                                  </w:pPr>
                                  <w:r w:rsidRPr="00776C7C">
                                    <w:t>5</w:t>
                                  </w:r>
                                </w:p>
                              </w:tc>
                            </w:tr>
                            <w:tr w:rsidR="002C4AE1" w:rsidRPr="00776C7C" w14:paraId="4DD06DED" w14:textId="77777777" w:rsidTr="0071798F">
                              <w:tc>
                                <w:tcPr>
                                  <w:tcW w:w="3168" w:type="dxa"/>
                                </w:tcPr>
                                <w:p w14:paraId="3B2CB99A" w14:textId="77777777" w:rsidR="002C4AE1" w:rsidRPr="00776C7C" w:rsidRDefault="002C4AE1" w:rsidP="004325E9">
                                  <w:pPr>
                                    <w:pStyle w:val="Style2"/>
                                  </w:pPr>
                                  <w:r w:rsidRPr="00776C7C">
                                    <w:t>Soft ground</w:t>
                                  </w:r>
                                </w:p>
                              </w:tc>
                              <w:tc>
                                <w:tcPr>
                                  <w:tcW w:w="1613" w:type="dxa"/>
                                </w:tcPr>
                                <w:p w14:paraId="3DD920E9" w14:textId="77777777" w:rsidR="002C4AE1" w:rsidRPr="00776C7C" w:rsidRDefault="002C4AE1" w:rsidP="004325E9">
                                  <w:pPr>
                                    <w:pStyle w:val="Style4"/>
                                  </w:pPr>
                                  <w:r w:rsidRPr="00776C7C">
                                    <w:t>10</w:t>
                                  </w:r>
                                </w:p>
                              </w:tc>
                            </w:tr>
                            <w:tr w:rsidR="002C4AE1" w:rsidRPr="00776C7C" w14:paraId="6B838B91" w14:textId="77777777" w:rsidTr="0071798F">
                              <w:tc>
                                <w:tcPr>
                                  <w:tcW w:w="3168" w:type="dxa"/>
                                </w:tcPr>
                                <w:p w14:paraId="5015EA6C" w14:textId="77777777" w:rsidR="002C4AE1" w:rsidRPr="00776C7C" w:rsidRDefault="002C4AE1" w:rsidP="004325E9">
                                  <w:pPr>
                                    <w:pStyle w:val="Style2"/>
                                  </w:pPr>
                                  <w:r w:rsidRPr="00776C7C">
                                    <w:t>Firm ground</w:t>
                                  </w:r>
                                </w:p>
                              </w:tc>
                              <w:tc>
                                <w:tcPr>
                                  <w:tcW w:w="1613" w:type="dxa"/>
                                </w:tcPr>
                                <w:p w14:paraId="73CF1C74" w14:textId="77777777" w:rsidR="002C4AE1" w:rsidRPr="00776C7C" w:rsidRDefault="002C4AE1" w:rsidP="004325E9">
                                  <w:pPr>
                                    <w:pStyle w:val="Style4"/>
                                  </w:pPr>
                                  <w:r w:rsidRPr="00776C7C">
                                    <w:t>15</w:t>
                                  </w:r>
                                </w:p>
                              </w:tc>
                            </w:tr>
                            <w:tr w:rsidR="002C4AE1" w:rsidRPr="00776C7C" w14:paraId="0C03DF79" w14:textId="77777777" w:rsidTr="0071798F">
                              <w:tc>
                                <w:tcPr>
                                  <w:tcW w:w="3168" w:type="dxa"/>
                                </w:tcPr>
                                <w:p w14:paraId="308E3C94" w14:textId="77777777" w:rsidR="002C4AE1" w:rsidRPr="00776C7C" w:rsidRDefault="002C4AE1" w:rsidP="004325E9">
                                  <w:pPr>
                                    <w:pStyle w:val="Style2"/>
                                  </w:pPr>
                                  <w:r w:rsidRPr="00776C7C">
                                    <w:t>Hard ground</w:t>
                                  </w:r>
                                </w:p>
                              </w:tc>
                              <w:tc>
                                <w:tcPr>
                                  <w:tcW w:w="1613" w:type="dxa"/>
                                </w:tcPr>
                                <w:p w14:paraId="5BB6B9D4" w14:textId="77777777" w:rsidR="002C4AE1" w:rsidRPr="00776C7C" w:rsidRDefault="002C4AE1" w:rsidP="004325E9">
                                  <w:pPr>
                                    <w:pStyle w:val="Style4"/>
                                  </w:pPr>
                                  <w:r w:rsidRPr="00776C7C">
                                    <w:t>20</w:t>
                                  </w:r>
                                </w:p>
                              </w:tc>
                            </w:tr>
                            <w:tr w:rsidR="002C4AE1" w:rsidRPr="00776C7C" w14:paraId="7079064E" w14:textId="77777777" w:rsidTr="0071798F">
                              <w:tc>
                                <w:tcPr>
                                  <w:tcW w:w="3168" w:type="dxa"/>
                                </w:tcPr>
                                <w:p w14:paraId="0BA0D630" w14:textId="77777777" w:rsidR="002C4AE1" w:rsidRPr="00776C7C" w:rsidRDefault="002C4AE1" w:rsidP="004325E9">
                                  <w:pPr>
                                    <w:pStyle w:val="Style1"/>
                                  </w:pPr>
                                  <w:r w:rsidRPr="00776C7C">
                                    <w:t>Tracking Modifiers</w:t>
                                  </w:r>
                                </w:p>
                              </w:tc>
                              <w:tc>
                                <w:tcPr>
                                  <w:tcW w:w="1613" w:type="dxa"/>
                                </w:tcPr>
                                <w:p w14:paraId="3445AFE0" w14:textId="77777777" w:rsidR="002C4AE1" w:rsidRPr="00776C7C" w:rsidRDefault="002C4AE1" w:rsidP="004325E9">
                                  <w:pPr>
                                    <w:pStyle w:val="Style3"/>
                                  </w:pPr>
                                  <w:r w:rsidRPr="00776C7C">
                                    <w:t>DC Modifier</w:t>
                                  </w:r>
                                </w:p>
                              </w:tc>
                            </w:tr>
                            <w:tr w:rsidR="002C4AE1" w:rsidRPr="00776C7C" w14:paraId="0EB1C065" w14:textId="77777777" w:rsidTr="0071798F">
                              <w:tc>
                                <w:tcPr>
                                  <w:tcW w:w="3168" w:type="dxa"/>
                                </w:tcPr>
                                <w:p w14:paraId="6DF3C7AF" w14:textId="77777777" w:rsidR="002C4AE1" w:rsidRPr="00776C7C" w:rsidRDefault="002C4AE1" w:rsidP="004325E9">
                                  <w:pPr>
                                    <w:pStyle w:val="Style2"/>
                                  </w:pPr>
                                  <w:r w:rsidRPr="00776C7C">
                                    <w:t>Every three creatures in group</w:t>
                                  </w:r>
                                </w:p>
                              </w:tc>
                              <w:tc>
                                <w:tcPr>
                                  <w:tcW w:w="1613" w:type="dxa"/>
                                </w:tcPr>
                                <w:p w14:paraId="3C406D66" w14:textId="77777777" w:rsidR="002C4AE1" w:rsidRPr="00776C7C" w:rsidRDefault="002C4AE1" w:rsidP="004325E9">
                                  <w:pPr>
                                    <w:pStyle w:val="Style4"/>
                                  </w:pPr>
                                  <w:r w:rsidRPr="00776C7C">
                                    <w:t>-1</w:t>
                                  </w:r>
                                </w:p>
                              </w:tc>
                            </w:tr>
                            <w:tr w:rsidR="002C4AE1" w:rsidRPr="00776C7C" w14:paraId="5A129B3D" w14:textId="77777777" w:rsidTr="0071798F">
                              <w:tc>
                                <w:tcPr>
                                  <w:tcW w:w="3168" w:type="dxa"/>
                                </w:tcPr>
                                <w:p w14:paraId="542E8A1A" w14:textId="77777777" w:rsidR="002C4AE1" w:rsidRPr="00776C7C" w:rsidRDefault="002C4AE1" w:rsidP="004325E9">
                                  <w:pPr>
                                    <w:pStyle w:val="Style2"/>
                                  </w:pPr>
                                  <w:r w:rsidRPr="00776C7C">
                                    <w:t>Size of creatures being tracked</w:t>
                                  </w:r>
                                </w:p>
                              </w:tc>
                              <w:tc>
                                <w:tcPr>
                                  <w:tcW w:w="1613" w:type="dxa"/>
                                </w:tcPr>
                                <w:p w14:paraId="1874F61E" w14:textId="77777777" w:rsidR="002C4AE1" w:rsidRPr="00776C7C" w:rsidRDefault="002C4AE1" w:rsidP="004325E9">
                                  <w:pPr>
                                    <w:pStyle w:val="Style4"/>
                                  </w:pPr>
                                </w:p>
                              </w:tc>
                            </w:tr>
                            <w:tr w:rsidR="002C4AE1" w:rsidRPr="00776C7C" w14:paraId="76AE7AE0" w14:textId="77777777" w:rsidTr="0071798F">
                              <w:tc>
                                <w:tcPr>
                                  <w:tcW w:w="3168" w:type="dxa"/>
                                </w:tcPr>
                                <w:p w14:paraId="16DA51CC" w14:textId="77777777" w:rsidR="002C4AE1" w:rsidRPr="004D17CF" w:rsidRDefault="002C4AE1" w:rsidP="004325E9">
                                  <w:pPr>
                                    <w:pStyle w:val="Style5"/>
                                  </w:pPr>
                                  <w:r w:rsidRPr="00776C7C">
                                    <w:t>Fine</w:t>
                                  </w:r>
                                </w:p>
                              </w:tc>
                              <w:tc>
                                <w:tcPr>
                                  <w:tcW w:w="1613" w:type="dxa"/>
                                </w:tcPr>
                                <w:p w14:paraId="5080C265" w14:textId="77777777" w:rsidR="002C4AE1" w:rsidRPr="00776C7C" w:rsidRDefault="002C4AE1" w:rsidP="004325E9">
                                  <w:pPr>
                                    <w:pStyle w:val="Style4"/>
                                  </w:pPr>
                                  <w:r w:rsidRPr="00776C7C">
                                    <w:t>+8</w:t>
                                  </w:r>
                                </w:p>
                              </w:tc>
                            </w:tr>
                            <w:tr w:rsidR="002C4AE1" w:rsidRPr="00776C7C" w14:paraId="4591F804" w14:textId="77777777" w:rsidTr="0071798F">
                              <w:tc>
                                <w:tcPr>
                                  <w:tcW w:w="3168" w:type="dxa"/>
                                </w:tcPr>
                                <w:p w14:paraId="1EACC994" w14:textId="77777777" w:rsidR="002C4AE1" w:rsidRPr="00776C7C" w:rsidRDefault="002C4AE1" w:rsidP="004325E9">
                                  <w:pPr>
                                    <w:pStyle w:val="Style2"/>
                                    <w:ind w:left="270"/>
                                  </w:pPr>
                                  <w:r w:rsidRPr="00776C7C">
                                    <w:t>Diminutive</w:t>
                                  </w:r>
                                </w:p>
                              </w:tc>
                              <w:tc>
                                <w:tcPr>
                                  <w:tcW w:w="1613" w:type="dxa"/>
                                </w:tcPr>
                                <w:p w14:paraId="65BE0350" w14:textId="77777777" w:rsidR="002C4AE1" w:rsidRPr="00776C7C" w:rsidRDefault="002C4AE1" w:rsidP="004325E9">
                                  <w:pPr>
                                    <w:pStyle w:val="Style4"/>
                                  </w:pPr>
                                  <w:r w:rsidRPr="00776C7C">
                                    <w:t>+4</w:t>
                                  </w:r>
                                </w:p>
                              </w:tc>
                            </w:tr>
                            <w:tr w:rsidR="002C4AE1" w:rsidRPr="00776C7C" w14:paraId="5A86A47C" w14:textId="77777777" w:rsidTr="0071798F">
                              <w:tc>
                                <w:tcPr>
                                  <w:tcW w:w="3168" w:type="dxa"/>
                                </w:tcPr>
                                <w:p w14:paraId="0BE49722" w14:textId="77777777" w:rsidR="002C4AE1" w:rsidRPr="00776C7C" w:rsidRDefault="002C4AE1" w:rsidP="004325E9">
                                  <w:pPr>
                                    <w:pStyle w:val="Style2"/>
                                    <w:ind w:left="270"/>
                                  </w:pPr>
                                  <w:r w:rsidRPr="00776C7C">
                                    <w:t>Tiny</w:t>
                                  </w:r>
                                </w:p>
                              </w:tc>
                              <w:tc>
                                <w:tcPr>
                                  <w:tcW w:w="1613" w:type="dxa"/>
                                </w:tcPr>
                                <w:p w14:paraId="5B86B97C" w14:textId="77777777" w:rsidR="002C4AE1" w:rsidRPr="00776C7C" w:rsidRDefault="002C4AE1" w:rsidP="004325E9">
                                  <w:pPr>
                                    <w:pStyle w:val="Style4"/>
                                  </w:pPr>
                                  <w:r w:rsidRPr="00776C7C">
                                    <w:t>+2</w:t>
                                  </w:r>
                                </w:p>
                              </w:tc>
                            </w:tr>
                            <w:tr w:rsidR="002C4AE1" w:rsidRPr="00776C7C" w14:paraId="1D5348BC" w14:textId="77777777" w:rsidTr="0071798F">
                              <w:tc>
                                <w:tcPr>
                                  <w:tcW w:w="3168" w:type="dxa"/>
                                </w:tcPr>
                                <w:p w14:paraId="7A610C19" w14:textId="77777777" w:rsidR="002C4AE1" w:rsidRPr="00776C7C" w:rsidRDefault="002C4AE1" w:rsidP="004325E9">
                                  <w:pPr>
                                    <w:pStyle w:val="Style2"/>
                                    <w:ind w:left="270"/>
                                  </w:pPr>
                                  <w:r w:rsidRPr="00776C7C">
                                    <w:t>Small</w:t>
                                  </w:r>
                                </w:p>
                              </w:tc>
                              <w:tc>
                                <w:tcPr>
                                  <w:tcW w:w="1613" w:type="dxa"/>
                                </w:tcPr>
                                <w:p w14:paraId="781A203A" w14:textId="77777777" w:rsidR="002C4AE1" w:rsidRPr="00776C7C" w:rsidRDefault="002C4AE1" w:rsidP="004325E9">
                                  <w:pPr>
                                    <w:pStyle w:val="Style4"/>
                                  </w:pPr>
                                  <w:r w:rsidRPr="00776C7C">
                                    <w:t>+1</w:t>
                                  </w:r>
                                </w:p>
                              </w:tc>
                            </w:tr>
                            <w:tr w:rsidR="002C4AE1" w:rsidRPr="00776C7C" w14:paraId="3B4934BE" w14:textId="77777777" w:rsidTr="0071798F">
                              <w:tc>
                                <w:tcPr>
                                  <w:tcW w:w="3168" w:type="dxa"/>
                                </w:tcPr>
                                <w:p w14:paraId="1F1A0AEC" w14:textId="77777777" w:rsidR="002C4AE1" w:rsidRPr="00776C7C" w:rsidRDefault="002C4AE1" w:rsidP="004325E9">
                                  <w:pPr>
                                    <w:pStyle w:val="Style2"/>
                                    <w:ind w:left="270"/>
                                  </w:pPr>
                                  <w:r w:rsidRPr="00776C7C">
                                    <w:t>Medium</w:t>
                                  </w:r>
                                </w:p>
                              </w:tc>
                              <w:tc>
                                <w:tcPr>
                                  <w:tcW w:w="1613" w:type="dxa"/>
                                </w:tcPr>
                                <w:p w14:paraId="4521C32B" w14:textId="77777777" w:rsidR="002C4AE1" w:rsidRPr="00776C7C" w:rsidRDefault="002C4AE1" w:rsidP="004325E9">
                                  <w:pPr>
                                    <w:pStyle w:val="Style4"/>
                                  </w:pPr>
                                  <w:r w:rsidRPr="00776C7C">
                                    <w:t>+0</w:t>
                                  </w:r>
                                </w:p>
                              </w:tc>
                            </w:tr>
                            <w:tr w:rsidR="002C4AE1" w:rsidRPr="00776C7C" w14:paraId="35858962" w14:textId="77777777" w:rsidTr="0071798F">
                              <w:tc>
                                <w:tcPr>
                                  <w:tcW w:w="3168" w:type="dxa"/>
                                </w:tcPr>
                                <w:p w14:paraId="02793AFD" w14:textId="77777777" w:rsidR="002C4AE1" w:rsidRPr="00776C7C" w:rsidRDefault="002C4AE1" w:rsidP="004325E9">
                                  <w:pPr>
                                    <w:pStyle w:val="Style2"/>
                                    <w:ind w:left="270"/>
                                  </w:pPr>
                                  <w:r w:rsidRPr="00776C7C">
                                    <w:t>Large</w:t>
                                  </w:r>
                                </w:p>
                              </w:tc>
                              <w:tc>
                                <w:tcPr>
                                  <w:tcW w:w="1613" w:type="dxa"/>
                                </w:tcPr>
                                <w:p w14:paraId="7FD8A6D7" w14:textId="77777777" w:rsidR="002C4AE1" w:rsidRPr="00776C7C" w:rsidRDefault="002C4AE1" w:rsidP="004325E9">
                                  <w:pPr>
                                    <w:pStyle w:val="Style4"/>
                                  </w:pPr>
                                  <w:r w:rsidRPr="00776C7C">
                                    <w:t>-1</w:t>
                                  </w:r>
                                </w:p>
                              </w:tc>
                            </w:tr>
                            <w:tr w:rsidR="002C4AE1" w:rsidRPr="00776C7C" w14:paraId="4DC3D1C8" w14:textId="77777777" w:rsidTr="0071798F">
                              <w:tc>
                                <w:tcPr>
                                  <w:tcW w:w="3168" w:type="dxa"/>
                                </w:tcPr>
                                <w:p w14:paraId="5EF44825" w14:textId="77777777" w:rsidR="002C4AE1" w:rsidRPr="00776C7C" w:rsidRDefault="002C4AE1" w:rsidP="004325E9">
                                  <w:pPr>
                                    <w:pStyle w:val="Style2"/>
                                    <w:ind w:left="270"/>
                                  </w:pPr>
                                  <w:r w:rsidRPr="00776C7C">
                                    <w:t>Huge</w:t>
                                  </w:r>
                                </w:p>
                              </w:tc>
                              <w:tc>
                                <w:tcPr>
                                  <w:tcW w:w="1613" w:type="dxa"/>
                                </w:tcPr>
                                <w:p w14:paraId="5C80A196" w14:textId="77777777" w:rsidR="002C4AE1" w:rsidRPr="00776C7C" w:rsidRDefault="002C4AE1" w:rsidP="004325E9">
                                  <w:pPr>
                                    <w:pStyle w:val="Style4"/>
                                  </w:pPr>
                                  <w:r w:rsidRPr="00776C7C">
                                    <w:t>-2</w:t>
                                  </w:r>
                                </w:p>
                              </w:tc>
                            </w:tr>
                            <w:tr w:rsidR="002C4AE1" w:rsidRPr="00776C7C" w14:paraId="6F639B8D" w14:textId="77777777" w:rsidTr="0071798F">
                              <w:tc>
                                <w:tcPr>
                                  <w:tcW w:w="3168" w:type="dxa"/>
                                </w:tcPr>
                                <w:p w14:paraId="6C53BAC6" w14:textId="77777777" w:rsidR="002C4AE1" w:rsidRPr="00776C7C" w:rsidRDefault="002C4AE1" w:rsidP="004325E9">
                                  <w:pPr>
                                    <w:pStyle w:val="Style2"/>
                                    <w:ind w:left="270"/>
                                  </w:pPr>
                                  <w:r w:rsidRPr="00776C7C">
                                    <w:t>Gargantuan</w:t>
                                  </w:r>
                                </w:p>
                              </w:tc>
                              <w:tc>
                                <w:tcPr>
                                  <w:tcW w:w="1613" w:type="dxa"/>
                                </w:tcPr>
                                <w:p w14:paraId="633124F4" w14:textId="77777777" w:rsidR="002C4AE1" w:rsidRPr="00776C7C" w:rsidRDefault="002C4AE1" w:rsidP="004325E9">
                                  <w:pPr>
                                    <w:pStyle w:val="Style4"/>
                                  </w:pPr>
                                  <w:r w:rsidRPr="00776C7C">
                                    <w:t>-4</w:t>
                                  </w:r>
                                </w:p>
                              </w:tc>
                            </w:tr>
                            <w:tr w:rsidR="002C4AE1" w:rsidRPr="00776C7C" w14:paraId="40FF1A6B" w14:textId="77777777" w:rsidTr="0071798F">
                              <w:tc>
                                <w:tcPr>
                                  <w:tcW w:w="3168" w:type="dxa"/>
                                </w:tcPr>
                                <w:p w14:paraId="5B53542D" w14:textId="77777777" w:rsidR="002C4AE1" w:rsidRPr="00776C7C" w:rsidRDefault="002C4AE1" w:rsidP="004325E9">
                                  <w:pPr>
                                    <w:pStyle w:val="Style2"/>
                                    <w:ind w:left="270"/>
                                  </w:pPr>
                                  <w:r w:rsidRPr="00776C7C">
                                    <w:t>Colossal</w:t>
                                  </w:r>
                                </w:p>
                              </w:tc>
                              <w:tc>
                                <w:tcPr>
                                  <w:tcW w:w="1613" w:type="dxa"/>
                                </w:tcPr>
                                <w:p w14:paraId="26D1282D" w14:textId="77777777" w:rsidR="002C4AE1" w:rsidRPr="00776C7C" w:rsidRDefault="002C4AE1" w:rsidP="004325E9">
                                  <w:pPr>
                                    <w:pStyle w:val="Style4"/>
                                  </w:pPr>
                                  <w:r w:rsidRPr="00776C7C">
                                    <w:t>-8</w:t>
                                  </w:r>
                                </w:p>
                              </w:tc>
                            </w:tr>
                            <w:tr w:rsidR="002C4AE1" w:rsidRPr="00776C7C" w14:paraId="35EA3CED" w14:textId="77777777" w:rsidTr="0071798F">
                              <w:tc>
                                <w:tcPr>
                                  <w:tcW w:w="3168" w:type="dxa"/>
                                </w:tcPr>
                                <w:p w14:paraId="15A54D12" w14:textId="77777777" w:rsidR="002C4AE1" w:rsidRPr="00776C7C" w:rsidRDefault="002C4AE1" w:rsidP="004325E9">
                                  <w:pPr>
                                    <w:pStyle w:val="Style2"/>
                                  </w:pPr>
                                  <w:r w:rsidRPr="00776C7C">
                                    <w:t>Every 24 hours since tail was made</w:t>
                                  </w:r>
                                </w:p>
                              </w:tc>
                              <w:tc>
                                <w:tcPr>
                                  <w:tcW w:w="1613" w:type="dxa"/>
                                </w:tcPr>
                                <w:p w14:paraId="018A68FC" w14:textId="77777777" w:rsidR="002C4AE1" w:rsidRPr="00776C7C" w:rsidRDefault="002C4AE1" w:rsidP="004325E9">
                                  <w:pPr>
                                    <w:pStyle w:val="Style4"/>
                                  </w:pPr>
                                  <w:r w:rsidRPr="00776C7C">
                                    <w:t>+1</w:t>
                                  </w:r>
                                </w:p>
                              </w:tc>
                            </w:tr>
                            <w:tr w:rsidR="002C4AE1" w:rsidRPr="00776C7C" w14:paraId="444E2D67" w14:textId="77777777" w:rsidTr="0071798F">
                              <w:tc>
                                <w:tcPr>
                                  <w:tcW w:w="3168" w:type="dxa"/>
                                </w:tcPr>
                                <w:p w14:paraId="76301E79" w14:textId="77777777" w:rsidR="002C4AE1" w:rsidRPr="00776C7C" w:rsidRDefault="002C4AE1" w:rsidP="004325E9">
                                  <w:pPr>
                                    <w:pStyle w:val="Style2"/>
                                  </w:pPr>
                                  <w:r w:rsidRPr="00776C7C">
                                    <w:t>Every hour of rain since trail was made</w:t>
                                  </w:r>
                                </w:p>
                              </w:tc>
                              <w:tc>
                                <w:tcPr>
                                  <w:tcW w:w="1613" w:type="dxa"/>
                                </w:tcPr>
                                <w:p w14:paraId="2F0DED1D" w14:textId="77777777" w:rsidR="002C4AE1" w:rsidRPr="00776C7C" w:rsidRDefault="002C4AE1" w:rsidP="004325E9">
                                  <w:pPr>
                                    <w:pStyle w:val="Style4"/>
                                  </w:pPr>
                                  <w:r w:rsidRPr="00776C7C">
                                    <w:t>+1</w:t>
                                  </w:r>
                                </w:p>
                              </w:tc>
                            </w:tr>
                            <w:tr w:rsidR="002C4AE1" w:rsidRPr="00776C7C" w14:paraId="4F7A635E" w14:textId="77777777" w:rsidTr="0071798F">
                              <w:tc>
                                <w:tcPr>
                                  <w:tcW w:w="3168" w:type="dxa"/>
                                </w:tcPr>
                                <w:p w14:paraId="0630A748" w14:textId="77777777" w:rsidR="002C4AE1" w:rsidRPr="00776C7C" w:rsidRDefault="002C4AE1" w:rsidP="004325E9">
                                  <w:pPr>
                                    <w:pStyle w:val="Style2"/>
                                  </w:pPr>
                                  <w:r w:rsidRPr="00776C7C">
                                    <w:t>Fresh snow since trail was made</w:t>
                                  </w:r>
                                </w:p>
                              </w:tc>
                              <w:tc>
                                <w:tcPr>
                                  <w:tcW w:w="1613" w:type="dxa"/>
                                </w:tcPr>
                                <w:p w14:paraId="138E26FD" w14:textId="77777777" w:rsidR="002C4AE1" w:rsidRPr="00776C7C" w:rsidRDefault="002C4AE1" w:rsidP="004325E9">
                                  <w:pPr>
                                    <w:pStyle w:val="Style4"/>
                                  </w:pPr>
                                  <w:r w:rsidRPr="00776C7C">
                                    <w:t>+10</w:t>
                                  </w:r>
                                </w:p>
                              </w:tc>
                            </w:tr>
                            <w:tr w:rsidR="002C4AE1" w:rsidRPr="00776C7C" w14:paraId="4D2A26D6" w14:textId="77777777" w:rsidTr="0071798F">
                              <w:tc>
                                <w:tcPr>
                                  <w:tcW w:w="3168" w:type="dxa"/>
                                </w:tcPr>
                                <w:p w14:paraId="2542F47A" w14:textId="77777777" w:rsidR="002C4AE1" w:rsidRPr="00776C7C" w:rsidRDefault="002C4AE1" w:rsidP="004325E9">
                                  <w:pPr>
                                    <w:pStyle w:val="Style2"/>
                                  </w:pPr>
                                  <w:r w:rsidRPr="00776C7C">
                                    <w:t>Poor visibility</w:t>
                                  </w:r>
                                </w:p>
                              </w:tc>
                              <w:tc>
                                <w:tcPr>
                                  <w:tcW w:w="1613" w:type="dxa"/>
                                </w:tcPr>
                                <w:p w14:paraId="14A9B24E" w14:textId="77777777" w:rsidR="002C4AE1" w:rsidRPr="00776C7C" w:rsidRDefault="002C4AE1" w:rsidP="004325E9">
                                  <w:pPr>
                                    <w:pStyle w:val="Style4"/>
                                  </w:pPr>
                                </w:p>
                              </w:tc>
                            </w:tr>
                            <w:tr w:rsidR="002C4AE1" w:rsidRPr="00776C7C" w14:paraId="22CAA464" w14:textId="77777777" w:rsidTr="0071798F">
                              <w:tc>
                                <w:tcPr>
                                  <w:tcW w:w="3168" w:type="dxa"/>
                                </w:tcPr>
                                <w:p w14:paraId="6520CB0A" w14:textId="77777777" w:rsidR="002C4AE1" w:rsidRPr="00776C7C" w:rsidRDefault="002C4AE1" w:rsidP="004325E9">
                                  <w:pPr>
                                    <w:pStyle w:val="Style2"/>
                                    <w:ind w:left="270"/>
                                  </w:pPr>
                                  <w:r w:rsidRPr="00776C7C">
                                    <w:t>Overcast or moonless night</w:t>
                                  </w:r>
                                </w:p>
                              </w:tc>
                              <w:tc>
                                <w:tcPr>
                                  <w:tcW w:w="1613" w:type="dxa"/>
                                </w:tcPr>
                                <w:p w14:paraId="361A1CAB" w14:textId="77777777" w:rsidR="002C4AE1" w:rsidRPr="00776C7C" w:rsidRDefault="002C4AE1" w:rsidP="004325E9">
                                  <w:pPr>
                                    <w:pStyle w:val="Style4"/>
                                  </w:pPr>
                                  <w:r w:rsidRPr="00776C7C">
                                    <w:t>+6</w:t>
                                  </w:r>
                                </w:p>
                              </w:tc>
                            </w:tr>
                            <w:tr w:rsidR="002C4AE1" w:rsidRPr="00776C7C" w14:paraId="624A1525" w14:textId="77777777" w:rsidTr="0071798F">
                              <w:tc>
                                <w:tcPr>
                                  <w:tcW w:w="3168" w:type="dxa"/>
                                </w:tcPr>
                                <w:p w14:paraId="531142C1" w14:textId="77777777" w:rsidR="002C4AE1" w:rsidRPr="00776C7C" w:rsidRDefault="002C4AE1" w:rsidP="004325E9">
                                  <w:pPr>
                                    <w:pStyle w:val="Style2"/>
                                    <w:ind w:left="270"/>
                                  </w:pPr>
                                  <w:r w:rsidRPr="00776C7C">
                                    <w:t>Moonlight</w:t>
                                  </w:r>
                                </w:p>
                              </w:tc>
                              <w:tc>
                                <w:tcPr>
                                  <w:tcW w:w="1613" w:type="dxa"/>
                                </w:tcPr>
                                <w:p w14:paraId="583AC951" w14:textId="77777777" w:rsidR="002C4AE1" w:rsidRPr="00776C7C" w:rsidRDefault="002C4AE1" w:rsidP="004325E9">
                                  <w:pPr>
                                    <w:pStyle w:val="Style4"/>
                                  </w:pPr>
                                  <w:r w:rsidRPr="00776C7C">
                                    <w:t>+3</w:t>
                                  </w:r>
                                </w:p>
                              </w:tc>
                            </w:tr>
                            <w:tr w:rsidR="002C4AE1" w:rsidRPr="00776C7C" w14:paraId="608F5A06" w14:textId="77777777" w:rsidTr="0071798F">
                              <w:tc>
                                <w:tcPr>
                                  <w:tcW w:w="3168" w:type="dxa"/>
                                </w:tcPr>
                                <w:p w14:paraId="4F1A1BC9" w14:textId="77777777" w:rsidR="002C4AE1" w:rsidRPr="00776C7C" w:rsidRDefault="002C4AE1" w:rsidP="004325E9">
                                  <w:pPr>
                                    <w:pStyle w:val="Style2"/>
                                    <w:ind w:left="270"/>
                                  </w:pPr>
                                  <w:r w:rsidRPr="00776C7C">
                                    <w:t>Fog or precipitation</w:t>
                                  </w:r>
                                </w:p>
                              </w:tc>
                              <w:tc>
                                <w:tcPr>
                                  <w:tcW w:w="1613" w:type="dxa"/>
                                </w:tcPr>
                                <w:p w14:paraId="37A8C4B6" w14:textId="77777777" w:rsidR="002C4AE1" w:rsidRPr="00776C7C" w:rsidRDefault="002C4AE1" w:rsidP="004325E9">
                                  <w:pPr>
                                    <w:pStyle w:val="Style4"/>
                                  </w:pPr>
                                  <w:r w:rsidRPr="00776C7C">
                                    <w:t>+3</w:t>
                                  </w:r>
                                </w:p>
                              </w:tc>
                            </w:tr>
                            <w:tr w:rsidR="002C4AE1" w:rsidRPr="00776C7C" w14:paraId="6CA5A7F5" w14:textId="77777777" w:rsidTr="0071798F">
                              <w:tc>
                                <w:tcPr>
                                  <w:tcW w:w="3168" w:type="dxa"/>
                                </w:tcPr>
                                <w:p w14:paraId="767D8533" w14:textId="77777777" w:rsidR="002C4AE1" w:rsidRPr="00776C7C" w:rsidRDefault="002C4AE1" w:rsidP="004325E9">
                                  <w:pPr>
                                    <w:pStyle w:val="Style2"/>
                                  </w:pPr>
                                  <w:r w:rsidRPr="00776C7C">
                                    <w:t>Tracked part hides trail (and moves at half speed)</w:t>
                                  </w:r>
                                </w:p>
                              </w:tc>
                              <w:tc>
                                <w:tcPr>
                                  <w:tcW w:w="1613" w:type="dxa"/>
                                </w:tcPr>
                                <w:p w14:paraId="486BDA61" w14:textId="77777777" w:rsidR="002C4AE1" w:rsidRPr="00776C7C" w:rsidRDefault="002C4AE1" w:rsidP="004325E9">
                                  <w:pPr>
                                    <w:pStyle w:val="Style4"/>
                                  </w:pPr>
                                  <w:r w:rsidRPr="00776C7C">
                                    <w:t>+5</w:t>
                                  </w:r>
                                </w:p>
                              </w:tc>
                            </w:tr>
                          </w:tbl>
                          <w:p w14:paraId="2A295159" w14:textId="77777777" w:rsidR="002C4AE1" w:rsidRDefault="002C4AE1" w:rsidP="006163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1" type="#_x0000_t202" style="position:absolute;margin-left:270pt;margin-top:200.55pt;width:252pt;height:280.4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TqJ4gCAAAeBQAADgAAAGRycy9lMm9Eb2MueG1srFTLbtswELwX6D8QvDuSHDkPIXKgOHBRIGgC&#10;JEXONEXZAsRHSdpSWvTfO6TsvNpDUfRCL3fXy92ZWV1cDrIjO2Fdq1VJs6OUEqG4rlu1LunXh+Xk&#10;jBLnmapZp5Uo6ZNw9HL+8cNFbwox1Rvd1cISFFGu6E1JN96bIkkc3wjJ3JE2QiHYaCuZx9Wuk9qy&#10;HtVll0zT9CTpta2N1Vw4B+/1GKTzWL9pBPe3TeOEJ11J0ZuPp43nKpzJ/IIVa8vMpuX7Ntg/dCFZ&#10;q/Doc6lr5hnZ2va3UrLlVjvd+COuZaKbpuUizoBpsvTdNPcbZkScBeA48wyT+39l+ZfdnSVtXdLp&#10;lBLFJDh6EIMnV3ogcAGf3rgCafcGiX6AHzwf/A7OMPbQWBl+MRBBHEg/PaMbqnE4j8FXniLEETue&#10;nWSn2SzUSV7+bqzzn4SWJBgltaAvosp2N86PqYeU8JrSy7brIoWdeuNAzdEjogbGf7MCrcAMmaGp&#10;yM+Pxex0Wp3Ozicn1Syb5Fl6NqmqdDq5XlZplebLxXl+9RNdSJblRQ+lGOgsQAQklh1b71kJ4b+j&#10;RTL+RsRZlkT5kB2DSCO0aB8PRGgOLSeBhhHuYPlhNUTaRgyDa6XrJ1Bk9ShyZ/iyBYw3zPk7ZqFq&#10;QI9N9bc4mk73JdV7i5KNtt//5A/5mApRSsLsJXXftswKSrrPCjI8z/I8rFW85EASF/s6snodUVu5&#10;0HFGgu6iGfJ9dzAbq+UjFroKryLEFMfbJfUHc+HH3cUHgYuqiklYJMP8jbo3PMAX2A0ieRgemTV7&#10;JXnA+EUf9okV7wQ15o4KqrZeN21U2wuqoCJcsISRlP0HI2z563vMevmszX8BAAD//wMAUEsDBBQA&#10;BgAIAAAAIQBz+HOu4QAAAAwBAAAPAAAAZHJzL2Rvd25yZXYueG1sTI/BTsMwEETvSPyDtUjcqJ0q&#10;lBCyqQABpyKg7aFHN94mEfE6it0m/D3uCY6zM5p9Uywn24kTDb51jJDMFAjiypmWa4Tt5vUmA+GD&#10;ZqM7x4TwQx6W5eVFoXPjRv6i0zrUIpawzzVCE0KfS+mrhqz2M9cTR+/gBqtDlEMtzaDHWG47OVdq&#10;Ia1uOX5odE/PDVXf66NFoNVkN+/Z3Uv4eDq8qV32Oa5MjXh9NT0+gAg0hb8wnPEjOpSRae+ObLzo&#10;EG5TFbcEhFQlCYhzQqVpPO0R7hdzBbIs5P8R5S8AAAD//wMAUEsBAi0AFAAGAAgAAAAhAOSZw8D7&#10;AAAA4QEAABMAAAAAAAAAAAAAAAAAAAAAAFtDb250ZW50X1R5cGVzXS54bWxQSwECLQAUAAYACAAA&#10;ACEAI7Jq4dcAAACUAQAACwAAAAAAAAAAAAAAAAAsAQAAX3JlbHMvLnJlbHNQSwECLQAUAAYACAAA&#10;ACEAyOTqJ4gCAAAeBQAADgAAAAAAAAAAAAAAAAAsAgAAZHJzL2Uyb0RvYy54bWxQSwECLQAUAAYA&#10;CAAAACEAc/hzruEAAAAMAQAADwAAAAAAAAAAAAAAAADgBAAAZHJzL2Rvd25yZXYueG1sUEsFBgAA&#10;AAAEAAQA8wAAAO4FAAAAAA==&#10;" mv:complextextbox="1" filled="f" stroked="f">
                <v:textbox>
                  <w:txbxContent>
                    <w:p w14:paraId="7AF5FD80" w14:textId="77777777" w:rsidR="002C4AE1" w:rsidRDefault="002C4AE1" w:rsidP="00616393">
                      <w:pPr>
                        <w:pStyle w:val="Heading10"/>
                      </w:pPr>
                      <w:r>
                        <w:t>Survival (page 107)</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776C7C" w14:paraId="721BA5A6" w14:textId="77777777" w:rsidTr="0071798F">
                        <w:tc>
                          <w:tcPr>
                            <w:tcW w:w="3168" w:type="dxa"/>
                          </w:tcPr>
                          <w:p w14:paraId="4A0B1348" w14:textId="77777777" w:rsidR="002C4AE1" w:rsidRPr="00776C7C" w:rsidRDefault="002C4AE1" w:rsidP="004325E9">
                            <w:pPr>
                              <w:pStyle w:val="Style1"/>
                            </w:pPr>
                            <w:r w:rsidRPr="00776C7C">
                              <w:t>Track Creature’s Over Listed Surface</w:t>
                            </w:r>
                          </w:p>
                        </w:tc>
                        <w:tc>
                          <w:tcPr>
                            <w:tcW w:w="1613" w:type="dxa"/>
                          </w:tcPr>
                          <w:p w14:paraId="25EF8DB2" w14:textId="77777777" w:rsidR="002C4AE1" w:rsidRPr="00776C7C" w:rsidRDefault="002C4AE1" w:rsidP="004325E9">
                            <w:pPr>
                              <w:pStyle w:val="Style3"/>
                            </w:pPr>
                            <w:r w:rsidRPr="00776C7C">
                              <w:t>Survival DC</w:t>
                            </w:r>
                          </w:p>
                        </w:tc>
                      </w:tr>
                      <w:tr w:rsidR="002C4AE1" w:rsidRPr="00776C7C" w14:paraId="2FD28B0A" w14:textId="77777777" w:rsidTr="0071798F">
                        <w:tc>
                          <w:tcPr>
                            <w:tcW w:w="3168" w:type="dxa"/>
                          </w:tcPr>
                          <w:p w14:paraId="29AED627" w14:textId="77777777" w:rsidR="002C4AE1" w:rsidRPr="00776C7C" w:rsidRDefault="002C4AE1" w:rsidP="004325E9">
                            <w:pPr>
                              <w:pStyle w:val="Style2"/>
                            </w:pPr>
                            <w:r w:rsidRPr="00776C7C">
                              <w:t>Very soft ground</w:t>
                            </w:r>
                          </w:p>
                        </w:tc>
                        <w:tc>
                          <w:tcPr>
                            <w:tcW w:w="1613" w:type="dxa"/>
                          </w:tcPr>
                          <w:p w14:paraId="335A71F5" w14:textId="77777777" w:rsidR="002C4AE1" w:rsidRPr="00776C7C" w:rsidRDefault="002C4AE1" w:rsidP="004325E9">
                            <w:pPr>
                              <w:pStyle w:val="Style4"/>
                            </w:pPr>
                            <w:r w:rsidRPr="00776C7C">
                              <w:t>5</w:t>
                            </w:r>
                          </w:p>
                        </w:tc>
                      </w:tr>
                      <w:tr w:rsidR="002C4AE1" w:rsidRPr="00776C7C" w14:paraId="4DD06DED" w14:textId="77777777" w:rsidTr="0071798F">
                        <w:tc>
                          <w:tcPr>
                            <w:tcW w:w="3168" w:type="dxa"/>
                          </w:tcPr>
                          <w:p w14:paraId="3B2CB99A" w14:textId="77777777" w:rsidR="002C4AE1" w:rsidRPr="00776C7C" w:rsidRDefault="002C4AE1" w:rsidP="004325E9">
                            <w:pPr>
                              <w:pStyle w:val="Style2"/>
                            </w:pPr>
                            <w:r w:rsidRPr="00776C7C">
                              <w:t>Soft ground</w:t>
                            </w:r>
                          </w:p>
                        </w:tc>
                        <w:tc>
                          <w:tcPr>
                            <w:tcW w:w="1613" w:type="dxa"/>
                          </w:tcPr>
                          <w:p w14:paraId="3DD920E9" w14:textId="77777777" w:rsidR="002C4AE1" w:rsidRPr="00776C7C" w:rsidRDefault="002C4AE1" w:rsidP="004325E9">
                            <w:pPr>
                              <w:pStyle w:val="Style4"/>
                            </w:pPr>
                            <w:r w:rsidRPr="00776C7C">
                              <w:t>10</w:t>
                            </w:r>
                          </w:p>
                        </w:tc>
                      </w:tr>
                      <w:tr w:rsidR="002C4AE1" w:rsidRPr="00776C7C" w14:paraId="6B838B91" w14:textId="77777777" w:rsidTr="0071798F">
                        <w:tc>
                          <w:tcPr>
                            <w:tcW w:w="3168" w:type="dxa"/>
                          </w:tcPr>
                          <w:p w14:paraId="5015EA6C" w14:textId="77777777" w:rsidR="002C4AE1" w:rsidRPr="00776C7C" w:rsidRDefault="002C4AE1" w:rsidP="004325E9">
                            <w:pPr>
                              <w:pStyle w:val="Style2"/>
                            </w:pPr>
                            <w:r w:rsidRPr="00776C7C">
                              <w:t>Firm ground</w:t>
                            </w:r>
                          </w:p>
                        </w:tc>
                        <w:tc>
                          <w:tcPr>
                            <w:tcW w:w="1613" w:type="dxa"/>
                          </w:tcPr>
                          <w:p w14:paraId="73CF1C74" w14:textId="77777777" w:rsidR="002C4AE1" w:rsidRPr="00776C7C" w:rsidRDefault="002C4AE1" w:rsidP="004325E9">
                            <w:pPr>
                              <w:pStyle w:val="Style4"/>
                            </w:pPr>
                            <w:r w:rsidRPr="00776C7C">
                              <w:t>15</w:t>
                            </w:r>
                          </w:p>
                        </w:tc>
                      </w:tr>
                      <w:tr w:rsidR="002C4AE1" w:rsidRPr="00776C7C" w14:paraId="0C03DF79" w14:textId="77777777" w:rsidTr="0071798F">
                        <w:tc>
                          <w:tcPr>
                            <w:tcW w:w="3168" w:type="dxa"/>
                          </w:tcPr>
                          <w:p w14:paraId="308E3C94" w14:textId="77777777" w:rsidR="002C4AE1" w:rsidRPr="00776C7C" w:rsidRDefault="002C4AE1" w:rsidP="004325E9">
                            <w:pPr>
                              <w:pStyle w:val="Style2"/>
                            </w:pPr>
                            <w:r w:rsidRPr="00776C7C">
                              <w:t>Hard ground</w:t>
                            </w:r>
                          </w:p>
                        </w:tc>
                        <w:tc>
                          <w:tcPr>
                            <w:tcW w:w="1613" w:type="dxa"/>
                          </w:tcPr>
                          <w:p w14:paraId="5BB6B9D4" w14:textId="77777777" w:rsidR="002C4AE1" w:rsidRPr="00776C7C" w:rsidRDefault="002C4AE1" w:rsidP="004325E9">
                            <w:pPr>
                              <w:pStyle w:val="Style4"/>
                            </w:pPr>
                            <w:r w:rsidRPr="00776C7C">
                              <w:t>20</w:t>
                            </w:r>
                          </w:p>
                        </w:tc>
                      </w:tr>
                      <w:tr w:rsidR="002C4AE1" w:rsidRPr="00776C7C" w14:paraId="7079064E" w14:textId="77777777" w:rsidTr="0071798F">
                        <w:tc>
                          <w:tcPr>
                            <w:tcW w:w="3168" w:type="dxa"/>
                          </w:tcPr>
                          <w:p w14:paraId="0BA0D630" w14:textId="77777777" w:rsidR="002C4AE1" w:rsidRPr="00776C7C" w:rsidRDefault="002C4AE1" w:rsidP="004325E9">
                            <w:pPr>
                              <w:pStyle w:val="Style1"/>
                            </w:pPr>
                            <w:r w:rsidRPr="00776C7C">
                              <w:t>Tracking Modifiers</w:t>
                            </w:r>
                          </w:p>
                        </w:tc>
                        <w:tc>
                          <w:tcPr>
                            <w:tcW w:w="1613" w:type="dxa"/>
                          </w:tcPr>
                          <w:p w14:paraId="3445AFE0" w14:textId="77777777" w:rsidR="002C4AE1" w:rsidRPr="00776C7C" w:rsidRDefault="002C4AE1" w:rsidP="004325E9">
                            <w:pPr>
                              <w:pStyle w:val="Style3"/>
                            </w:pPr>
                            <w:r w:rsidRPr="00776C7C">
                              <w:t>DC Modifier</w:t>
                            </w:r>
                          </w:p>
                        </w:tc>
                      </w:tr>
                      <w:tr w:rsidR="002C4AE1" w:rsidRPr="00776C7C" w14:paraId="0EB1C065" w14:textId="77777777" w:rsidTr="0071798F">
                        <w:tc>
                          <w:tcPr>
                            <w:tcW w:w="3168" w:type="dxa"/>
                          </w:tcPr>
                          <w:p w14:paraId="6DF3C7AF" w14:textId="77777777" w:rsidR="002C4AE1" w:rsidRPr="00776C7C" w:rsidRDefault="002C4AE1" w:rsidP="004325E9">
                            <w:pPr>
                              <w:pStyle w:val="Style2"/>
                            </w:pPr>
                            <w:r w:rsidRPr="00776C7C">
                              <w:t>Every three creatures in group</w:t>
                            </w:r>
                          </w:p>
                        </w:tc>
                        <w:tc>
                          <w:tcPr>
                            <w:tcW w:w="1613" w:type="dxa"/>
                          </w:tcPr>
                          <w:p w14:paraId="3C406D66" w14:textId="77777777" w:rsidR="002C4AE1" w:rsidRPr="00776C7C" w:rsidRDefault="002C4AE1" w:rsidP="004325E9">
                            <w:pPr>
                              <w:pStyle w:val="Style4"/>
                            </w:pPr>
                            <w:r w:rsidRPr="00776C7C">
                              <w:t>-1</w:t>
                            </w:r>
                          </w:p>
                        </w:tc>
                      </w:tr>
                      <w:tr w:rsidR="002C4AE1" w:rsidRPr="00776C7C" w14:paraId="5A129B3D" w14:textId="77777777" w:rsidTr="0071798F">
                        <w:tc>
                          <w:tcPr>
                            <w:tcW w:w="3168" w:type="dxa"/>
                          </w:tcPr>
                          <w:p w14:paraId="542E8A1A" w14:textId="77777777" w:rsidR="002C4AE1" w:rsidRPr="00776C7C" w:rsidRDefault="002C4AE1" w:rsidP="004325E9">
                            <w:pPr>
                              <w:pStyle w:val="Style2"/>
                            </w:pPr>
                            <w:r w:rsidRPr="00776C7C">
                              <w:t>Size of creatures being tracked</w:t>
                            </w:r>
                          </w:p>
                        </w:tc>
                        <w:tc>
                          <w:tcPr>
                            <w:tcW w:w="1613" w:type="dxa"/>
                          </w:tcPr>
                          <w:p w14:paraId="1874F61E" w14:textId="77777777" w:rsidR="002C4AE1" w:rsidRPr="00776C7C" w:rsidRDefault="002C4AE1" w:rsidP="004325E9">
                            <w:pPr>
                              <w:pStyle w:val="Style4"/>
                            </w:pPr>
                          </w:p>
                        </w:tc>
                      </w:tr>
                      <w:tr w:rsidR="002C4AE1" w:rsidRPr="00776C7C" w14:paraId="76AE7AE0" w14:textId="77777777" w:rsidTr="0071798F">
                        <w:tc>
                          <w:tcPr>
                            <w:tcW w:w="3168" w:type="dxa"/>
                          </w:tcPr>
                          <w:p w14:paraId="16DA51CC" w14:textId="77777777" w:rsidR="002C4AE1" w:rsidRPr="004D17CF" w:rsidRDefault="002C4AE1" w:rsidP="004325E9">
                            <w:pPr>
                              <w:pStyle w:val="Style5"/>
                            </w:pPr>
                            <w:r w:rsidRPr="00776C7C">
                              <w:t>Fine</w:t>
                            </w:r>
                          </w:p>
                        </w:tc>
                        <w:tc>
                          <w:tcPr>
                            <w:tcW w:w="1613" w:type="dxa"/>
                          </w:tcPr>
                          <w:p w14:paraId="5080C265" w14:textId="77777777" w:rsidR="002C4AE1" w:rsidRPr="00776C7C" w:rsidRDefault="002C4AE1" w:rsidP="004325E9">
                            <w:pPr>
                              <w:pStyle w:val="Style4"/>
                            </w:pPr>
                            <w:r w:rsidRPr="00776C7C">
                              <w:t>+8</w:t>
                            </w:r>
                          </w:p>
                        </w:tc>
                      </w:tr>
                      <w:tr w:rsidR="002C4AE1" w:rsidRPr="00776C7C" w14:paraId="4591F804" w14:textId="77777777" w:rsidTr="0071798F">
                        <w:tc>
                          <w:tcPr>
                            <w:tcW w:w="3168" w:type="dxa"/>
                          </w:tcPr>
                          <w:p w14:paraId="1EACC994" w14:textId="77777777" w:rsidR="002C4AE1" w:rsidRPr="00776C7C" w:rsidRDefault="002C4AE1" w:rsidP="004325E9">
                            <w:pPr>
                              <w:pStyle w:val="Style2"/>
                              <w:ind w:left="270"/>
                            </w:pPr>
                            <w:r w:rsidRPr="00776C7C">
                              <w:t>Diminutive</w:t>
                            </w:r>
                          </w:p>
                        </w:tc>
                        <w:tc>
                          <w:tcPr>
                            <w:tcW w:w="1613" w:type="dxa"/>
                          </w:tcPr>
                          <w:p w14:paraId="65BE0350" w14:textId="77777777" w:rsidR="002C4AE1" w:rsidRPr="00776C7C" w:rsidRDefault="002C4AE1" w:rsidP="004325E9">
                            <w:pPr>
                              <w:pStyle w:val="Style4"/>
                            </w:pPr>
                            <w:r w:rsidRPr="00776C7C">
                              <w:t>+4</w:t>
                            </w:r>
                          </w:p>
                        </w:tc>
                      </w:tr>
                      <w:tr w:rsidR="002C4AE1" w:rsidRPr="00776C7C" w14:paraId="5A86A47C" w14:textId="77777777" w:rsidTr="0071798F">
                        <w:tc>
                          <w:tcPr>
                            <w:tcW w:w="3168" w:type="dxa"/>
                          </w:tcPr>
                          <w:p w14:paraId="0BE49722" w14:textId="77777777" w:rsidR="002C4AE1" w:rsidRPr="00776C7C" w:rsidRDefault="002C4AE1" w:rsidP="004325E9">
                            <w:pPr>
                              <w:pStyle w:val="Style2"/>
                              <w:ind w:left="270"/>
                            </w:pPr>
                            <w:r w:rsidRPr="00776C7C">
                              <w:t>Tiny</w:t>
                            </w:r>
                          </w:p>
                        </w:tc>
                        <w:tc>
                          <w:tcPr>
                            <w:tcW w:w="1613" w:type="dxa"/>
                          </w:tcPr>
                          <w:p w14:paraId="5B86B97C" w14:textId="77777777" w:rsidR="002C4AE1" w:rsidRPr="00776C7C" w:rsidRDefault="002C4AE1" w:rsidP="004325E9">
                            <w:pPr>
                              <w:pStyle w:val="Style4"/>
                            </w:pPr>
                            <w:r w:rsidRPr="00776C7C">
                              <w:t>+2</w:t>
                            </w:r>
                          </w:p>
                        </w:tc>
                      </w:tr>
                      <w:tr w:rsidR="002C4AE1" w:rsidRPr="00776C7C" w14:paraId="1D5348BC" w14:textId="77777777" w:rsidTr="0071798F">
                        <w:tc>
                          <w:tcPr>
                            <w:tcW w:w="3168" w:type="dxa"/>
                          </w:tcPr>
                          <w:p w14:paraId="7A610C19" w14:textId="77777777" w:rsidR="002C4AE1" w:rsidRPr="00776C7C" w:rsidRDefault="002C4AE1" w:rsidP="004325E9">
                            <w:pPr>
                              <w:pStyle w:val="Style2"/>
                              <w:ind w:left="270"/>
                            </w:pPr>
                            <w:r w:rsidRPr="00776C7C">
                              <w:t>Small</w:t>
                            </w:r>
                          </w:p>
                        </w:tc>
                        <w:tc>
                          <w:tcPr>
                            <w:tcW w:w="1613" w:type="dxa"/>
                          </w:tcPr>
                          <w:p w14:paraId="781A203A" w14:textId="77777777" w:rsidR="002C4AE1" w:rsidRPr="00776C7C" w:rsidRDefault="002C4AE1" w:rsidP="004325E9">
                            <w:pPr>
                              <w:pStyle w:val="Style4"/>
                            </w:pPr>
                            <w:r w:rsidRPr="00776C7C">
                              <w:t>+1</w:t>
                            </w:r>
                          </w:p>
                        </w:tc>
                      </w:tr>
                      <w:tr w:rsidR="002C4AE1" w:rsidRPr="00776C7C" w14:paraId="3B4934BE" w14:textId="77777777" w:rsidTr="0071798F">
                        <w:tc>
                          <w:tcPr>
                            <w:tcW w:w="3168" w:type="dxa"/>
                          </w:tcPr>
                          <w:p w14:paraId="1F1A0AEC" w14:textId="77777777" w:rsidR="002C4AE1" w:rsidRPr="00776C7C" w:rsidRDefault="002C4AE1" w:rsidP="004325E9">
                            <w:pPr>
                              <w:pStyle w:val="Style2"/>
                              <w:ind w:left="270"/>
                            </w:pPr>
                            <w:r w:rsidRPr="00776C7C">
                              <w:t>Medium</w:t>
                            </w:r>
                          </w:p>
                        </w:tc>
                        <w:tc>
                          <w:tcPr>
                            <w:tcW w:w="1613" w:type="dxa"/>
                          </w:tcPr>
                          <w:p w14:paraId="4521C32B" w14:textId="77777777" w:rsidR="002C4AE1" w:rsidRPr="00776C7C" w:rsidRDefault="002C4AE1" w:rsidP="004325E9">
                            <w:pPr>
                              <w:pStyle w:val="Style4"/>
                            </w:pPr>
                            <w:r w:rsidRPr="00776C7C">
                              <w:t>+0</w:t>
                            </w:r>
                          </w:p>
                        </w:tc>
                      </w:tr>
                      <w:tr w:rsidR="002C4AE1" w:rsidRPr="00776C7C" w14:paraId="35858962" w14:textId="77777777" w:rsidTr="0071798F">
                        <w:tc>
                          <w:tcPr>
                            <w:tcW w:w="3168" w:type="dxa"/>
                          </w:tcPr>
                          <w:p w14:paraId="02793AFD" w14:textId="77777777" w:rsidR="002C4AE1" w:rsidRPr="00776C7C" w:rsidRDefault="002C4AE1" w:rsidP="004325E9">
                            <w:pPr>
                              <w:pStyle w:val="Style2"/>
                              <w:ind w:left="270"/>
                            </w:pPr>
                            <w:r w:rsidRPr="00776C7C">
                              <w:t>Large</w:t>
                            </w:r>
                          </w:p>
                        </w:tc>
                        <w:tc>
                          <w:tcPr>
                            <w:tcW w:w="1613" w:type="dxa"/>
                          </w:tcPr>
                          <w:p w14:paraId="7FD8A6D7" w14:textId="77777777" w:rsidR="002C4AE1" w:rsidRPr="00776C7C" w:rsidRDefault="002C4AE1" w:rsidP="004325E9">
                            <w:pPr>
                              <w:pStyle w:val="Style4"/>
                            </w:pPr>
                            <w:r w:rsidRPr="00776C7C">
                              <w:t>-1</w:t>
                            </w:r>
                          </w:p>
                        </w:tc>
                      </w:tr>
                      <w:tr w:rsidR="002C4AE1" w:rsidRPr="00776C7C" w14:paraId="4DC3D1C8" w14:textId="77777777" w:rsidTr="0071798F">
                        <w:tc>
                          <w:tcPr>
                            <w:tcW w:w="3168" w:type="dxa"/>
                          </w:tcPr>
                          <w:p w14:paraId="5EF44825" w14:textId="77777777" w:rsidR="002C4AE1" w:rsidRPr="00776C7C" w:rsidRDefault="002C4AE1" w:rsidP="004325E9">
                            <w:pPr>
                              <w:pStyle w:val="Style2"/>
                              <w:ind w:left="270"/>
                            </w:pPr>
                            <w:r w:rsidRPr="00776C7C">
                              <w:t>Huge</w:t>
                            </w:r>
                          </w:p>
                        </w:tc>
                        <w:tc>
                          <w:tcPr>
                            <w:tcW w:w="1613" w:type="dxa"/>
                          </w:tcPr>
                          <w:p w14:paraId="5C80A196" w14:textId="77777777" w:rsidR="002C4AE1" w:rsidRPr="00776C7C" w:rsidRDefault="002C4AE1" w:rsidP="004325E9">
                            <w:pPr>
                              <w:pStyle w:val="Style4"/>
                            </w:pPr>
                            <w:r w:rsidRPr="00776C7C">
                              <w:t>-2</w:t>
                            </w:r>
                          </w:p>
                        </w:tc>
                      </w:tr>
                      <w:tr w:rsidR="002C4AE1" w:rsidRPr="00776C7C" w14:paraId="6F639B8D" w14:textId="77777777" w:rsidTr="0071798F">
                        <w:tc>
                          <w:tcPr>
                            <w:tcW w:w="3168" w:type="dxa"/>
                          </w:tcPr>
                          <w:p w14:paraId="6C53BAC6" w14:textId="77777777" w:rsidR="002C4AE1" w:rsidRPr="00776C7C" w:rsidRDefault="002C4AE1" w:rsidP="004325E9">
                            <w:pPr>
                              <w:pStyle w:val="Style2"/>
                              <w:ind w:left="270"/>
                            </w:pPr>
                            <w:r w:rsidRPr="00776C7C">
                              <w:t>Gargantuan</w:t>
                            </w:r>
                          </w:p>
                        </w:tc>
                        <w:tc>
                          <w:tcPr>
                            <w:tcW w:w="1613" w:type="dxa"/>
                          </w:tcPr>
                          <w:p w14:paraId="633124F4" w14:textId="77777777" w:rsidR="002C4AE1" w:rsidRPr="00776C7C" w:rsidRDefault="002C4AE1" w:rsidP="004325E9">
                            <w:pPr>
                              <w:pStyle w:val="Style4"/>
                            </w:pPr>
                            <w:r w:rsidRPr="00776C7C">
                              <w:t>-4</w:t>
                            </w:r>
                          </w:p>
                        </w:tc>
                      </w:tr>
                      <w:tr w:rsidR="002C4AE1" w:rsidRPr="00776C7C" w14:paraId="40FF1A6B" w14:textId="77777777" w:rsidTr="0071798F">
                        <w:tc>
                          <w:tcPr>
                            <w:tcW w:w="3168" w:type="dxa"/>
                          </w:tcPr>
                          <w:p w14:paraId="5B53542D" w14:textId="77777777" w:rsidR="002C4AE1" w:rsidRPr="00776C7C" w:rsidRDefault="002C4AE1" w:rsidP="004325E9">
                            <w:pPr>
                              <w:pStyle w:val="Style2"/>
                              <w:ind w:left="270"/>
                            </w:pPr>
                            <w:r w:rsidRPr="00776C7C">
                              <w:t>Colossal</w:t>
                            </w:r>
                          </w:p>
                        </w:tc>
                        <w:tc>
                          <w:tcPr>
                            <w:tcW w:w="1613" w:type="dxa"/>
                          </w:tcPr>
                          <w:p w14:paraId="26D1282D" w14:textId="77777777" w:rsidR="002C4AE1" w:rsidRPr="00776C7C" w:rsidRDefault="002C4AE1" w:rsidP="004325E9">
                            <w:pPr>
                              <w:pStyle w:val="Style4"/>
                            </w:pPr>
                            <w:r w:rsidRPr="00776C7C">
                              <w:t>-8</w:t>
                            </w:r>
                          </w:p>
                        </w:tc>
                      </w:tr>
                      <w:tr w:rsidR="002C4AE1" w:rsidRPr="00776C7C" w14:paraId="35EA3CED" w14:textId="77777777" w:rsidTr="0071798F">
                        <w:tc>
                          <w:tcPr>
                            <w:tcW w:w="3168" w:type="dxa"/>
                          </w:tcPr>
                          <w:p w14:paraId="15A54D12" w14:textId="77777777" w:rsidR="002C4AE1" w:rsidRPr="00776C7C" w:rsidRDefault="002C4AE1" w:rsidP="004325E9">
                            <w:pPr>
                              <w:pStyle w:val="Style2"/>
                            </w:pPr>
                            <w:r w:rsidRPr="00776C7C">
                              <w:t>Every 24 hours since tail was made</w:t>
                            </w:r>
                          </w:p>
                        </w:tc>
                        <w:tc>
                          <w:tcPr>
                            <w:tcW w:w="1613" w:type="dxa"/>
                          </w:tcPr>
                          <w:p w14:paraId="018A68FC" w14:textId="77777777" w:rsidR="002C4AE1" w:rsidRPr="00776C7C" w:rsidRDefault="002C4AE1" w:rsidP="004325E9">
                            <w:pPr>
                              <w:pStyle w:val="Style4"/>
                            </w:pPr>
                            <w:r w:rsidRPr="00776C7C">
                              <w:t>+1</w:t>
                            </w:r>
                          </w:p>
                        </w:tc>
                      </w:tr>
                      <w:tr w:rsidR="002C4AE1" w:rsidRPr="00776C7C" w14:paraId="444E2D67" w14:textId="77777777" w:rsidTr="0071798F">
                        <w:tc>
                          <w:tcPr>
                            <w:tcW w:w="3168" w:type="dxa"/>
                          </w:tcPr>
                          <w:p w14:paraId="76301E79" w14:textId="77777777" w:rsidR="002C4AE1" w:rsidRPr="00776C7C" w:rsidRDefault="002C4AE1" w:rsidP="004325E9">
                            <w:pPr>
                              <w:pStyle w:val="Style2"/>
                            </w:pPr>
                            <w:r w:rsidRPr="00776C7C">
                              <w:t>Every hour of rain since trail was made</w:t>
                            </w:r>
                          </w:p>
                        </w:tc>
                        <w:tc>
                          <w:tcPr>
                            <w:tcW w:w="1613" w:type="dxa"/>
                          </w:tcPr>
                          <w:p w14:paraId="2F0DED1D" w14:textId="77777777" w:rsidR="002C4AE1" w:rsidRPr="00776C7C" w:rsidRDefault="002C4AE1" w:rsidP="004325E9">
                            <w:pPr>
                              <w:pStyle w:val="Style4"/>
                            </w:pPr>
                            <w:r w:rsidRPr="00776C7C">
                              <w:t>+1</w:t>
                            </w:r>
                          </w:p>
                        </w:tc>
                      </w:tr>
                      <w:tr w:rsidR="002C4AE1" w:rsidRPr="00776C7C" w14:paraId="4F7A635E" w14:textId="77777777" w:rsidTr="0071798F">
                        <w:tc>
                          <w:tcPr>
                            <w:tcW w:w="3168" w:type="dxa"/>
                          </w:tcPr>
                          <w:p w14:paraId="0630A748" w14:textId="77777777" w:rsidR="002C4AE1" w:rsidRPr="00776C7C" w:rsidRDefault="002C4AE1" w:rsidP="004325E9">
                            <w:pPr>
                              <w:pStyle w:val="Style2"/>
                            </w:pPr>
                            <w:r w:rsidRPr="00776C7C">
                              <w:t>Fresh snow since trail was made</w:t>
                            </w:r>
                          </w:p>
                        </w:tc>
                        <w:tc>
                          <w:tcPr>
                            <w:tcW w:w="1613" w:type="dxa"/>
                          </w:tcPr>
                          <w:p w14:paraId="138E26FD" w14:textId="77777777" w:rsidR="002C4AE1" w:rsidRPr="00776C7C" w:rsidRDefault="002C4AE1" w:rsidP="004325E9">
                            <w:pPr>
                              <w:pStyle w:val="Style4"/>
                            </w:pPr>
                            <w:r w:rsidRPr="00776C7C">
                              <w:t>+10</w:t>
                            </w:r>
                          </w:p>
                        </w:tc>
                      </w:tr>
                      <w:tr w:rsidR="002C4AE1" w:rsidRPr="00776C7C" w14:paraId="4D2A26D6" w14:textId="77777777" w:rsidTr="0071798F">
                        <w:tc>
                          <w:tcPr>
                            <w:tcW w:w="3168" w:type="dxa"/>
                          </w:tcPr>
                          <w:p w14:paraId="2542F47A" w14:textId="77777777" w:rsidR="002C4AE1" w:rsidRPr="00776C7C" w:rsidRDefault="002C4AE1" w:rsidP="004325E9">
                            <w:pPr>
                              <w:pStyle w:val="Style2"/>
                            </w:pPr>
                            <w:r w:rsidRPr="00776C7C">
                              <w:t>Poor visibility</w:t>
                            </w:r>
                          </w:p>
                        </w:tc>
                        <w:tc>
                          <w:tcPr>
                            <w:tcW w:w="1613" w:type="dxa"/>
                          </w:tcPr>
                          <w:p w14:paraId="14A9B24E" w14:textId="77777777" w:rsidR="002C4AE1" w:rsidRPr="00776C7C" w:rsidRDefault="002C4AE1" w:rsidP="004325E9">
                            <w:pPr>
                              <w:pStyle w:val="Style4"/>
                            </w:pPr>
                          </w:p>
                        </w:tc>
                      </w:tr>
                      <w:tr w:rsidR="002C4AE1" w:rsidRPr="00776C7C" w14:paraId="22CAA464" w14:textId="77777777" w:rsidTr="0071798F">
                        <w:tc>
                          <w:tcPr>
                            <w:tcW w:w="3168" w:type="dxa"/>
                          </w:tcPr>
                          <w:p w14:paraId="6520CB0A" w14:textId="77777777" w:rsidR="002C4AE1" w:rsidRPr="00776C7C" w:rsidRDefault="002C4AE1" w:rsidP="004325E9">
                            <w:pPr>
                              <w:pStyle w:val="Style2"/>
                              <w:ind w:left="270"/>
                            </w:pPr>
                            <w:r w:rsidRPr="00776C7C">
                              <w:t>Overcast or moonless night</w:t>
                            </w:r>
                          </w:p>
                        </w:tc>
                        <w:tc>
                          <w:tcPr>
                            <w:tcW w:w="1613" w:type="dxa"/>
                          </w:tcPr>
                          <w:p w14:paraId="361A1CAB" w14:textId="77777777" w:rsidR="002C4AE1" w:rsidRPr="00776C7C" w:rsidRDefault="002C4AE1" w:rsidP="004325E9">
                            <w:pPr>
                              <w:pStyle w:val="Style4"/>
                            </w:pPr>
                            <w:r w:rsidRPr="00776C7C">
                              <w:t>+6</w:t>
                            </w:r>
                          </w:p>
                        </w:tc>
                      </w:tr>
                      <w:tr w:rsidR="002C4AE1" w:rsidRPr="00776C7C" w14:paraId="624A1525" w14:textId="77777777" w:rsidTr="0071798F">
                        <w:tc>
                          <w:tcPr>
                            <w:tcW w:w="3168" w:type="dxa"/>
                          </w:tcPr>
                          <w:p w14:paraId="531142C1" w14:textId="77777777" w:rsidR="002C4AE1" w:rsidRPr="00776C7C" w:rsidRDefault="002C4AE1" w:rsidP="004325E9">
                            <w:pPr>
                              <w:pStyle w:val="Style2"/>
                              <w:ind w:left="270"/>
                            </w:pPr>
                            <w:r w:rsidRPr="00776C7C">
                              <w:t>Moonlight</w:t>
                            </w:r>
                          </w:p>
                        </w:tc>
                        <w:tc>
                          <w:tcPr>
                            <w:tcW w:w="1613" w:type="dxa"/>
                          </w:tcPr>
                          <w:p w14:paraId="583AC951" w14:textId="77777777" w:rsidR="002C4AE1" w:rsidRPr="00776C7C" w:rsidRDefault="002C4AE1" w:rsidP="004325E9">
                            <w:pPr>
                              <w:pStyle w:val="Style4"/>
                            </w:pPr>
                            <w:r w:rsidRPr="00776C7C">
                              <w:t>+3</w:t>
                            </w:r>
                          </w:p>
                        </w:tc>
                      </w:tr>
                      <w:tr w:rsidR="002C4AE1" w:rsidRPr="00776C7C" w14:paraId="608F5A06" w14:textId="77777777" w:rsidTr="0071798F">
                        <w:tc>
                          <w:tcPr>
                            <w:tcW w:w="3168" w:type="dxa"/>
                          </w:tcPr>
                          <w:p w14:paraId="4F1A1BC9" w14:textId="77777777" w:rsidR="002C4AE1" w:rsidRPr="00776C7C" w:rsidRDefault="002C4AE1" w:rsidP="004325E9">
                            <w:pPr>
                              <w:pStyle w:val="Style2"/>
                              <w:ind w:left="270"/>
                            </w:pPr>
                            <w:r w:rsidRPr="00776C7C">
                              <w:t>Fog or precipitation</w:t>
                            </w:r>
                          </w:p>
                        </w:tc>
                        <w:tc>
                          <w:tcPr>
                            <w:tcW w:w="1613" w:type="dxa"/>
                          </w:tcPr>
                          <w:p w14:paraId="37A8C4B6" w14:textId="77777777" w:rsidR="002C4AE1" w:rsidRPr="00776C7C" w:rsidRDefault="002C4AE1" w:rsidP="004325E9">
                            <w:pPr>
                              <w:pStyle w:val="Style4"/>
                            </w:pPr>
                            <w:r w:rsidRPr="00776C7C">
                              <w:t>+3</w:t>
                            </w:r>
                          </w:p>
                        </w:tc>
                      </w:tr>
                      <w:tr w:rsidR="002C4AE1" w:rsidRPr="00776C7C" w14:paraId="6CA5A7F5" w14:textId="77777777" w:rsidTr="0071798F">
                        <w:tc>
                          <w:tcPr>
                            <w:tcW w:w="3168" w:type="dxa"/>
                          </w:tcPr>
                          <w:p w14:paraId="767D8533" w14:textId="77777777" w:rsidR="002C4AE1" w:rsidRPr="00776C7C" w:rsidRDefault="002C4AE1" w:rsidP="004325E9">
                            <w:pPr>
                              <w:pStyle w:val="Style2"/>
                            </w:pPr>
                            <w:r w:rsidRPr="00776C7C">
                              <w:t>Tracked part hides trail (and moves at half speed)</w:t>
                            </w:r>
                          </w:p>
                        </w:tc>
                        <w:tc>
                          <w:tcPr>
                            <w:tcW w:w="1613" w:type="dxa"/>
                          </w:tcPr>
                          <w:p w14:paraId="486BDA61" w14:textId="77777777" w:rsidR="002C4AE1" w:rsidRPr="00776C7C" w:rsidRDefault="002C4AE1" w:rsidP="004325E9">
                            <w:pPr>
                              <w:pStyle w:val="Style4"/>
                            </w:pPr>
                            <w:r w:rsidRPr="00776C7C">
                              <w:t>+5</w:t>
                            </w:r>
                          </w:p>
                        </w:tc>
                      </w:tr>
                    </w:tbl>
                    <w:p w14:paraId="2A295159" w14:textId="77777777" w:rsidR="002C4AE1" w:rsidRDefault="002C4AE1" w:rsidP="00616393"/>
                  </w:txbxContent>
                </v:textbox>
                <w10:wrap type="through" anchorx="page" anchory="page"/>
              </v:shape>
            </w:pict>
          </mc:Fallback>
        </mc:AlternateContent>
      </w:r>
      <w:r w:rsidR="0071798F">
        <w:rPr>
          <w:noProof/>
        </w:rPr>
        <mc:AlternateContent>
          <mc:Choice Requires="wps">
            <w:drawing>
              <wp:anchor distT="0" distB="0" distL="114300" distR="114300" simplePos="0" relativeHeight="251688960" behindDoc="0" locked="0" layoutInCell="1" allowOverlap="1" wp14:anchorId="2F29DA4F" wp14:editId="73A8D114">
                <wp:simplePos x="0" y="0"/>
                <wp:positionH relativeFrom="page">
                  <wp:posOffset>3429000</wp:posOffset>
                </wp:positionH>
                <wp:positionV relativeFrom="page">
                  <wp:posOffset>1853565</wp:posOffset>
                </wp:positionV>
                <wp:extent cx="3200400" cy="762000"/>
                <wp:effectExtent l="0" t="0" r="0" b="0"/>
                <wp:wrapThrough wrapText="bothSides">
                  <wp:wrapPolygon edited="0">
                    <wp:start x="171" y="0"/>
                    <wp:lineTo x="171" y="20880"/>
                    <wp:lineTo x="21257" y="20880"/>
                    <wp:lineTo x="21257" y="0"/>
                    <wp:lineTo x="171" y="0"/>
                  </wp:wrapPolygon>
                </wp:wrapThrough>
                <wp:docPr id="21" name="Text Box 21"/>
                <wp:cNvGraphicFramePr/>
                <a:graphic xmlns:a="http://schemas.openxmlformats.org/drawingml/2006/main">
                  <a:graphicData uri="http://schemas.microsoft.com/office/word/2010/wordprocessingShape">
                    <wps:wsp>
                      <wps:cNvSpPr txBox="1"/>
                      <wps:spPr>
                        <a:xfrm>
                          <a:off x="0" y="0"/>
                          <a:ext cx="3200400" cy="762000"/>
                        </a:xfrm>
                        <a:prstGeom prst="rect">
                          <a:avLst/>
                        </a:prstGeom>
                        <a:noFill/>
                        <a:ln>
                          <a:noFill/>
                        </a:ln>
                        <a:effectLst/>
                        <a:extLst>
                          <a:ext uri="{C572A759-6A51-4108-AA02-DFA0A04FC94B}">
                            <ma14:wrappingTextBoxFlag xmlns:ma14="http://schemas.microsoft.com/office/mac/drawingml/2011/main" val="1"/>
                          </a:ext>
                        </a:extLst>
                      </wps:spPr>
                      <wps:txbx>
                        <w:txbxContent>
                          <w:p w14:paraId="608177D4" w14:textId="77777777" w:rsidR="002C4AE1" w:rsidRDefault="002C4AE1" w:rsidP="004325E9">
                            <w:pPr>
                              <w:pStyle w:val="Heading10"/>
                            </w:pPr>
                            <w:r>
                              <w:t>Swim (move at quarter speed, page 108)</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776C7C" w14:paraId="6A31ACDC" w14:textId="77777777" w:rsidTr="0071798F">
                              <w:tc>
                                <w:tcPr>
                                  <w:tcW w:w="3168" w:type="dxa"/>
                                </w:tcPr>
                                <w:p w14:paraId="61DEE4CB" w14:textId="77777777" w:rsidR="002C4AE1" w:rsidRPr="00776C7C" w:rsidRDefault="002C4AE1" w:rsidP="004325E9">
                                  <w:pPr>
                                    <w:pStyle w:val="Style1"/>
                                  </w:pPr>
                                  <w:r w:rsidRPr="00776C7C">
                                    <w:t>Water condition</w:t>
                                  </w:r>
                                </w:p>
                              </w:tc>
                              <w:tc>
                                <w:tcPr>
                                  <w:tcW w:w="1613" w:type="dxa"/>
                                </w:tcPr>
                                <w:p w14:paraId="3EFC2559" w14:textId="77777777" w:rsidR="002C4AE1" w:rsidRPr="00776C7C" w:rsidRDefault="002C4AE1" w:rsidP="004325E9">
                                  <w:pPr>
                                    <w:pStyle w:val="Style3"/>
                                  </w:pPr>
                                  <w:r w:rsidRPr="00776C7C">
                                    <w:t>Swim DC</w:t>
                                  </w:r>
                                </w:p>
                              </w:tc>
                            </w:tr>
                            <w:tr w:rsidR="002C4AE1" w:rsidRPr="00776C7C" w14:paraId="18D4A118" w14:textId="77777777" w:rsidTr="0071798F">
                              <w:tc>
                                <w:tcPr>
                                  <w:tcW w:w="3168" w:type="dxa"/>
                                </w:tcPr>
                                <w:p w14:paraId="0EC1527C" w14:textId="77777777" w:rsidR="002C4AE1" w:rsidRPr="00776C7C" w:rsidRDefault="002C4AE1" w:rsidP="004325E9">
                                  <w:pPr>
                                    <w:pStyle w:val="Style2"/>
                                  </w:pPr>
                                  <w:r w:rsidRPr="00776C7C">
                                    <w:t>Calm water</w:t>
                                  </w:r>
                                </w:p>
                              </w:tc>
                              <w:tc>
                                <w:tcPr>
                                  <w:tcW w:w="1613" w:type="dxa"/>
                                </w:tcPr>
                                <w:p w14:paraId="29861B5E" w14:textId="77777777" w:rsidR="002C4AE1" w:rsidRPr="00776C7C" w:rsidRDefault="002C4AE1" w:rsidP="004325E9">
                                  <w:pPr>
                                    <w:pStyle w:val="Style4"/>
                                  </w:pPr>
                                  <w:r w:rsidRPr="00776C7C">
                                    <w:t>10</w:t>
                                  </w:r>
                                </w:p>
                              </w:tc>
                            </w:tr>
                            <w:tr w:rsidR="002C4AE1" w:rsidRPr="00776C7C" w14:paraId="2A209DA4" w14:textId="77777777" w:rsidTr="0071798F">
                              <w:tc>
                                <w:tcPr>
                                  <w:tcW w:w="3168" w:type="dxa"/>
                                </w:tcPr>
                                <w:p w14:paraId="3034D52F" w14:textId="77777777" w:rsidR="002C4AE1" w:rsidRPr="00776C7C" w:rsidRDefault="002C4AE1" w:rsidP="004325E9">
                                  <w:pPr>
                                    <w:pStyle w:val="Style2"/>
                                  </w:pPr>
                                  <w:r w:rsidRPr="00776C7C">
                                    <w:t>Rough water</w:t>
                                  </w:r>
                                </w:p>
                              </w:tc>
                              <w:tc>
                                <w:tcPr>
                                  <w:tcW w:w="1613" w:type="dxa"/>
                                </w:tcPr>
                                <w:p w14:paraId="75E34024" w14:textId="77777777" w:rsidR="002C4AE1" w:rsidRPr="00776C7C" w:rsidRDefault="002C4AE1" w:rsidP="004325E9">
                                  <w:pPr>
                                    <w:pStyle w:val="Style4"/>
                                  </w:pPr>
                                  <w:r w:rsidRPr="00776C7C">
                                    <w:t>15</w:t>
                                  </w:r>
                                </w:p>
                              </w:tc>
                            </w:tr>
                            <w:tr w:rsidR="002C4AE1" w:rsidRPr="00776C7C" w14:paraId="62272B37" w14:textId="77777777" w:rsidTr="0071798F">
                              <w:tc>
                                <w:tcPr>
                                  <w:tcW w:w="3168" w:type="dxa"/>
                                </w:tcPr>
                                <w:p w14:paraId="404C5A18" w14:textId="77777777" w:rsidR="002C4AE1" w:rsidRPr="00776C7C" w:rsidRDefault="002C4AE1" w:rsidP="004325E9">
                                  <w:pPr>
                                    <w:pStyle w:val="Style2"/>
                                  </w:pPr>
                                  <w:r w:rsidRPr="00776C7C">
                                    <w:t>Stormy water</w:t>
                                  </w:r>
                                </w:p>
                              </w:tc>
                              <w:tc>
                                <w:tcPr>
                                  <w:tcW w:w="1613" w:type="dxa"/>
                                </w:tcPr>
                                <w:p w14:paraId="4C29296D" w14:textId="77777777" w:rsidR="002C4AE1" w:rsidRPr="00776C7C" w:rsidRDefault="002C4AE1" w:rsidP="004325E9">
                                  <w:pPr>
                                    <w:pStyle w:val="Style4"/>
                                  </w:pPr>
                                  <w:r w:rsidRPr="00776C7C">
                                    <w:t>20</w:t>
                                  </w:r>
                                </w:p>
                              </w:tc>
                            </w:tr>
                          </w:tbl>
                          <w:p w14:paraId="13B1B70C"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2" type="#_x0000_t202" style="position:absolute;margin-left:270pt;margin-top:145.95pt;width:252pt;height:60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4czYgCAAAdBQAADgAAAGRycy9lMm9Eb2MueG1srFTLbtswELwX6D8QvDuSXMVJhMiB4sBFgSAJ&#10;kBQ50xRlCxAfJWlLadF/75Cy82oPRdELvdxdL3dnZnV+MciO7IR1rVYlzY5SSoTium7VuqRfH5aT&#10;U0qcZ6pmnVaipE/C0Yv5xw/nvSnEVG90VwtLUES5ojcl3XhviiRxfCMkc0faCIVgo61kHle7TmrL&#10;elSXXTJN01nSa1sbq7lwDt6rMUjnsX7TCO5vm8YJT7qSojcfTxvPVTiT+Tkr1paZTcv3bbB/6EKy&#10;VuHR51JXzDOyte1vpWTLrXa68Udcy0Q3TctFnAHTZOm7ae43zIg4C8Bx5hkm9//K8pvdnSVtXdJp&#10;RoliEhw9iMGTSz0QuIBPb1yBtHuDRD/AD54PfgdnGHtorAy/GIggDqSfntEN1Ticn8BXniLEETuZ&#10;4RbhT17+bazzn4WWJBgltWAvgsp2186jE6QeUsJjSi/brosMduqNA4mjR0QJjP9mBTqBGTJDT5Ge&#10;H4vjk2l1cnw2mVXH2STP0tNJVaXTydWySqs0Xy7O8suf6EKyLC96CMVAZgEhALHs2HpPSgj/HSuS&#10;8TcazrIkqofsGDQakUX7eCDOe2g5CSyMaAfLD6shspbNDlSsdP0EhqweNe4MX7aA8Zo5f8csRA3k&#10;saj+FkfT6b6kem9RstH2+5/8IR9TIUpJmL2k7tuWWUFJ90VBhWdZnoetipccSOJiX0dWryNqKxc6&#10;zkjQXTRDvu8OZmO1fMQ+V+FVhJjieLuk/mAu/Li6+B5wUVUxCXtkmL9W94YH+AK7QSQPwyOzZq8k&#10;Dxhv9GGdWPFOUGPuqKBq63XTRrUFoEdUQUW4YAcjKfvvRVjy1/eY9fJVm/8CAAD//wMAUEsDBBQA&#10;BgAIAAAAIQDX/wA74AAAAAwBAAAPAAAAZHJzL2Rvd25yZXYueG1sTI/BTsMwEETvSPyDtUjcqJ0q&#10;QJpmUwECTkVAy6FHN94mEfE6it0m/D3uCY47O5p5U6wm24kTDb51jJDMFAjiypmWa4Sv7ctNBsIH&#10;zUZ3jgnhhzysysuLQufGjfxJp02oRQxhn2uEJoQ+l9JXDVntZ64njr+DG6wO8RxqaQY9xnDbyblS&#10;d9LqlmNDo3t6aqj63hwtAq0nu33L7p/D++PhVe2yj3FtasTrq+lhCSLQFP7McMaP6FBGpr07svGi&#10;Q7hNVdwSEOaLZAHi7FBpGqU9QppESZaF/D+i/AUAAP//AwBQSwECLQAUAAYACAAAACEA5JnDwPsA&#10;AADhAQAAEwAAAAAAAAAAAAAAAAAAAAAAW0NvbnRlbnRfVHlwZXNdLnhtbFBLAQItABQABgAIAAAA&#10;IQAjsmrh1wAAAJQBAAALAAAAAAAAAAAAAAAAACwBAABfcmVscy8ucmVsc1BLAQItABQABgAIAAAA&#10;IQCkrhzNiAIAAB0FAAAOAAAAAAAAAAAAAAAAACwCAABkcnMvZTJvRG9jLnhtbFBLAQItABQABgAI&#10;AAAAIQDX/wA74AAAAAwBAAAPAAAAAAAAAAAAAAAAAOAEAABkcnMvZG93bnJldi54bWxQSwUGAAAA&#10;AAQABADzAAAA7QUAAAAA&#10;" mv:complextextbox="1" filled="f" stroked="f">
                <v:textbox>
                  <w:txbxContent>
                    <w:p w14:paraId="608177D4" w14:textId="77777777" w:rsidR="002C4AE1" w:rsidRDefault="002C4AE1" w:rsidP="004325E9">
                      <w:pPr>
                        <w:pStyle w:val="Heading10"/>
                      </w:pPr>
                      <w:r>
                        <w:t>Swim (move at quarter speed, page 108)</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776C7C" w14:paraId="6A31ACDC" w14:textId="77777777" w:rsidTr="0071798F">
                        <w:tc>
                          <w:tcPr>
                            <w:tcW w:w="3168" w:type="dxa"/>
                          </w:tcPr>
                          <w:p w14:paraId="61DEE4CB" w14:textId="77777777" w:rsidR="002C4AE1" w:rsidRPr="00776C7C" w:rsidRDefault="002C4AE1" w:rsidP="004325E9">
                            <w:pPr>
                              <w:pStyle w:val="Style1"/>
                            </w:pPr>
                            <w:r w:rsidRPr="00776C7C">
                              <w:t>Water condition</w:t>
                            </w:r>
                          </w:p>
                        </w:tc>
                        <w:tc>
                          <w:tcPr>
                            <w:tcW w:w="1613" w:type="dxa"/>
                          </w:tcPr>
                          <w:p w14:paraId="3EFC2559" w14:textId="77777777" w:rsidR="002C4AE1" w:rsidRPr="00776C7C" w:rsidRDefault="002C4AE1" w:rsidP="004325E9">
                            <w:pPr>
                              <w:pStyle w:val="Style3"/>
                            </w:pPr>
                            <w:r w:rsidRPr="00776C7C">
                              <w:t>Swim DC</w:t>
                            </w:r>
                          </w:p>
                        </w:tc>
                      </w:tr>
                      <w:tr w:rsidR="002C4AE1" w:rsidRPr="00776C7C" w14:paraId="18D4A118" w14:textId="77777777" w:rsidTr="0071798F">
                        <w:tc>
                          <w:tcPr>
                            <w:tcW w:w="3168" w:type="dxa"/>
                          </w:tcPr>
                          <w:p w14:paraId="0EC1527C" w14:textId="77777777" w:rsidR="002C4AE1" w:rsidRPr="00776C7C" w:rsidRDefault="002C4AE1" w:rsidP="004325E9">
                            <w:pPr>
                              <w:pStyle w:val="Style2"/>
                            </w:pPr>
                            <w:r w:rsidRPr="00776C7C">
                              <w:t>Calm water</w:t>
                            </w:r>
                          </w:p>
                        </w:tc>
                        <w:tc>
                          <w:tcPr>
                            <w:tcW w:w="1613" w:type="dxa"/>
                          </w:tcPr>
                          <w:p w14:paraId="29861B5E" w14:textId="77777777" w:rsidR="002C4AE1" w:rsidRPr="00776C7C" w:rsidRDefault="002C4AE1" w:rsidP="004325E9">
                            <w:pPr>
                              <w:pStyle w:val="Style4"/>
                            </w:pPr>
                            <w:r w:rsidRPr="00776C7C">
                              <w:t>10</w:t>
                            </w:r>
                          </w:p>
                        </w:tc>
                      </w:tr>
                      <w:tr w:rsidR="002C4AE1" w:rsidRPr="00776C7C" w14:paraId="2A209DA4" w14:textId="77777777" w:rsidTr="0071798F">
                        <w:tc>
                          <w:tcPr>
                            <w:tcW w:w="3168" w:type="dxa"/>
                          </w:tcPr>
                          <w:p w14:paraId="3034D52F" w14:textId="77777777" w:rsidR="002C4AE1" w:rsidRPr="00776C7C" w:rsidRDefault="002C4AE1" w:rsidP="004325E9">
                            <w:pPr>
                              <w:pStyle w:val="Style2"/>
                            </w:pPr>
                            <w:r w:rsidRPr="00776C7C">
                              <w:t>Rough water</w:t>
                            </w:r>
                          </w:p>
                        </w:tc>
                        <w:tc>
                          <w:tcPr>
                            <w:tcW w:w="1613" w:type="dxa"/>
                          </w:tcPr>
                          <w:p w14:paraId="75E34024" w14:textId="77777777" w:rsidR="002C4AE1" w:rsidRPr="00776C7C" w:rsidRDefault="002C4AE1" w:rsidP="004325E9">
                            <w:pPr>
                              <w:pStyle w:val="Style4"/>
                            </w:pPr>
                            <w:r w:rsidRPr="00776C7C">
                              <w:t>15</w:t>
                            </w:r>
                          </w:p>
                        </w:tc>
                      </w:tr>
                      <w:tr w:rsidR="002C4AE1" w:rsidRPr="00776C7C" w14:paraId="62272B37" w14:textId="77777777" w:rsidTr="0071798F">
                        <w:tc>
                          <w:tcPr>
                            <w:tcW w:w="3168" w:type="dxa"/>
                          </w:tcPr>
                          <w:p w14:paraId="404C5A18" w14:textId="77777777" w:rsidR="002C4AE1" w:rsidRPr="00776C7C" w:rsidRDefault="002C4AE1" w:rsidP="004325E9">
                            <w:pPr>
                              <w:pStyle w:val="Style2"/>
                            </w:pPr>
                            <w:r w:rsidRPr="00776C7C">
                              <w:t>Stormy water</w:t>
                            </w:r>
                          </w:p>
                        </w:tc>
                        <w:tc>
                          <w:tcPr>
                            <w:tcW w:w="1613" w:type="dxa"/>
                          </w:tcPr>
                          <w:p w14:paraId="4C29296D" w14:textId="77777777" w:rsidR="002C4AE1" w:rsidRPr="00776C7C" w:rsidRDefault="002C4AE1" w:rsidP="004325E9">
                            <w:pPr>
                              <w:pStyle w:val="Style4"/>
                            </w:pPr>
                            <w:r w:rsidRPr="00776C7C">
                              <w:t>20</w:t>
                            </w:r>
                          </w:p>
                        </w:tc>
                      </w:tr>
                    </w:tbl>
                    <w:p w14:paraId="13B1B70C" w14:textId="77777777" w:rsidR="002C4AE1" w:rsidRDefault="002C4AE1"/>
                  </w:txbxContent>
                </v:textbox>
                <w10:wrap type="through" anchorx="page" anchory="page"/>
              </v:shape>
            </w:pict>
          </mc:Fallback>
        </mc:AlternateContent>
      </w:r>
      <w:r w:rsidR="0071798F">
        <w:rPr>
          <w:noProof/>
        </w:rPr>
        <mc:AlternateContent>
          <mc:Choice Requires="wps">
            <w:drawing>
              <wp:anchor distT="0" distB="0" distL="114300" distR="114300" simplePos="0" relativeHeight="251686912" behindDoc="0" locked="0" layoutInCell="1" allowOverlap="1" wp14:anchorId="2E69D7F0" wp14:editId="2D8DECC7">
                <wp:simplePos x="0" y="0"/>
                <wp:positionH relativeFrom="page">
                  <wp:posOffset>3429000</wp:posOffset>
                </wp:positionH>
                <wp:positionV relativeFrom="page">
                  <wp:posOffset>913766</wp:posOffset>
                </wp:positionV>
                <wp:extent cx="3200400" cy="1033568"/>
                <wp:effectExtent l="0" t="0" r="0" b="8255"/>
                <wp:wrapThrough wrapText="bothSides">
                  <wp:wrapPolygon edited="0">
                    <wp:start x="171" y="0"/>
                    <wp:lineTo x="171" y="21242"/>
                    <wp:lineTo x="21257" y="21242"/>
                    <wp:lineTo x="21257" y="0"/>
                    <wp:lineTo x="171" y="0"/>
                  </wp:wrapPolygon>
                </wp:wrapThrough>
                <wp:docPr id="20" name="Text Box 20"/>
                <wp:cNvGraphicFramePr/>
                <a:graphic xmlns:a="http://schemas.openxmlformats.org/drawingml/2006/main">
                  <a:graphicData uri="http://schemas.microsoft.com/office/word/2010/wordprocessingShape">
                    <wps:wsp>
                      <wps:cNvSpPr txBox="1"/>
                      <wps:spPr>
                        <a:xfrm>
                          <a:off x="0" y="0"/>
                          <a:ext cx="3200400" cy="1033568"/>
                        </a:xfrm>
                        <a:prstGeom prst="rect">
                          <a:avLst/>
                        </a:prstGeom>
                        <a:noFill/>
                        <a:ln>
                          <a:noFill/>
                        </a:ln>
                        <a:effectLst/>
                        <a:extLst>
                          <a:ext uri="{C572A759-6A51-4108-AA02-DFA0A04FC94B}">
                            <ma14:wrappingTextBoxFlag xmlns:ma14="http://schemas.microsoft.com/office/mac/drawingml/2011/main" val="1"/>
                          </a:ext>
                        </a:extLst>
                      </wps:spPr>
                      <wps:txbx>
                        <w:txbxContent>
                          <w:p w14:paraId="4BD75F6E" w14:textId="77777777" w:rsidR="002C4AE1" w:rsidRDefault="002C4AE1" w:rsidP="004325E9">
                            <w:pPr>
                              <w:pStyle w:val="Heading10"/>
                            </w:pPr>
                            <w:proofErr w:type="spellStart"/>
                            <w:r>
                              <w:t>Spellcraft</w:t>
                            </w:r>
                            <w:proofErr w:type="spellEnd"/>
                            <w:r>
                              <w:t xml:space="preserve"> (page 106)</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521"/>
                              <w:gridCol w:w="1375"/>
                            </w:tblGrid>
                            <w:tr w:rsidR="002C4AE1" w:rsidRPr="00776C7C" w14:paraId="09133624" w14:textId="77777777" w:rsidTr="0071798F">
                              <w:tc>
                                <w:tcPr>
                                  <w:tcW w:w="3438" w:type="dxa"/>
                                </w:tcPr>
                                <w:p w14:paraId="2074CE50" w14:textId="77777777" w:rsidR="002C4AE1" w:rsidRPr="00776C7C" w:rsidRDefault="002C4AE1" w:rsidP="004325E9">
                                  <w:pPr>
                                    <w:pStyle w:val="Style1"/>
                                  </w:pPr>
                                  <w:r w:rsidRPr="00776C7C">
                                    <w:t>Task</w:t>
                                  </w:r>
                                </w:p>
                              </w:tc>
                              <w:tc>
                                <w:tcPr>
                                  <w:tcW w:w="1343" w:type="dxa"/>
                                </w:tcPr>
                                <w:p w14:paraId="3C1B9440" w14:textId="77777777" w:rsidR="002C4AE1" w:rsidRPr="00776C7C" w:rsidRDefault="002C4AE1" w:rsidP="004325E9">
                                  <w:pPr>
                                    <w:pStyle w:val="Style3"/>
                                  </w:pPr>
                                  <w:proofErr w:type="spellStart"/>
                                  <w:r w:rsidRPr="00776C7C">
                                    <w:t>Spellcraft</w:t>
                                  </w:r>
                                  <w:proofErr w:type="spellEnd"/>
                                  <w:r w:rsidRPr="00776C7C">
                                    <w:t xml:space="preserve"> DC</w:t>
                                  </w:r>
                                </w:p>
                              </w:tc>
                            </w:tr>
                            <w:tr w:rsidR="002C4AE1" w:rsidRPr="00776C7C" w14:paraId="09289FE4" w14:textId="77777777" w:rsidTr="0071798F">
                              <w:tc>
                                <w:tcPr>
                                  <w:tcW w:w="3438" w:type="dxa"/>
                                </w:tcPr>
                                <w:p w14:paraId="4110C338" w14:textId="77777777" w:rsidR="002C4AE1" w:rsidRPr="00776C7C" w:rsidRDefault="002C4AE1" w:rsidP="004325E9">
                                  <w:pPr>
                                    <w:pStyle w:val="Style2"/>
                                  </w:pPr>
                                  <w:r w:rsidRPr="00776C7C">
                                    <w:t>Identify a spell as it is being cast</w:t>
                                  </w:r>
                                </w:p>
                              </w:tc>
                              <w:tc>
                                <w:tcPr>
                                  <w:tcW w:w="1343" w:type="dxa"/>
                                </w:tcPr>
                                <w:p w14:paraId="3B1E0167" w14:textId="77777777" w:rsidR="002C4AE1" w:rsidRPr="00776C7C" w:rsidRDefault="002C4AE1" w:rsidP="004325E9">
                                  <w:pPr>
                                    <w:pStyle w:val="Style4"/>
                                  </w:pPr>
                                  <w:r w:rsidRPr="00776C7C">
                                    <w:t>15 + spell level</w:t>
                                  </w:r>
                                </w:p>
                              </w:tc>
                            </w:tr>
                            <w:tr w:rsidR="002C4AE1" w:rsidRPr="00776C7C" w14:paraId="4DEB69A7" w14:textId="77777777" w:rsidTr="0071798F">
                              <w:tc>
                                <w:tcPr>
                                  <w:tcW w:w="3438" w:type="dxa"/>
                                </w:tcPr>
                                <w:p w14:paraId="768AAEA3" w14:textId="77777777" w:rsidR="002C4AE1" w:rsidRPr="00776C7C" w:rsidRDefault="002C4AE1" w:rsidP="004325E9">
                                  <w:pPr>
                                    <w:pStyle w:val="Style2"/>
                                  </w:pPr>
                                  <w:r w:rsidRPr="00776C7C">
                                    <w:t xml:space="preserve">Learn a spell from a </w:t>
                                  </w:r>
                                  <w:proofErr w:type="spellStart"/>
                                  <w:r w:rsidRPr="00776C7C">
                                    <w:t>spellbook</w:t>
                                  </w:r>
                                  <w:proofErr w:type="spellEnd"/>
                                  <w:r w:rsidRPr="00776C7C">
                                    <w:t xml:space="preserve"> or scroll</w:t>
                                  </w:r>
                                </w:p>
                              </w:tc>
                              <w:tc>
                                <w:tcPr>
                                  <w:tcW w:w="1343" w:type="dxa"/>
                                </w:tcPr>
                                <w:p w14:paraId="415AA7FD" w14:textId="77777777" w:rsidR="002C4AE1" w:rsidRPr="00776C7C" w:rsidRDefault="002C4AE1" w:rsidP="004325E9">
                                  <w:pPr>
                                    <w:pStyle w:val="Style4"/>
                                  </w:pPr>
                                  <w:r w:rsidRPr="00776C7C">
                                    <w:t>15 + spell level</w:t>
                                  </w:r>
                                </w:p>
                              </w:tc>
                            </w:tr>
                            <w:tr w:rsidR="002C4AE1" w:rsidRPr="00776C7C" w14:paraId="32471790" w14:textId="77777777" w:rsidTr="0071798F">
                              <w:tc>
                                <w:tcPr>
                                  <w:tcW w:w="3438" w:type="dxa"/>
                                </w:tcPr>
                                <w:p w14:paraId="5B411637" w14:textId="77777777" w:rsidR="002C4AE1" w:rsidRPr="00776C7C" w:rsidRDefault="002C4AE1" w:rsidP="004325E9">
                                  <w:pPr>
                                    <w:pStyle w:val="Style2"/>
                                  </w:pPr>
                                  <w:r w:rsidRPr="00776C7C">
                                    <w:t xml:space="preserve">Prepare a spell from a borrowed </w:t>
                                  </w:r>
                                  <w:proofErr w:type="spellStart"/>
                                  <w:r w:rsidRPr="00776C7C">
                                    <w:t>spellbook</w:t>
                                  </w:r>
                                  <w:proofErr w:type="spellEnd"/>
                                </w:p>
                              </w:tc>
                              <w:tc>
                                <w:tcPr>
                                  <w:tcW w:w="1343" w:type="dxa"/>
                                </w:tcPr>
                                <w:p w14:paraId="6AFE210E" w14:textId="77777777" w:rsidR="002C4AE1" w:rsidRPr="00776C7C" w:rsidRDefault="002C4AE1" w:rsidP="004325E9">
                                  <w:pPr>
                                    <w:pStyle w:val="Style4"/>
                                  </w:pPr>
                                  <w:r w:rsidRPr="00776C7C">
                                    <w:t>15 + spell level</w:t>
                                  </w:r>
                                </w:p>
                              </w:tc>
                            </w:tr>
                            <w:tr w:rsidR="002C4AE1" w:rsidRPr="00776C7C" w14:paraId="6A09CEA4" w14:textId="77777777" w:rsidTr="0071798F">
                              <w:tc>
                                <w:tcPr>
                                  <w:tcW w:w="3438" w:type="dxa"/>
                                </w:tcPr>
                                <w:p w14:paraId="6C5FC45B" w14:textId="77777777" w:rsidR="002C4AE1" w:rsidRPr="00776C7C" w:rsidRDefault="002C4AE1" w:rsidP="004325E9">
                                  <w:pPr>
                                    <w:pStyle w:val="Style2"/>
                                  </w:pPr>
                                  <w:r w:rsidRPr="00776C7C">
                                    <w:t xml:space="preserve">Identify magic item powers using </w:t>
                                  </w:r>
                                  <w:r w:rsidRPr="00776C7C">
                                    <w:rPr>
                                      <w:i/>
                                    </w:rPr>
                                    <w:t>detect magic</w:t>
                                  </w:r>
                                </w:p>
                              </w:tc>
                              <w:tc>
                                <w:tcPr>
                                  <w:tcW w:w="1343" w:type="dxa"/>
                                </w:tcPr>
                                <w:p w14:paraId="30FCB71E" w14:textId="77777777" w:rsidR="002C4AE1" w:rsidRPr="00776C7C" w:rsidRDefault="002C4AE1" w:rsidP="004325E9">
                                  <w:pPr>
                                    <w:pStyle w:val="Style4"/>
                                  </w:pPr>
                                  <w:r w:rsidRPr="00776C7C">
                                    <w:t>15 + item’s CL</w:t>
                                  </w:r>
                                </w:p>
                              </w:tc>
                            </w:tr>
                            <w:tr w:rsidR="002C4AE1" w14:paraId="164BB882" w14:textId="77777777" w:rsidTr="0071798F">
                              <w:tc>
                                <w:tcPr>
                                  <w:tcW w:w="3438" w:type="dxa"/>
                                </w:tcPr>
                                <w:p w14:paraId="15495421" w14:textId="77777777" w:rsidR="002C4AE1" w:rsidRPr="00776C7C" w:rsidRDefault="002C4AE1" w:rsidP="004325E9">
                                  <w:pPr>
                                    <w:pStyle w:val="Style2"/>
                                  </w:pPr>
                                  <w:r w:rsidRPr="00776C7C">
                                    <w:t>Decipher a scroll</w:t>
                                  </w:r>
                                </w:p>
                              </w:tc>
                              <w:tc>
                                <w:tcPr>
                                  <w:tcW w:w="1343" w:type="dxa"/>
                                </w:tcPr>
                                <w:p w14:paraId="392D34B4" w14:textId="77777777" w:rsidR="002C4AE1" w:rsidRDefault="002C4AE1" w:rsidP="004325E9">
                                  <w:pPr>
                                    <w:pStyle w:val="Style4"/>
                                  </w:pPr>
                                  <w:r w:rsidRPr="00776C7C">
                                    <w:t>20 + spell level</w:t>
                                  </w:r>
                                </w:p>
                              </w:tc>
                            </w:tr>
                          </w:tbl>
                          <w:p w14:paraId="71F201E7"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3" type="#_x0000_t202" style="position:absolute;margin-left:270pt;margin-top:71.95pt;width:252pt;height:81.4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wm/YoCAAAeBQAADgAAAGRycy9lMm9Eb2MueG1srFTLbtswELwX6D8QvDuSHDkPIXKgOHBRIGgC&#10;JEXONEXZAsRHSdpSWvTfO6TsvNpDUfRCL3fXy92ZWV1cDrIjO2Fdq1VJs6OUEqG4rlu1LunXh+Xk&#10;jBLnmapZp5Uo6ZNw9HL+8cNFbwox1Rvd1cISFFGu6E1JN96bIkkc3wjJ3JE2QiHYaCuZx9Wuk9qy&#10;HtVll0zT9CTpta2N1Vw4B+/1GKTzWL9pBPe3TeOEJ11J0ZuPp43nKpzJ/IIVa8vMpuX7Ntg/dCFZ&#10;q/Doc6lr5hnZ2va3UrLlVjvd+COuZaKbpuUizoBpsvTdNPcbZkScBeA48wyT+39l+ZfdnSVtXdIp&#10;4FFMgqMHMXhypQcCF/DpjSuQdm+Q6Af4wfPB7+AMYw+NleEXAxHEUerpGd1QjcN5DL7yFCGOWJYe&#10;H89OzkKd5OXvxjr/SWhJglFSC/oiqmx34/yYekgJrym9bLsuUtipNw7UHD0iamD8NyvQCsyQGZqK&#10;/PxYzE6n1ensfHJSzbJJnqVnk6pKp5PrZZVWab5cnOdXP9GFZFle9FCKgc4CREBi2bH1npUQ/jta&#10;JONvRJxlSZQP2TGINEKL9vFAhObQchJoGOEOlh9WQ6QtOz1wsdL1EyiyehS5M3zZAsYb5vwds1A1&#10;oMem+lscTaf7kuq9RclG2+9/8od8TIUoJWH2krpvW2YFJd1nBRmeZ3mOsj5eciCJi30dWb2OqK1c&#10;6DgjQXfRDPm+O5iN1fIRC12FVxFiiuPtkvqDufDj7uKDwEVVxSQskmH+Rt0bHuAL7AaRPAyPzJq9&#10;kjxg/KIP+8SKd4Iac0cFVVuvmzaqLQA9ogoqwgVLGEnZfzDClr++x6yXz9r8FwAAAP//AwBQSwME&#10;FAAGAAgAAAAhAJsC18/hAAAADAEAAA8AAABkcnMvZG93bnJldi54bWxMj81OwzAQhO9IvIO1SNyo&#10;DQ1tCHEqQMCpiP5w4OjG2yQiXkex24S37/YEx50ZzX6TL0bXiiP2ofGk4XaiQCCV3jZUafjavt2k&#10;IEI0ZE3rCTX8YoBFcXmRm8z6gdZ43MRKcAmFzGioY+wyKUNZozNh4jsk9va+dyby2VfS9mbgctfK&#10;O6Vm0pmG+ENtOnypsfzZHJwGXI5u+5HOX+Pn8/5dfaerYWkrra+vxqdHEBHH+BeGMz6jQ8FMO38g&#10;G0Sr4T5RvCWykUwfQJwTKklY2mmYqtkcZJHL/yOKEwAAAP//AwBQSwECLQAUAAYACAAAACEA5JnD&#10;wPsAAADhAQAAEwAAAAAAAAAAAAAAAAAAAAAAW0NvbnRlbnRfVHlwZXNdLnhtbFBLAQItABQABgAI&#10;AAAAIQAjsmrh1wAAAJQBAAALAAAAAAAAAAAAAAAAACwBAABfcmVscy8ucmVsc1BLAQItABQABgAI&#10;AAAAIQCpzCb9igIAAB4FAAAOAAAAAAAAAAAAAAAAACwCAABkcnMvZTJvRG9jLnhtbFBLAQItABQA&#10;BgAIAAAAIQCbAtfP4QAAAAwBAAAPAAAAAAAAAAAAAAAAAOIEAABkcnMvZG93bnJldi54bWxQSwUG&#10;AAAAAAQABADzAAAA8AUAAAAA&#10;" mv:complextextbox="1" filled="f" stroked="f">
                <v:textbox>
                  <w:txbxContent>
                    <w:p w14:paraId="4BD75F6E" w14:textId="77777777" w:rsidR="002C4AE1" w:rsidRDefault="002C4AE1" w:rsidP="004325E9">
                      <w:pPr>
                        <w:pStyle w:val="Heading10"/>
                      </w:pPr>
                      <w:proofErr w:type="spellStart"/>
                      <w:r>
                        <w:t>Spellcraft</w:t>
                      </w:r>
                      <w:proofErr w:type="spellEnd"/>
                      <w:r>
                        <w:t xml:space="preserve"> (page 106)</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521"/>
                        <w:gridCol w:w="1375"/>
                      </w:tblGrid>
                      <w:tr w:rsidR="002C4AE1" w:rsidRPr="00776C7C" w14:paraId="09133624" w14:textId="77777777" w:rsidTr="0071798F">
                        <w:tc>
                          <w:tcPr>
                            <w:tcW w:w="3438" w:type="dxa"/>
                          </w:tcPr>
                          <w:p w14:paraId="2074CE50" w14:textId="77777777" w:rsidR="002C4AE1" w:rsidRPr="00776C7C" w:rsidRDefault="002C4AE1" w:rsidP="004325E9">
                            <w:pPr>
                              <w:pStyle w:val="Style1"/>
                            </w:pPr>
                            <w:r w:rsidRPr="00776C7C">
                              <w:t>Task</w:t>
                            </w:r>
                          </w:p>
                        </w:tc>
                        <w:tc>
                          <w:tcPr>
                            <w:tcW w:w="1343" w:type="dxa"/>
                          </w:tcPr>
                          <w:p w14:paraId="3C1B9440" w14:textId="77777777" w:rsidR="002C4AE1" w:rsidRPr="00776C7C" w:rsidRDefault="002C4AE1" w:rsidP="004325E9">
                            <w:pPr>
                              <w:pStyle w:val="Style3"/>
                            </w:pPr>
                            <w:proofErr w:type="spellStart"/>
                            <w:r w:rsidRPr="00776C7C">
                              <w:t>Spellcraft</w:t>
                            </w:r>
                            <w:proofErr w:type="spellEnd"/>
                            <w:r w:rsidRPr="00776C7C">
                              <w:t xml:space="preserve"> DC</w:t>
                            </w:r>
                          </w:p>
                        </w:tc>
                      </w:tr>
                      <w:tr w:rsidR="002C4AE1" w:rsidRPr="00776C7C" w14:paraId="09289FE4" w14:textId="77777777" w:rsidTr="0071798F">
                        <w:tc>
                          <w:tcPr>
                            <w:tcW w:w="3438" w:type="dxa"/>
                          </w:tcPr>
                          <w:p w14:paraId="4110C338" w14:textId="77777777" w:rsidR="002C4AE1" w:rsidRPr="00776C7C" w:rsidRDefault="002C4AE1" w:rsidP="004325E9">
                            <w:pPr>
                              <w:pStyle w:val="Style2"/>
                            </w:pPr>
                            <w:r w:rsidRPr="00776C7C">
                              <w:t>Identify a spell as it is being cast</w:t>
                            </w:r>
                          </w:p>
                        </w:tc>
                        <w:tc>
                          <w:tcPr>
                            <w:tcW w:w="1343" w:type="dxa"/>
                          </w:tcPr>
                          <w:p w14:paraId="3B1E0167" w14:textId="77777777" w:rsidR="002C4AE1" w:rsidRPr="00776C7C" w:rsidRDefault="002C4AE1" w:rsidP="004325E9">
                            <w:pPr>
                              <w:pStyle w:val="Style4"/>
                            </w:pPr>
                            <w:r w:rsidRPr="00776C7C">
                              <w:t>15 + spell level</w:t>
                            </w:r>
                          </w:p>
                        </w:tc>
                      </w:tr>
                      <w:tr w:rsidR="002C4AE1" w:rsidRPr="00776C7C" w14:paraId="4DEB69A7" w14:textId="77777777" w:rsidTr="0071798F">
                        <w:tc>
                          <w:tcPr>
                            <w:tcW w:w="3438" w:type="dxa"/>
                          </w:tcPr>
                          <w:p w14:paraId="768AAEA3" w14:textId="77777777" w:rsidR="002C4AE1" w:rsidRPr="00776C7C" w:rsidRDefault="002C4AE1" w:rsidP="004325E9">
                            <w:pPr>
                              <w:pStyle w:val="Style2"/>
                            </w:pPr>
                            <w:r w:rsidRPr="00776C7C">
                              <w:t xml:space="preserve">Learn a spell from a </w:t>
                            </w:r>
                            <w:proofErr w:type="spellStart"/>
                            <w:r w:rsidRPr="00776C7C">
                              <w:t>spellbook</w:t>
                            </w:r>
                            <w:proofErr w:type="spellEnd"/>
                            <w:r w:rsidRPr="00776C7C">
                              <w:t xml:space="preserve"> or scroll</w:t>
                            </w:r>
                          </w:p>
                        </w:tc>
                        <w:tc>
                          <w:tcPr>
                            <w:tcW w:w="1343" w:type="dxa"/>
                          </w:tcPr>
                          <w:p w14:paraId="415AA7FD" w14:textId="77777777" w:rsidR="002C4AE1" w:rsidRPr="00776C7C" w:rsidRDefault="002C4AE1" w:rsidP="004325E9">
                            <w:pPr>
                              <w:pStyle w:val="Style4"/>
                            </w:pPr>
                            <w:r w:rsidRPr="00776C7C">
                              <w:t>15 + spell level</w:t>
                            </w:r>
                          </w:p>
                        </w:tc>
                      </w:tr>
                      <w:tr w:rsidR="002C4AE1" w:rsidRPr="00776C7C" w14:paraId="32471790" w14:textId="77777777" w:rsidTr="0071798F">
                        <w:tc>
                          <w:tcPr>
                            <w:tcW w:w="3438" w:type="dxa"/>
                          </w:tcPr>
                          <w:p w14:paraId="5B411637" w14:textId="77777777" w:rsidR="002C4AE1" w:rsidRPr="00776C7C" w:rsidRDefault="002C4AE1" w:rsidP="004325E9">
                            <w:pPr>
                              <w:pStyle w:val="Style2"/>
                            </w:pPr>
                            <w:r w:rsidRPr="00776C7C">
                              <w:t xml:space="preserve">Prepare a spell from a borrowed </w:t>
                            </w:r>
                            <w:proofErr w:type="spellStart"/>
                            <w:r w:rsidRPr="00776C7C">
                              <w:t>spellbook</w:t>
                            </w:r>
                            <w:proofErr w:type="spellEnd"/>
                          </w:p>
                        </w:tc>
                        <w:tc>
                          <w:tcPr>
                            <w:tcW w:w="1343" w:type="dxa"/>
                          </w:tcPr>
                          <w:p w14:paraId="6AFE210E" w14:textId="77777777" w:rsidR="002C4AE1" w:rsidRPr="00776C7C" w:rsidRDefault="002C4AE1" w:rsidP="004325E9">
                            <w:pPr>
                              <w:pStyle w:val="Style4"/>
                            </w:pPr>
                            <w:r w:rsidRPr="00776C7C">
                              <w:t>15 + spell level</w:t>
                            </w:r>
                          </w:p>
                        </w:tc>
                      </w:tr>
                      <w:tr w:rsidR="002C4AE1" w:rsidRPr="00776C7C" w14:paraId="6A09CEA4" w14:textId="77777777" w:rsidTr="0071798F">
                        <w:tc>
                          <w:tcPr>
                            <w:tcW w:w="3438" w:type="dxa"/>
                          </w:tcPr>
                          <w:p w14:paraId="6C5FC45B" w14:textId="77777777" w:rsidR="002C4AE1" w:rsidRPr="00776C7C" w:rsidRDefault="002C4AE1" w:rsidP="004325E9">
                            <w:pPr>
                              <w:pStyle w:val="Style2"/>
                            </w:pPr>
                            <w:r w:rsidRPr="00776C7C">
                              <w:t xml:space="preserve">Identify magic item powers using </w:t>
                            </w:r>
                            <w:r w:rsidRPr="00776C7C">
                              <w:rPr>
                                <w:i/>
                              </w:rPr>
                              <w:t>detect magic</w:t>
                            </w:r>
                          </w:p>
                        </w:tc>
                        <w:tc>
                          <w:tcPr>
                            <w:tcW w:w="1343" w:type="dxa"/>
                          </w:tcPr>
                          <w:p w14:paraId="30FCB71E" w14:textId="77777777" w:rsidR="002C4AE1" w:rsidRPr="00776C7C" w:rsidRDefault="002C4AE1" w:rsidP="004325E9">
                            <w:pPr>
                              <w:pStyle w:val="Style4"/>
                            </w:pPr>
                            <w:r w:rsidRPr="00776C7C">
                              <w:t>15 + item’s CL</w:t>
                            </w:r>
                          </w:p>
                        </w:tc>
                      </w:tr>
                      <w:tr w:rsidR="002C4AE1" w14:paraId="164BB882" w14:textId="77777777" w:rsidTr="0071798F">
                        <w:tc>
                          <w:tcPr>
                            <w:tcW w:w="3438" w:type="dxa"/>
                          </w:tcPr>
                          <w:p w14:paraId="15495421" w14:textId="77777777" w:rsidR="002C4AE1" w:rsidRPr="00776C7C" w:rsidRDefault="002C4AE1" w:rsidP="004325E9">
                            <w:pPr>
                              <w:pStyle w:val="Style2"/>
                            </w:pPr>
                            <w:r w:rsidRPr="00776C7C">
                              <w:t>Decipher a scroll</w:t>
                            </w:r>
                          </w:p>
                        </w:tc>
                        <w:tc>
                          <w:tcPr>
                            <w:tcW w:w="1343" w:type="dxa"/>
                          </w:tcPr>
                          <w:p w14:paraId="392D34B4" w14:textId="77777777" w:rsidR="002C4AE1" w:rsidRDefault="002C4AE1" w:rsidP="004325E9">
                            <w:pPr>
                              <w:pStyle w:val="Style4"/>
                            </w:pPr>
                            <w:r w:rsidRPr="00776C7C">
                              <w:t>20 + spell level</w:t>
                            </w:r>
                          </w:p>
                        </w:tc>
                      </w:tr>
                    </w:tbl>
                    <w:p w14:paraId="71F201E7" w14:textId="77777777" w:rsidR="002C4AE1" w:rsidRDefault="002C4AE1"/>
                  </w:txbxContent>
                </v:textbox>
                <w10:wrap type="through" anchorx="page" anchory="page"/>
              </v:shape>
            </w:pict>
          </mc:Fallback>
        </mc:AlternateContent>
      </w:r>
      <w:r w:rsidR="00EE42B0">
        <w:rPr>
          <w:noProof/>
        </w:rPr>
        <mc:AlternateContent>
          <mc:Choice Requires="wps">
            <w:drawing>
              <wp:anchor distT="0" distB="0" distL="114300" distR="114300" simplePos="0" relativeHeight="251683840" behindDoc="0" locked="0" layoutInCell="1" allowOverlap="1" wp14:anchorId="38C158EC" wp14:editId="6C7D2C46">
                <wp:simplePos x="0" y="0"/>
                <wp:positionH relativeFrom="page">
                  <wp:posOffset>228600</wp:posOffset>
                </wp:positionH>
                <wp:positionV relativeFrom="page">
                  <wp:posOffset>4484370</wp:posOffset>
                </wp:positionV>
                <wp:extent cx="3200400" cy="1501563"/>
                <wp:effectExtent l="0" t="0" r="0" b="0"/>
                <wp:wrapThrough wrapText="bothSides">
                  <wp:wrapPolygon edited="0">
                    <wp:start x="171" y="0"/>
                    <wp:lineTo x="171" y="21198"/>
                    <wp:lineTo x="21257" y="21198"/>
                    <wp:lineTo x="21257" y="0"/>
                    <wp:lineTo x="171" y="0"/>
                  </wp:wrapPolygon>
                </wp:wrapThrough>
                <wp:docPr id="18" name="Text Box 18"/>
                <wp:cNvGraphicFramePr/>
                <a:graphic xmlns:a="http://schemas.openxmlformats.org/drawingml/2006/main">
                  <a:graphicData uri="http://schemas.microsoft.com/office/word/2010/wordprocessingShape">
                    <wps:wsp>
                      <wps:cNvSpPr txBox="1"/>
                      <wps:spPr>
                        <a:xfrm>
                          <a:off x="0" y="0"/>
                          <a:ext cx="3200400" cy="1501563"/>
                        </a:xfrm>
                        <a:prstGeom prst="rect">
                          <a:avLst/>
                        </a:prstGeom>
                        <a:noFill/>
                        <a:ln>
                          <a:noFill/>
                        </a:ln>
                        <a:effectLst/>
                        <a:extLst>
                          <a:ext uri="{C572A759-6A51-4108-AA02-DFA0A04FC94B}">
                            <ma14:wrappingTextBoxFlag xmlns:ma14="http://schemas.microsoft.com/office/mac/drawingml/2011/main" val="1"/>
                          </a:ext>
                        </a:extLst>
                      </wps:spPr>
                      <wps:txbx>
                        <w:txbxContent>
                          <w:p w14:paraId="6E803B59" w14:textId="77777777" w:rsidR="002C4AE1" w:rsidRDefault="002C4AE1" w:rsidP="004325E9">
                            <w:pPr>
                              <w:pStyle w:val="Heading10"/>
                            </w:pPr>
                            <w:r>
                              <w:t>Ride (page 103)</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2821AE" w14:paraId="350189CD" w14:textId="77777777" w:rsidTr="0071798F">
                              <w:tc>
                                <w:tcPr>
                                  <w:tcW w:w="3168" w:type="dxa"/>
                                </w:tcPr>
                                <w:p w14:paraId="4871AFF4" w14:textId="77777777" w:rsidR="002C4AE1" w:rsidRPr="002821AE" w:rsidRDefault="002C4AE1" w:rsidP="004325E9">
                                  <w:pPr>
                                    <w:pStyle w:val="Style1"/>
                                  </w:pPr>
                                  <w:r w:rsidRPr="002821AE">
                                    <w:t>Task</w:t>
                                  </w:r>
                                </w:p>
                              </w:tc>
                              <w:tc>
                                <w:tcPr>
                                  <w:tcW w:w="1613" w:type="dxa"/>
                                </w:tcPr>
                                <w:p w14:paraId="4C780FC3" w14:textId="77777777" w:rsidR="002C4AE1" w:rsidRPr="002821AE" w:rsidRDefault="002C4AE1" w:rsidP="004325E9">
                                  <w:pPr>
                                    <w:pStyle w:val="Style3"/>
                                  </w:pPr>
                                  <w:r w:rsidRPr="002821AE">
                                    <w:t>Ride DC</w:t>
                                  </w:r>
                                </w:p>
                              </w:tc>
                            </w:tr>
                            <w:tr w:rsidR="002C4AE1" w:rsidRPr="002821AE" w14:paraId="1B740327" w14:textId="77777777" w:rsidTr="0071798F">
                              <w:tc>
                                <w:tcPr>
                                  <w:tcW w:w="3168" w:type="dxa"/>
                                </w:tcPr>
                                <w:p w14:paraId="17104EC6" w14:textId="77777777" w:rsidR="002C4AE1" w:rsidRPr="002821AE" w:rsidRDefault="002C4AE1" w:rsidP="004325E9">
                                  <w:pPr>
                                    <w:pStyle w:val="Style2"/>
                                  </w:pPr>
                                  <w:r w:rsidRPr="002821AE">
                                    <w:t>Guide with knees</w:t>
                                  </w:r>
                                </w:p>
                              </w:tc>
                              <w:tc>
                                <w:tcPr>
                                  <w:tcW w:w="1613" w:type="dxa"/>
                                </w:tcPr>
                                <w:p w14:paraId="67AAB87A" w14:textId="77777777" w:rsidR="002C4AE1" w:rsidRPr="002821AE" w:rsidRDefault="002C4AE1" w:rsidP="004325E9">
                                  <w:pPr>
                                    <w:pStyle w:val="Style4"/>
                                  </w:pPr>
                                  <w:r w:rsidRPr="002821AE">
                                    <w:t>5</w:t>
                                  </w:r>
                                </w:p>
                              </w:tc>
                            </w:tr>
                            <w:tr w:rsidR="002C4AE1" w:rsidRPr="002821AE" w14:paraId="2271BEBC" w14:textId="77777777" w:rsidTr="0071798F">
                              <w:tc>
                                <w:tcPr>
                                  <w:tcW w:w="3168" w:type="dxa"/>
                                </w:tcPr>
                                <w:p w14:paraId="4CA9B90C" w14:textId="77777777" w:rsidR="002C4AE1" w:rsidRPr="002821AE" w:rsidRDefault="002C4AE1" w:rsidP="004325E9">
                                  <w:pPr>
                                    <w:pStyle w:val="Style2"/>
                                  </w:pPr>
                                  <w:r w:rsidRPr="002821AE">
                                    <w:t>Stay in saddle</w:t>
                                  </w:r>
                                </w:p>
                              </w:tc>
                              <w:tc>
                                <w:tcPr>
                                  <w:tcW w:w="1613" w:type="dxa"/>
                                </w:tcPr>
                                <w:p w14:paraId="262CDEF2" w14:textId="77777777" w:rsidR="002C4AE1" w:rsidRPr="002821AE" w:rsidRDefault="002C4AE1" w:rsidP="004325E9">
                                  <w:pPr>
                                    <w:pStyle w:val="Style4"/>
                                  </w:pPr>
                                  <w:r w:rsidRPr="002821AE">
                                    <w:t>5</w:t>
                                  </w:r>
                                </w:p>
                              </w:tc>
                            </w:tr>
                            <w:tr w:rsidR="002C4AE1" w:rsidRPr="002821AE" w14:paraId="6A6ED8C9" w14:textId="77777777" w:rsidTr="0071798F">
                              <w:tc>
                                <w:tcPr>
                                  <w:tcW w:w="3168" w:type="dxa"/>
                                </w:tcPr>
                                <w:p w14:paraId="00AEFD74" w14:textId="77777777" w:rsidR="002C4AE1" w:rsidRPr="002821AE" w:rsidRDefault="002C4AE1" w:rsidP="004325E9">
                                  <w:pPr>
                                    <w:pStyle w:val="Style2"/>
                                  </w:pPr>
                                  <w:r w:rsidRPr="002821AE">
                                    <w:t>Fight with a combat-trained mount</w:t>
                                  </w:r>
                                </w:p>
                              </w:tc>
                              <w:tc>
                                <w:tcPr>
                                  <w:tcW w:w="1613" w:type="dxa"/>
                                </w:tcPr>
                                <w:p w14:paraId="543E05BC" w14:textId="77777777" w:rsidR="002C4AE1" w:rsidRPr="002821AE" w:rsidRDefault="002C4AE1" w:rsidP="004325E9">
                                  <w:pPr>
                                    <w:pStyle w:val="Style4"/>
                                  </w:pPr>
                                  <w:r w:rsidRPr="002821AE">
                                    <w:t>10</w:t>
                                  </w:r>
                                </w:p>
                              </w:tc>
                            </w:tr>
                            <w:tr w:rsidR="002C4AE1" w:rsidRPr="002821AE" w14:paraId="28E7F505" w14:textId="77777777" w:rsidTr="0071798F">
                              <w:tc>
                                <w:tcPr>
                                  <w:tcW w:w="3168" w:type="dxa"/>
                                </w:tcPr>
                                <w:p w14:paraId="397F7402" w14:textId="77777777" w:rsidR="002C4AE1" w:rsidRPr="002821AE" w:rsidRDefault="002C4AE1" w:rsidP="004325E9">
                                  <w:pPr>
                                    <w:pStyle w:val="Style2"/>
                                  </w:pPr>
                                  <w:r w:rsidRPr="002821AE">
                                    <w:t>Cover</w:t>
                                  </w:r>
                                </w:p>
                              </w:tc>
                              <w:tc>
                                <w:tcPr>
                                  <w:tcW w:w="1613" w:type="dxa"/>
                                </w:tcPr>
                                <w:p w14:paraId="69923429" w14:textId="77777777" w:rsidR="002C4AE1" w:rsidRPr="002821AE" w:rsidRDefault="002C4AE1" w:rsidP="004325E9">
                                  <w:pPr>
                                    <w:pStyle w:val="Style4"/>
                                  </w:pPr>
                                  <w:r w:rsidRPr="002821AE">
                                    <w:t>15</w:t>
                                  </w:r>
                                </w:p>
                              </w:tc>
                            </w:tr>
                            <w:tr w:rsidR="002C4AE1" w:rsidRPr="002821AE" w14:paraId="2187FAC0" w14:textId="77777777" w:rsidTr="0071798F">
                              <w:tc>
                                <w:tcPr>
                                  <w:tcW w:w="3168" w:type="dxa"/>
                                </w:tcPr>
                                <w:p w14:paraId="65AF7869" w14:textId="77777777" w:rsidR="002C4AE1" w:rsidRPr="002821AE" w:rsidRDefault="002C4AE1" w:rsidP="004325E9">
                                  <w:pPr>
                                    <w:pStyle w:val="Style2"/>
                                  </w:pPr>
                                  <w:r w:rsidRPr="002821AE">
                                    <w:t>Soft fall</w:t>
                                  </w:r>
                                </w:p>
                              </w:tc>
                              <w:tc>
                                <w:tcPr>
                                  <w:tcW w:w="1613" w:type="dxa"/>
                                </w:tcPr>
                                <w:p w14:paraId="17AB4BCF" w14:textId="77777777" w:rsidR="002C4AE1" w:rsidRPr="002821AE" w:rsidRDefault="002C4AE1" w:rsidP="004325E9">
                                  <w:pPr>
                                    <w:pStyle w:val="Style4"/>
                                  </w:pPr>
                                  <w:r w:rsidRPr="002821AE">
                                    <w:t>15</w:t>
                                  </w:r>
                                </w:p>
                              </w:tc>
                            </w:tr>
                            <w:tr w:rsidR="002C4AE1" w:rsidRPr="002821AE" w14:paraId="7E241270" w14:textId="77777777" w:rsidTr="0071798F">
                              <w:tc>
                                <w:tcPr>
                                  <w:tcW w:w="3168" w:type="dxa"/>
                                </w:tcPr>
                                <w:p w14:paraId="78AB5437" w14:textId="77777777" w:rsidR="002C4AE1" w:rsidRPr="002821AE" w:rsidRDefault="002C4AE1" w:rsidP="004325E9">
                                  <w:pPr>
                                    <w:pStyle w:val="Style2"/>
                                  </w:pPr>
                                  <w:r w:rsidRPr="002821AE">
                                    <w:t>Leap</w:t>
                                  </w:r>
                                </w:p>
                              </w:tc>
                              <w:tc>
                                <w:tcPr>
                                  <w:tcW w:w="1613" w:type="dxa"/>
                                </w:tcPr>
                                <w:p w14:paraId="5FCAB239" w14:textId="77777777" w:rsidR="002C4AE1" w:rsidRPr="002821AE" w:rsidRDefault="002C4AE1" w:rsidP="004325E9">
                                  <w:pPr>
                                    <w:pStyle w:val="Style4"/>
                                  </w:pPr>
                                  <w:r w:rsidRPr="002821AE">
                                    <w:t>15</w:t>
                                  </w:r>
                                </w:p>
                              </w:tc>
                            </w:tr>
                            <w:tr w:rsidR="002C4AE1" w:rsidRPr="002821AE" w14:paraId="3128EE9F" w14:textId="77777777" w:rsidTr="0071798F">
                              <w:tc>
                                <w:tcPr>
                                  <w:tcW w:w="3168" w:type="dxa"/>
                                </w:tcPr>
                                <w:p w14:paraId="48E45BCE" w14:textId="77777777" w:rsidR="002C4AE1" w:rsidRPr="002821AE" w:rsidRDefault="002C4AE1" w:rsidP="004325E9">
                                  <w:pPr>
                                    <w:pStyle w:val="Style2"/>
                                  </w:pPr>
                                  <w:r w:rsidRPr="002821AE">
                                    <w:t>Spur mount</w:t>
                                  </w:r>
                                </w:p>
                              </w:tc>
                              <w:tc>
                                <w:tcPr>
                                  <w:tcW w:w="1613" w:type="dxa"/>
                                </w:tcPr>
                                <w:p w14:paraId="7BA2D742" w14:textId="77777777" w:rsidR="002C4AE1" w:rsidRPr="002821AE" w:rsidRDefault="002C4AE1" w:rsidP="004325E9">
                                  <w:pPr>
                                    <w:pStyle w:val="Style4"/>
                                  </w:pPr>
                                  <w:r w:rsidRPr="002821AE">
                                    <w:t>15</w:t>
                                  </w:r>
                                </w:p>
                              </w:tc>
                            </w:tr>
                            <w:tr w:rsidR="002C4AE1" w:rsidRPr="002821AE" w14:paraId="51EBBE78" w14:textId="77777777" w:rsidTr="0071798F">
                              <w:tc>
                                <w:tcPr>
                                  <w:tcW w:w="3168" w:type="dxa"/>
                                </w:tcPr>
                                <w:p w14:paraId="0A57161E" w14:textId="77777777" w:rsidR="002C4AE1" w:rsidRPr="002821AE" w:rsidRDefault="002C4AE1" w:rsidP="004325E9">
                                  <w:pPr>
                                    <w:pStyle w:val="Style2"/>
                                  </w:pPr>
                                  <w:r w:rsidRPr="002821AE">
                                    <w:t>Control mount in battle</w:t>
                                  </w:r>
                                </w:p>
                              </w:tc>
                              <w:tc>
                                <w:tcPr>
                                  <w:tcW w:w="1613" w:type="dxa"/>
                                </w:tcPr>
                                <w:p w14:paraId="49F833E5" w14:textId="77777777" w:rsidR="002C4AE1" w:rsidRPr="002821AE" w:rsidRDefault="002C4AE1" w:rsidP="004325E9">
                                  <w:pPr>
                                    <w:pStyle w:val="Style4"/>
                                  </w:pPr>
                                  <w:r w:rsidRPr="002821AE">
                                    <w:t>20</w:t>
                                  </w:r>
                                </w:p>
                              </w:tc>
                            </w:tr>
                            <w:tr w:rsidR="002C4AE1" w:rsidRPr="002821AE" w14:paraId="52F1F76A" w14:textId="77777777" w:rsidTr="0071798F">
                              <w:tc>
                                <w:tcPr>
                                  <w:tcW w:w="3168" w:type="dxa"/>
                                </w:tcPr>
                                <w:p w14:paraId="5BF6D91C" w14:textId="77777777" w:rsidR="002C4AE1" w:rsidRPr="002821AE" w:rsidRDefault="002C4AE1" w:rsidP="004325E9">
                                  <w:pPr>
                                    <w:pStyle w:val="Style2"/>
                                  </w:pPr>
                                  <w:r w:rsidRPr="002821AE">
                                    <w:t>Fast mount or dismount</w:t>
                                  </w:r>
                                </w:p>
                              </w:tc>
                              <w:tc>
                                <w:tcPr>
                                  <w:tcW w:w="1613" w:type="dxa"/>
                                </w:tcPr>
                                <w:p w14:paraId="27F3E702" w14:textId="77777777" w:rsidR="002C4AE1" w:rsidRPr="002821AE" w:rsidRDefault="002C4AE1" w:rsidP="004325E9">
                                  <w:pPr>
                                    <w:pStyle w:val="Style4"/>
                                  </w:pPr>
                                  <w:r w:rsidRPr="002821AE">
                                    <w:t>10</w:t>
                                  </w:r>
                                </w:p>
                              </w:tc>
                            </w:tr>
                          </w:tbl>
                          <w:p w14:paraId="27AD867C"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44" type="#_x0000_t202" style="position:absolute;margin-left:18pt;margin-top:353.1pt;width:252pt;height:118.25pt;z-index:2516838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tMbIcCAAAeBQAADgAAAGRycy9lMm9Eb2MueG1srFTLbtswELwX6D8QvDuSHDkPIXKgOHBRIGgC&#10;JEXONEXZAsRHSdpWWvTfO6SsvNpDUfRCL3fXy92ZWV1c9rIjO2Fdq1VJs6OUEqG4rlu1LunXh+Xk&#10;jBLnmapZp5Uo6ZNw9HL+8cPF3hRiqje6q4UlKKJcsTcl3XhviiRxfCMkc0faCIVgo61kHle7TmrL&#10;9qguu2SapifJXtvaWM2Fc/BeD0E6j/WbRnB/2zROeNKVFL35eNp4rsKZzC9YsbbMbFp+aIP9QxeS&#10;tQqPPpe6Zp6RrW1/KyVbbrXTjT/iWia6aVou4gyYJkvfTXO/YUbEWQCOM88wuf9Xln/Z3VnS1uAO&#10;TCkmwdGD6D250j2BC/jsjSuQdm+Q6Hv4kTv6HZxh7L6xMvxiIII4kH56RjdU43Aeg688RYgjls3S&#10;bHZyHOokL3831vlPQksSjJJa0BdRZbsb54fUMSW8pvSy7bpIYafeOFBz8IiogeHfrEArMENmaCry&#10;82MxO51Wp7PzyUk1yyZ5lp5NqiqdTq6XVVql+XJxnl/9RBeSZXmxh1IMdBYgAhLLjq0PrITw39Ei&#10;GX8j4ixLonzIjkGkEVq0jwciNGPLSaBhgDtYvl/1I20Hjla6fgJFVg8id4YvW8B4w5y/YxaqBvTY&#10;VH+Lo+n0vqT6YFGy0fb7n/whH1MhSkmYvaTu25ZZQUn3WUGG51meh7WKlxxI4mJfR1avI2orFzrO&#10;SNBdNEO+70azsVo+YqGr8CpCTHG8XVI/mgs/7C4+CFxUVUzCIhnmb9S94QG+wG4QyUP/yKw5KMkD&#10;xi963CdWvBPUkDsoqNp63bRRbQHoAVVQES5YwkjK4YMRtvz1PWa9fNbmvwAAAP//AwBQSwMEFAAG&#10;AAgAAAAhAGaB7yTgAAAACgEAAA8AAABkcnMvZG93bnJldi54bWxMj8FOwzAQRO9I/IO1SNyoTShJ&#10;CHEqQMCpCGg5cHTjbRIRr6PYbcLfs5zgODuj2Tflana9OOIYOk8aLhcKBFLtbUeNho/t00UOIkRD&#10;1vSeUMM3BlhVpyelKayf6B2Pm9gILqFQGA1tjEMhZahbdCYs/IDE3t6PzkSWYyPtaCYud71MlEql&#10;Mx3xh9YM+NBi/bU5OA24nt32Jc8e4+v9/ll95m/T2jZan5/Nd7cgIs7xLwy/+IwOFTPt/IFsEL2G&#10;q5SnRA2ZShMQHLheKr7sNNwskwxkVcr/E6ofAAAA//8DAFBLAQItABQABgAIAAAAIQDkmcPA+wAA&#10;AOEBAAATAAAAAAAAAAAAAAAAAAAAAABbQ29udGVudF9UeXBlc10ueG1sUEsBAi0AFAAGAAgAAAAh&#10;ACOyauHXAAAAlAEAAAsAAAAAAAAAAAAAAAAALAEAAF9yZWxzLy5yZWxzUEsBAi0AFAAGAAgAAAAh&#10;AExLTGyHAgAAHgUAAA4AAAAAAAAAAAAAAAAALAIAAGRycy9lMm9Eb2MueG1sUEsBAi0AFAAGAAgA&#10;AAAhAGaB7yTgAAAACgEAAA8AAAAAAAAAAAAAAAAA3wQAAGRycy9kb3ducmV2LnhtbFBLBQYAAAAA&#10;BAAEAPMAAADsBQAAAAA=&#10;" mv:complextextbox="1" filled="f" stroked="f">
                <v:textbox>
                  <w:txbxContent>
                    <w:p w14:paraId="6E803B59" w14:textId="77777777" w:rsidR="002C4AE1" w:rsidRDefault="002C4AE1" w:rsidP="004325E9">
                      <w:pPr>
                        <w:pStyle w:val="Heading10"/>
                      </w:pPr>
                      <w:r>
                        <w:t>Ride (page 103)</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2821AE" w14:paraId="350189CD" w14:textId="77777777" w:rsidTr="0071798F">
                        <w:tc>
                          <w:tcPr>
                            <w:tcW w:w="3168" w:type="dxa"/>
                          </w:tcPr>
                          <w:p w14:paraId="4871AFF4" w14:textId="77777777" w:rsidR="002C4AE1" w:rsidRPr="002821AE" w:rsidRDefault="002C4AE1" w:rsidP="004325E9">
                            <w:pPr>
                              <w:pStyle w:val="Style1"/>
                            </w:pPr>
                            <w:r w:rsidRPr="002821AE">
                              <w:t>Task</w:t>
                            </w:r>
                          </w:p>
                        </w:tc>
                        <w:tc>
                          <w:tcPr>
                            <w:tcW w:w="1613" w:type="dxa"/>
                          </w:tcPr>
                          <w:p w14:paraId="4C780FC3" w14:textId="77777777" w:rsidR="002C4AE1" w:rsidRPr="002821AE" w:rsidRDefault="002C4AE1" w:rsidP="004325E9">
                            <w:pPr>
                              <w:pStyle w:val="Style3"/>
                            </w:pPr>
                            <w:r w:rsidRPr="002821AE">
                              <w:t>Ride DC</w:t>
                            </w:r>
                          </w:p>
                        </w:tc>
                      </w:tr>
                      <w:tr w:rsidR="002C4AE1" w:rsidRPr="002821AE" w14:paraId="1B740327" w14:textId="77777777" w:rsidTr="0071798F">
                        <w:tc>
                          <w:tcPr>
                            <w:tcW w:w="3168" w:type="dxa"/>
                          </w:tcPr>
                          <w:p w14:paraId="17104EC6" w14:textId="77777777" w:rsidR="002C4AE1" w:rsidRPr="002821AE" w:rsidRDefault="002C4AE1" w:rsidP="004325E9">
                            <w:pPr>
                              <w:pStyle w:val="Style2"/>
                            </w:pPr>
                            <w:r w:rsidRPr="002821AE">
                              <w:t>Guide with knees</w:t>
                            </w:r>
                          </w:p>
                        </w:tc>
                        <w:tc>
                          <w:tcPr>
                            <w:tcW w:w="1613" w:type="dxa"/>
                          </w:tcPr>
                          <w:p w14:paraId="67AAB87A" w14:textId="77777777" w:rsidR="002C4AE1" w:rsidRPr="002821AE" w:rsidRDefault="002C4AE1" w:rsidP="004325E9">
                            <w:pPr>
                              <w:pStyle w:val="Style4"/>
                            </w:pPr>
                            <w:r w:rsidRPr="002821AE">
                              <w:t>5</w:t>
                            </w:r>
                          </w:p>
                        </w:tc>
                      </w:tr>
                      <w:tr w:rsidR="002C4AE1" w:rsidRPr="002821AE" w14:paraId="2271BEBC" w14:textId="77777777" w:rsidTr="0071798F">
                        <w:tc>
                          <w:tcPr>
                            <w:tcW w:w="3168" w:type="dxa"/>
                          </w:tcPr>
                          <w:p w14:paraId="4CA9B90C" w14:textId="77777777" w:rsidR="002C4AE1" w:rsidRPr="002821AE" w:rsidRDefault="002C4AE1" w:rsidP="004325E9">
                            <w:pPr>
                              <w:pStyle w:val="Style2"/>
                            </w:pPr>
                            <w:r w:rsidRPr="002821AE">
                              <w:t>Stay in saddle</w:t>
                            </w:r>
                          </w:p>
                        </w:tc>
                        <w:tc>
                          <w:tcPr>
                            <w:tcW w:w="1613" w:type="dxa"/>
                          </w:tcPr>
                          <w:p w14:paraId="262CDEF2" w14:textId="77777777" w:rsidR="002C4AE1" w:rsidRPr="002821AE" w:rsidRDefault="002C4AE1" w:rsidP="004325E9">
                            <w:pPr>
                              <w:pStyle w:val="Style4"/>
                            </w:pPr>
                            <w:r w:rsidRPr="002821AE">
                              <w:t>5</w:t>
                            </w:r>
                          </w:p>
                        </w:tc>
                      </w:tr>
                      <w:tr w:rsidR="002C4AE1" w:rsidRPr="002821AE" w14:paraId="6A6ED8C9" w14:textId="77777777" w:rsidTr="0071798F">
                        <w:tc>
                          <w:tcPr>
                            <w:tcW w:w="3168" w:type="dxa"/>
                          </w:tcPr>
                          <w:p w14:paraId="00AEFD74" w14:textId="77777777" w:rsidR="002C4AE1" w:rsidRPr="002821AE" w:rsidRDefault="002C4AE1" w:rsidP="004325E9">
                            <w:pPr>
                              <w:pStyle w:val="Style2"/>
                            </w:pPr>
                            <w:r w:rsidRPr="002821AE">
                              <w:t>Fight with a combat-trained mount</w:t>
                            </w:r>
                          </w:p>
                        </w:tc>
                        <w:tc>
                          <w:tcPr>
                            <w:tcW w:w="1613" w:type="dxa"/>
                          </w:tcPr>
                          <w:p w14:paraId="543E05BC" w14:textId="77777777" w:rsidR="002C4AE1" w:rsidRPr="002821AE" w:rsidRDefault="002C4AE1" w:rsidP="004325E9">
                            <w:pPr>
                              <w:pStyle w:val="Style4"/>
                            </w:pPr>
                            <w:r w:rsidRPr="002821AE">
                              <w:t>10</w:t>
                            </w:r>
                          </w:p>
                        </w:tc>
                      </w:tr>
                      <w:tr w:rsidR="002C4AE1" w:rsidRPr="002821AE" w14:paraId="28E7F505" w14:textId="77777777" w:rsidTr="0071798F">
                        <w:tc>
                          <w:tcPr>
                            <w:tcW w:w="3168" w:type="dxa"/>
                          </w:tcPr>
                          <w:p w14:paraId="397F7402" w14:textId="77777777" w:rsidR="002C4AE1" w:rsidRPr="002821AE" w:rsidRDefault="002C4AE1" w:rsidP="004325E9">
                            <w:pPr>
                              <w:pStyle w:val="Style2"/>
                            </w:pPr>
                            <w:r w:rsidRPr="002821AE">
                              <w:t>Cover</w:t>
                            </w:r>
                          </w:p>
                        </w:tc>
                        <w:tc>
                          <w:tcPr>
                            <w:tcW w:w="1613" w:type="dxa"/>
                          </w:tcPr>
                          <w:p w14:paraId="69923429" w14:textId="77777777" w:rsidR="002C4AE1" w:rsidRPr="002821AE" w:rsidRDefault="002C4AE1" w:rsidP="004325E9">
                            <w:pPr>
                              <w:pStyle w:val="Style4"/>
                            </w:pPr>
                            <w:r w:rsidRPr="002821AE">
                              <w:t>15</w:t>
                            </w:r>
                          </w:p>
                        </w:tc>
                      </w:tr>
                      <w:tr w:rsidR="002C4AE1" w:rsidRPr="002821AE" w14:paraId="2187FAC0" w14:textId="77777777" w:rsidTr="0071798F">
                        <w:tc>
                          <w:tcPr>
                            <w:tcW w:w="3168" w:type="dxa"/>
                          </w:tcPr>
                          <w:p w14:paraId="65AF7869" w14:textId="77777777" w:rsidR="002C4AE1" w:rsidRPr="002821AE" w:rsidRDefault="002C4AE1" w:rsidP="004325E9">
                            <w:pPr>
                              <w:pStyle w:val="Style2"/>
                            </w:pPr>
                            <w:r w:rsidRPr="002821AE">
                              <w:t>Soft fall</w:t>
                            </w:r>
                          </w:p>
                        </w:tc>
                        <w:tc>
                          <w:tcPr>
                            <w:tcW w:w="1613" w:type="dxa"/>
                          </w:tcPr>
                          <w:p w14:paraId="17AB4BCF" w14:textId="77777777" w:rsidR="002C4AE1" w:rsidRPr="002821AE" w:rsidRDefault="002C4AE1" w:rsidP="004325E9">
                            <w:pPr>
                              <w:pStyle w:val="Style4"/>
                            </w:pPr>
                            <w:r w:rsidRPr="002821AE">
                              <w:t>15</w:t>
                            </w:r>
                          </w:p>
                        </w:tc>
                      </w:tr>
                      <w:tr w:rsidR="002C4AE1" w:rsidRPr="002821AE" w14:paraId="7E241270" w14:textId="77777777" w:rsidTr="0071798F">
                        <w:tc>
                          <w:tcPr>
                            <w:tcW w:w="3168" w:type="dxa"/>
                          </w:tcPr>
                          <w:p w14:paraId="78AB5437" w14:textId="77777777" w:rsidR="002C4AE1" w:rsidRPr="002821AE" w:rsidRDefault="002C4AE1" w:rsidP="004325E9">
                            <w:pPr>
                              <w:pStyle w:val="Style2"/>
                            </w:pPr>
                            <w:r w:rsidRPr="002821AE">
                              <w:t>Leap</w:t>
                            </w:r>
                          </w:p>
                        </w:tc>
                        <w:tc>
                          <w:tcPr>
                            <w:tcW w:w="1613" w:type="dxa"/>
                          </w:tcPr>
                          <w:p w14:paraId="5FCAB239" w14:textId="77777777" w:rsidR="002C4AE1" w:rsidRPr="002821AE" w:rsidRDefault="002C4AE1" w:rsidP="004325E9">
                            <w:pPr>
                              <w:pStyle w:val="Style4"/>
                            </w:pPr>
                            <w:r w:rsidRPr="002821AE">
                              <w:t>15</w:t>
                            </w:r>
                          </w:p>
                        </w:tc>
                      </w:tr>
                      <w:tr w:rsidR="002C4AE1" w:rsidRPr="002821AE" w14:paraId="3128EE9F" w14:textId="77777777" w:rsidTr="0071798F">
                        <w:tc>
                          <w:tcPr>
                            <w:tcW w:w="3168" w:type="dxa"/>
                          </w:tcPr>
                          <w:p w14:paraId="48E45BCE" w14:textId="77777777" w:rsidR="002C4AE1" w:rsidRPr="002821AE" w:rsidRDefault="002C4AE1" w:rsidP="004325E9">
                            <w:pPr>
                              <w:pStyle w:val="Style2"/>
                            </w:pPr>
                            <w:r w:rsidRPr="002821AE">
                              <w:t>Spur mount</w:t>
                            </w:r>
                          </w:p>
                        </w:tc>
                        <w:tc>
                          <w:tcPr>
                            <w:tcW w:w="1613" w:type="dxa"/>
                          </w:tcPr>
                          <w:p w14:paraId="7BA2D742" w14:textId="77777777" w:rsidR="002C4AE1" w:rsidRPr="002821AE" w:rsidRDefault="002C4AE1" w:rsidP="004325E9">
                            <w:pPr>
                              <w:pStyle w:val="Style4"/>
                            </w:pPr>
                            <w:r w:rsidRPr="002821AE">
                              <w:t>15</w:t>
                            </w:r>
                          </w:p>
                        </w:tc>
                      </w:tr>
                      <w:tr w:rsidR="002C4AE1" w:rsidRPr="002821AE" w14:paraId="51EBBE78" w14:textId="77777777" w:rsidTr="0071798F">
                        <w:tc>
                          <w:tcPr>
                            <w:tcW w:w="3168" w:type="dxa"/>
                          </w:tcPr>
                          <w:p w14:paraId="0A57161E" w14:textId="77777777" w:rsidR="002C4AE1" w:rsidRPr="002821AE" w:rsidRDefault="002C4AE1" w:rsidP="004325E9">
                            <w:pPr>
                              <w:pStyle w:val="Style2"/>
                            </w:pPr>
                            <w:r w:rsidRPr="002821AE">
                              <w:t>Control mount in battle</w:t>
                            </w:r>
                          </w:p>
                        </w:tc>
                        <w:tc>
                          <w:tcPr>
                            <w:tcW w:w="1613" w:type="dxa"/>
                          </w:tcPr>
                          <w:p w14:paraId="49F833E5" w14:textId="77777777" w:rsidR="002C4AE1" w:rsidRPr="002821AE" w:rsidRDefault="002C4AE1" w:rsidP="004325E9">
                            <w:pPr>
                              <w:pStyle w:val="Style4"/>
                            </w:pPr>
                            <w:r w:rsidRPr="002821AE">
                              <w:t>20</w:t>
                            </w:r>
                          </w:p>
                        </w:tc>
                      </w:tr>
                      <w:tr w:rsidR="002C4AE1" w:rsidRPr="002821AE" w14:paraId="52F1F76A" w14:textId="77777777" w:rsidTr="0071798F">
                        <w:tc>
                          <w:tcPr>
                            <w:tcW w:w="3168" w:type="dxa"/>
                          </w:tcPr>
                          <w:p w14:paraId="5BF6D91C" w14:textId="77777777" w:rsidR="002C4AE1" w:rsidRPr="002821AE" w:rsidRDefault="002C4AE1" w:rsidP="004325E9">
                            <w:pPr>
                              <w:pStyle w:val="Style2"/>
                            </w:pPr>
                            <w:r w:rsidRPr="002821AE">
                              <w:t>Fast mount or dismount</w:t>
                            </w:r>
                          </w:p>
                        </w:tc>
                        <w:tc>
                          <w:tcPr>
                            <w:tcW w:w="1613" w:type="dxa"/>
                          </w:tcPr>
                          <w:p w14:paraId="27F3E702" w14:textId="77777777" w:rsidR="002C4AE1" w:rsidRPr="002821AE" w:rsidRDefault="002C4AE1" w:rsidP="004325E9">
                            <w:pPr>
                              <w:pStyle w:val="Style4"/>
                            </w:pPr>
                            <w:r w:rsidRPr="002821AE">
                              <w:t>10</w:t>
                            </w:r>
                          </w:p>
                        </w:tc>
                      </w:tr>
                    </w:tbl>
                    <w:p w14:paraId="27AD867C" w14:textId="77777777" w:rsidR="002C4AE1" w:rsidRDefault="002C4AE1"/>
                  </w:txbxContent>
                </v:textbox>
                <w10:wrap type="through" anchorx="page" anchory="page"/>
              </v:shape>
            </w:pict>
          </mc:Fallback>
        </mc:AlternateContent>
      </w:r>
      <w:r w:rsidR="004325E9">
        <w:rPr>
          <w:noProof/>
        </w:rPr>
        <mc:AlternateContent>
          <mc:Choice Requires="wps">
            <w:drawing>
              <wp:anchor distT="0" distB="0" distL="114300" distR="114300" simplePos="0" relativeHeight="251681792" behindDoc="0" locked="0" layoutInCell="1" allowOverlap="1" wp14:anchorId="191871C4" wp14:editId="59D13B40">
                <wp:simplePos x="0" y="0"/>
                <wp:positionH relativeFrom="page">
                  <wp:posOffset>228600</wp:posOffset>
                </wp:positionH>
                <wp:positionV relativeFrom="page">
                  <wp:posOffset>912495</wp:posOffset>
                </wp:positionV>
                <wp:extent cx="3200400" cy="3617172"/>
                <wp:effectExtent l="0" t="0" r="0" b="0"/>
                <wp:wrapThrough wrapText="bothSides">
                  <wp:wrapPolygon edited="0">
                    <wp:start x="171" y="0"/>
                    <wp:lineTo x="171" y="21388"/>
                    <wp:lineTo x="21257" y="21388"/>
                    <wp:lineTo x="21257" y="0"/>
                    <wp:lineTo x="171" y="0"/>
                  </wp:wrapPolygon>
                </wp:wrapThrough>
                <wp:docPr id="17" name="Text Box 17"/>
                <wp:cNvGraphicFramePr/>
                <a:graphic xmlns:a="http://schemas.openxmlformats.org/drawingml/2006/main">
                  <a:graphicData uri="http://schemas.microsoft.com/office/word/2010/wordprocessingShape">
                    <wps:wsp>
                      <wps:cNvSpPr txBox="1"/>
                      <wps:spPr>
                        <a:xfrm>
                          <a:off x="0" y="0"/>
                          <a:ext cx="3200400" cy="3617172"/>
                        </a:xfrm>
                        <a:prstGeom prst="rect">
                          <a:avLst/>
                        </a:prstGeom>
                        <a:noFill/>
                        <a:ln>
                          <a:noFill/>
                        </a:ln>
                        <a:effectLst/>
                        <a:extLst>
                          <a:ext uri="{C572A759-6A51-4108-AA02-DFA0A04FC94B}">
                            <ma14:wrappingTextBoxFlag xmlns:ma14="http://schemas.microsoft.com/office/mac/drawingml/2011/main" val="1"/>
                          </a:ext>
                        </a:extLst>
                      </wps:spPr>
                      <wps:txbx>
                        <w:txbxContent>
                          <w:p w14:paraId="5A1A84AA" w14:textId="77777777" w:rsidR="002C4AE1" w:rsidRDefault="002C4AE1" w:rsidP="004325E9">
                            <w:pPr>
                              <w:pStyle w:val="Heading10"/>
                            </w:pPr>
                            <w:r>
                              <w:t>Perception (page 102)</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E969FA" w14:paraId="54C79980" w14:textId="77777777" w:rsidTr="0071798F">
                              <w:tc>
                                <w:tcPr>
                                  <w:tcW w:w="3168" w:type="dxa"/>
                                </w:tcPr>
                                <w:p w14:paraId="4660614C" w14:textId="77777777" w:rsidR="002C4AE1" w:rsidRPr="00E969FA" w:rsidRDefault="002C4AE1" w:rsidP="004325E9">
                                  <w:pPr>
                                    <w:pStyle w:val="Style1"/>
                                  </w:pPr>
                                  <w:r w:rsidRPr="00E969FA">
                                    <w:t>Detail</w:t>
                                  </w:r>
                                </w:p>
                              </w:tc>
                              <w:tc>
                                <w:tcPr>
                                  <w:tcW w:w="1613" w:type="dxa"/>
                                </w:tcPr>
                                <w:p w14:paraId="7A817DE4" w14:textId="77777777" w:rsidR="002C4AE1" w:rsidRPr="00E969FA" w:rsidRDefault="002C4AE1" w:rsidP="004325E9">
                                  <w:pPr>
                                    <w:pStyle w:val="Style3"/>
                                  </w:pPr>
                                  <w:r w:rsidRPr="00E969FA">
                                    <w:t>Perception DC</w:t>
                                  </w:r>
                                </w:p>
                              </w:tc>
                            </w:tr>
                            <w:tr w:rsidR="002C4AE1" w:rsidRPr="00E969FA" w14:paraId="3D143E8F" w14:textId="77777777" w:rsidTr="0071798F">
                              <w:tc>
                                <w:tcPr>
                                  <w:tcW w:w="3168" w:type="dxa"/>
                                </w:tcPr>
                                <w:p w14:paraId="08589F24" w14:textId="77777777" w:rsidR="002C4AE1" w:rsidRPr="00E969FA" w:rsidRDefault="002C4AE1" w:rsidP="004325E9">
                                  <w:pPr>
                                    <w:pStyle w:val="Style2"/>
                                  </w:pPr>
                                  <w:r w:rsidRPr="00E969FA">
                                    <w:t>Hear the sound of battle</w:t>
                                  </w:r>
                                </w:p>
                              </w:tc>
                              <w:tc>
                                <w:tcPr>
                                  <w:tcW w:w="1613" w:type="dxa"/>
                                </w:tcPr>
                                <w:p w14:paraId="4ADDE12C" w14:textId="77777777" w:rsidR="002C4AE1" w:rsidRPr="00E969FA" w:rsidRDefault="002C4AE1" w:rsidP="004325E9">
                                  <w:pPr>
                                    <w:pStyle w:val="Style4"/>
                                  </w:pPr>
                                  <w:r w:rsidRPr="00E969FA">
                                    <w:t>-10</w:t>
                                  </w:r>
                                </w:p>
                              </w:tc>
                            </w:tr>
                            <w:tr w:rsidR="002C4AE1" w:rsidRPr="00E969FA" w14:paraId="7CA9C84C" w14:textId="77777777" w:rsidTr="0071798F">
                              <w:tc>
                                <w:tcPr>
                                  <w:tcW w:w="3168" w:type="dxa"/>
                                </w:tcPr>
                                <w:p w14:paraId="4CB0CB2A" w14:textId="77777777" w:rsidR="002C4AE1" w:rsidRPr="00E969FA" w:rsidRDefault="002C4AE1" w:rsidP="004325E9">
                                  <w:pPr>
                                    <w:pStyle w:val="Style2"/>
                                  </w:pPr>
                                  <w:r w:rsidRPr="00E969FA">
                                    <w:t>Detect the smell of smoke</w:t>
                                  </w:r>
                                </w:p>
                              </w:tc>
                              <w:tc>
                                <w:tcPr>
                                  <w:tcW w:w="1613" w:type="dxa"/>
                                </w:tcPr>
                                <w:p w14:paraId="356EF495" w14:textId="77777777" w:rsidR="002C4AE1" w:rsidRPr="00E969FA" w:rsidRDefault="002C4AE1" w:rsidP="004325E9">
                                  <w:pPr>
                                    <w:pStyle w:val="Style4"/>
                                  </w:pPr>
                                  <w:r w:rsidRPr="00E969FA">
                                    <w:t>0</w:t>
                                  </w:r>
                                </w:p>
                              </w:tc>
                            </w:tr>
                            <w:tr w:rsidR="002C4AE1" w:rsidRPr="00E969FA" w14:paraId="777E8B28" w14:textId="77777777" w:rsidTr="0071798F">
                              <w:tc>
                                <w:tcPr>
                                  <w:tcW w:w="3168" w:type="dxa"/>
                                </w:tcPr>
                                <w:p w14:paraId="18761974" w14:textId="77777777" w:rsidR="002C4AE1" w:rsidRPr="00E969FA" w:rsidRDefault="002C4AE1" w:rsidP="004325E9">
                                  <w:pPr>
                                    <w:pStyle w:val="Style2"/>
                                  </w:pPr>
                                  <w:r w:rsidRPr="00E969FA">
                                    <w:t>Hear the details of a conversation</w:t>
                                  </w:r>
                                </w:p>
                              </w:tc>
                              <w:tc>
                                <w:tcPr>
                                  <w:tcW w:w="1613" w:type="dxa"/>
                                </w:tcPr>
                                <w:p w14:paraId="05BB24C7" w14:textId="77777777" w:rsidR="002C4AE1" w:rsidRPr="00E969FA" w:rsidRDefault="002C4AE1" w:rsidP="004325E9">
                                  <w:pPr>
                                    <w:pStyle w:val="Style4"/>
                                  </w:pPr>
                                  <w:r w:rsidRPr="00E969FA">
                                    <w:t>0</w:t>
                                  </w:r>
                                </w:p>
                              </w:tc>
                            </w:tr>
                            <w:tr w:rsidR="002C4AE1" w:rsidRPr="00E969FA" w14:paraId="0A08ECC8" w14:textId="77777777" w:rsidTr="0071798F">
                              <w:tc>
                                <w:tcPr>
                                  <w:tcW w:w="3168" w:type="dxa"/>
                                </w:tcPr>
                                <w:p w14:paraId="4CAD6575" w14:textId="77777777" w:rsidR="002C4AE1" w:rsidRPr="00E969FA" w:rsidRDefault="002C4AE1" w:rsidP="004325E9">
                                  <w:pPr>
                                    <w:pStyle w:val="Style2"/>
                                  </w:pPr>
                                  <w:r w:rsidRPr="00E969FA">
                                    <w:t>Notice a visible creature</w:t>
                                  </w:r>
                                </w:p>
                              </w:tc>
                              <w:tc>
                                <w:tcPr>
                                  <w:tcW w:w="1613" w:type="dxa"/>
                                </w:tcPr>
                                <w:p w14:paraId="331A10F2" w14:textId="77777777" w:rsidR="002C4AE1" w:rsidRPr="00E969FA" w:rsidRDefault="002C4AE1" w:rsidP="004325E9">
                                  <w:pPr>
                                    <w:pStyle w:val="Style4"/>
                                  </w:pPr>
                                  <w:r w:rsidRPr="00E969FA">
                                    <w:t>0</w:t>
                                  </w:r>
                                </w:p>
                              </w:tc>
                            </w:tr>
                            <w:tr w:rsidR="002C4AE1" w:rsidRPr="00E969FA" w14:paraId="594B95BC" w14:textId="77777777" w:rsidTr="0071798F">
                              <w:tc>
                                <w:tcPr>
                                  <w:tcW w:w="3168" w:type="dxa"/>
                                </w:tcPr>
                                <w:p w14:paraId="13707878" w14:textId="77777777" w:rsidR="002C4AE1" w:rsidRPr="00E969FA" w:rsidRDefault="002C4AE1" w:rsidP="004325E9">
                                  <w:pPr>
                                    <w:pStyle w:val="Style2"/>
                                  </w:pPr>
                                  <w:r w:rsidRPr="00E969FA">
                                    <w:t>Hear the sounds of a creature walking</w:t>
                                  </w:r>
                                </w:p>
                              </w:tc>
                              <w:tc>
                                <w:tcPr>
                                  <w:tcW w:w="1613" w:type="dxa"/>
                                </w:tcPr>
                                <w:p w14:paraId="5CCA55D4" w14:textId="77777777" w:rsidR="002C4AE1" w:rsidRPr="00E969FA" w:rsidRDefault="002C4AE1" w:rsidP="004325E9">
                                  <w:pPr>
                                    <w:pStyle w:val="Style4"/>
                                  </w:pPr>
                                  <w:r w:rsidRPr="00E969FA">
                                    <w:t>10</w:t>
                                  </w:r>
                                </w:p>
                              </w:tc>
                            </w:tr>
                            <w:tr w:rsidR="002C4AE1" w:rsidRPr="00E969FA" w14:paraId="79164E15" w14:textId="77777777" w:rsidTr="0071798F">
                              <w:tc>
                                <w:tcPr>
                                  <w:tcW w:w="3168" w:type="dxa"/>
                                </w:tcPr>
                                <w:p w14:paraId="43BC2078" w14:textId="77777777" w:rsidR="002C4AE1" w:rsidRPr="00E969FA" w:rsidRDefault="002C4AE1" w:rsidP="004325E9">
                                  <w:pPr>
                                    <w:pStyle w:val="Style2"/>
                                  </w:pPr>
                                  <w:r w:rsidRPr="00E969FA">
                                    <w:t>Hear the details of a whispered conversation</w:t>
                                  </w:r>
                                </w:p>
                              </w:tc>
                              <w:tc>
                                <w:tcPr>
                                  <w:tcW w:w="1613" w:type="dxa"/>
                                </w:tcPr>
                                <w:p w14:paraId="233666E6" w14:textId="77777777" w:rsidR="002C4AE1" w:rsidRPr="00E969FA" w:rsidRDefault="002C4AE1" w:rsidP="004325E9">
                                  <w:pPr>
                                    <w:pStyle w:val="Style4"/>
                                  </w:pPr>
                                  <w:r w:rsidRPr="00E969FA">
                                    <w:t>15</w:t>
                                  </w:r>
                                </w:p>
                              </w:tc>
                            </w:tr>
                            <w:tr w:rsidR="002C4AE1" w:rsidRPr="00E969FA" w14:paraId="1089819C" w14:textId="77777777" w:rsidTr="0071798F">
                              <w:tc>
                                <w:tcPr>
                                  <w:tcW w:w="3168" w:type="dxa"/>
                                </w:tcPr>
                                <w:p w14:paraId="67BE753C" w14:textId="77777777" w:rsidR="002C4AE1" w:rsidRPr="00E969FA" w:rsidRDefault="002C4AE1" w:rsidP="004325E9">
                                  <w:pPr>
                                    <w:pStyle w:val="Style2"/>
                                  </w:pPr>
                                  <w:r w:rsidRPr="00E969FA">
                                    <w:t>Find the average concealed door</w:t>
                                  </w:r>
                                </w:p>
                              </w:tc>
                              <w:tc>
                                <w:tcPr>
                                  <w:tcW w:w="1613" w:type="dxa"/>
                                </w:tcPr>
                                <w:p w14:paraId="10A47782" w14:textId="77777777" w:rsidR="002C4AE1" w:rsidRPr="00E969FA" w:rsidRDefault="002C4AE1" w:rsidP="004325E9">
                                  <w:pPr>
                                    <w:pStyle w:val="Style4"/>
                                  </w:pPr>
                                  <w:r w:rsidRPr="00E969FA">
                                    <w:t>15</w:t>
                                  </w:r>
                                </w:p>
                              </w:tc>
                            </w:tr>
                            <w:tr w:rsidR="002C4AE1" w:rsidRPr="00E969FA" w14:paraId="2EE4DCCD" w14:textId="77777777" w:rsidTr="0071798F">
                              <w:tc>
                                <w:tcPr>
                                  <w:tcW w:w="3168" w:type="dxa"/>
                                </w:tcPr>
                                <w:p w14:paraId="063DE6D0" w14:textId="77777777" w:rsidR="002C4AE1" w:rsidRPr="00E969FA" w:rsidRDefault="002C4AE1" w:rsidP="004325E9">
                                  <w:pPr>
                                    <w:pStyle w:val="Style2"/>
                                  </w:pPr>
                                  <w:r w:rsidRPr="00E969FA">
                                    <w:t>Hear the sound of a key being turned</w:t>
                                  </w:r>
                                </w:p>
                              </w:tc>
                              <w:tc>
                                <w:tcPr>
                                  <w:tcW w:w="1613" w:type="dxa"/>
                                </w:tcPr>
                                <w:p w14:paraId="0FCC6254" w14:textId="77777777" w:rsidR="002C4AE1" w:rsidRPr="00E969FA" w:rsidRDefault="002C4AE1" w:rsidP="004325E9">
                                  <w:pPr>
                                    <w:pStyle w:val="Style4"/>
                                  </w:pPr>
                                  <w:r w:rsidRPr="00E969FA">
                                    <w:t>20</w:t>
                                  </w:r>
                                </w:p>
                              </w:tc>
                            </w:tr>
                            <w:tr w:rsidR="002C4AE1" w:rsidRPr="00E969FA" w14:paraId="28800C19" w14:textId="77777777" w:rsidTr="0071798F">
                              <w:tc>
                                <w:tcPr>
                                  <w:tcW w:w="3168" w:type="dxa"/>
                                </w:tcPr>
                                <w:p w14:paraId="1CF7655D" w14:textId="77777777" w:rsidR="002C4AE1" w:rsidRPr="00E969FA" w:rsidRDefault="002C4AE1" w:rsidP="004325E9">
                                  <w:pPr>
                                    <w:pStyle w:val="Style2"/>
                                  </w:pPr>
                                  <w:r w:rsidRPr="00E969FA">
                                    <w:t>Find the average secret door</w:t>
                                  </w:r>
                                </w:p>
                              </w:tc>
                              <w:tc>
                                <w:tcPr>
                                  <w:tcW w:w="1613" w:type="dxa"/>
                                </w:tcPr>
                                <w:p w14:paraId="59F85FCC" w14:textId="77777777" w:rsidR="002C4AE1" w:rsidRPr="00E969FA" w:rsidRDefault="002C4AE1" w:rsidP="004325E9">
                                  <w:pPr>
                                    <w:pStyle w:val="Style4"/>
                                  </w:pPr>
                                  <w:r w:rsidRPr="00E969FA">
                                    <w:t>20</w:t>
                                  </w:r>
                                </w:p>
                              </w:tc>
                            </w:tr>
                            <w:tr w:rsidR="002C4AE1" w:rsidRPr="00E969FA" w14:paraId="6C999D38" w14:textId="77777777" w:rsidTr="0071798F">
                              <w:tc>
                                <w:tcPr>
                                  <w:tcW w:w="3168" w:type="dxa"/>
                                </w:tcPr>
                                <w:p w14:paraId="535CDFA4" w14:textId="77777777" w:rsidR="002C4AE1" w:rsidRPr="00E969FA" w:rsidRDefault="002C4AE1" w:rsidP="004325E9">
                                  <w:pPr>
                                    <w:pStyle w:val="Style2"/>
                                  </w:pPr>
                                  <w:r w:rsidRPr="00E969FA">
                                    <w:t>Sense a burrowing creature underneath you</w:t>
                                  </w:r>
                                </w:p>
                              </w:tc>
                              <w:tc>
                                <w:tcPr>
                                  <w:tcW w:w="1613" w:type="dxa"/>
                                </w:tcPr>
                                <w:p w14:paraId="2CFC7823" w14:textId="77777777" w:rsidR="002C4AE1" w:rsidRPr="00E969FA" w:rsidRDefault="002C4AE1" w:rsidP="004325E9">
                                  <w:pPr>
                                    <w:pStyle w:val="Style4"/>
                                  </w:pPr>
                                  <w:r w:rsidRPr="00E969FA">
                                    <w:t>25</w:t>
                                  </w:r>
                                </w:p>
                              </w:tc>
                            </w:tr>
                            <w:tr w:rsidR="002C4AE1" w:rsidRPr="00E969FA" w14:paraId="613DCA0F" w14:textId="77777777" w:rsidTr="0071798F">
                              <w:tc>
                                <w:tcPr>
                                  <w:tcW w:w="3168" w:type="dxa"/>
                                </w:tcPr>
                                <w:p w14:paraId="5C316A9F" w14:textId="77777777" w:rsidR="002C4AE1" w:rsidRPr="00E969FA" w:rsidRDefault="002C4AE1" w:rsidP="004325E9">
                                  <w:pPr>
                                    <w:pStyle w:val="Style2"/>
                                  </w:pPr>
                                  <w:r w:rsidRPr="00E969FA">
                                    <w:t>Notice a creature using Stealth</w:t>
                                  </w:r>
                                </w:p>
                              </w:tc>
                              <w:tc>
                                <w:tcPr>
                                  <w:tcW w:w="1613" w:type="dxa"/>
                                </w:tcPr>
                                <w:p w14:paraId="6ED44A93" w14:textId="77777777" w:rsidR="002C4AE1" w:rsidRPr="00E969FA" w:rsidRDefault="002C4AE1" w:rsidP="004325E9">
                                  <w:pPr>
                                    <w:pStyle w:val="Style4"/>
                                  </w:pPr>
                                  <w:r w:rsidRPr="00E969FA">
                                    <w:t>Opposed by Stealth</w:t>
                                  </w:r>
                                </w:p>
                              </w:tc>
                            </w:tr>
                            <w:tr w:rsidR="002C4AE1" w:rsidRPr="00E969FA" w14:paraId="59B1D20B" w14:textId="77777777" w:rsidTr="0071798F">
                              <w:tc>
                                <w:tcPr>
                                  <w:tcW w:w="3168" w:type="dxa"/>
                                </w:tcPr>
                                <w:p w14:paraId="1A7D8794" w14:textId="77777777" w:rsidR="002C4AE1" w:rsidRPr="00E969FA" w:rsidRDefault="002C4AE1" w:rsidP="004325E9">
                                  <w:pPr>
                                    <w:pStyle w:val="Style2"/>
                                  </w:pPr>
                                  <w:r w:rsidRPr="00E969FA">
                                    <w:t>Find a hidden trap</w:t>
                                  </w:r>
                                </w:p>
                              </w:tc>
                              <w:tc>
                                <w:tcPr>
                                  <w:tcW w:w="1613" w:type="dxa"/>
                                </w:tcPr>
                                <w:p w14:paraId="5CC70258" w14:textId="77777777" w:rsidR="002C4AE1" w:rsidRPr="00E969FA" w:rsidRDefault="002C4AE1" w:rsidP="004325E9">
                                  <w:pPr>
                                    <w:pStyle w:val="Style4"/>
                                  </w:pPr>
                                  <w:r w:rsidRPr="00E969FA">
                                    <w:t>Varies by trap</w:t>
                                  </w:r>
                                </w:p>
                              </w:tc>
                            </w:tr>
                            <w:tr w:rsidR="002C4AE1" w:rsidRPr="00E969FA" w14:paraId="01E04D2C" w14:textId="77777777" w:rsidTr="0071798F">
                              <w:tc>
                                <w:tcPr>
                                  <w:tcW w:w="3168" w:type="dxa"/>
                                </w:tcPr>
                                <w:p w14:paraId="15D3D54D" w14:textId="77777777" w:rsidR="002C4AE1" w:rsidRPr="00E969FA" w:rsidRDefault="002C4AE1" w:rsidP="004325E9">
                                  <w:pPr>
                                    <w:pStyle w:val="Style2"/>
                                  </w:pPr>
                                  <w:r w:rsidRPr="00E969FA">
                                    <w:t>Identify the powers of a potion through taste</w:t>
                                  </w:r>
                                </w:p>
                              </w:tc>
                              <w:tc>
                                <w:tcPr>
                                  <w:tcW w:w="1613" w:type="dxa"/>
                                </w:tcPr>
                                <w:p w14:paraId="7AAAB4A0" w14:textId="77777777" w:rsidR="002C4AE1" w:rsidRPr="00E969FA" w:rsidRDefault="002C4AE1" w:rsidP="004325E9">
                                  <w:pPr>
                                    <w:pStyle w:val="Style4"/>
                                  </w:pPr>
                                  <w:r w:rsidRPr="00E969FA">
                                    <w:t>15 + potion’s CL</w:t>
                                  </w:r>
                                </w:p>
                              </w:tc>
                            </w:tr>
                            <w:tr w:rsidR="002C4AE1" w:rsidRPr="00E969FA" w14:paraId="41C5DF97" w14:textId="77777777" w:rsidTr="0071798F">
                              <w:tc>
                                <w:tcPr>
                                  <w:tcW w:w="3168" w:type="dxa"/>
                                </w:tcPr>
                                <w:p w14:paraId="14FD4BF5" w14:textId="77777777" w:rsidR="002C4AE1" w:rsidRPr="00E969FA" w:rsidRDefault="002C4AE1" w:rsidP="004325E9">
                                  <w:pPr>
                                    <w:pStyle w:val="Style1"/>
                                  </w:pPr>
                                  <w:r w:rsidRPr="00E969FA">
                                    <w:t>Perception Modifiers</w:t>
                                  </w:r>
                                </w:p>
                              </w:tc>
                              <w:tc>
                                <w:tcPr>
                                  <w:tcW w:w="1613" w:type="dxa"/>
                                </w:tcPr>
                                <w:p w14:paraId="5457A79C" w14:textId="77777777" w:rsidR="002C4AE1" w:rsidRPr="00E969FA" w:rsidRDefault="002C4AE1" w:rsidP="004325E9">
                                  <w:pPr>
                                    <w:pStyle w:val="Style3"/>
                                  </w:pPr>
                                  <w:r w:rsidRPr="00E969FA">
                                    <w:t>DC Modifier</w:t>
                                  </w:r>
                                </w:p>
                              </w:tc>
                            </w:tr>
                            <w:tr w:rsidR="002C4AE1" w:rsidRPr="00E969FA" w14:paraId="04C54F25" w14:textId="77777777" w:rsidTr="0071798F">
                              <w:tc>
                                <w:tcPr>
                                  <w:tcW w:w="3168" w:type="dxa"/>
                                </w:tcPr>
                                <w:p w14:paraId="5F1F8E7A" w14:textId="77777777" w:rsidR="002C4AE1" w:rsidRPr="00E969FA" w:rsidRDefault="002C4AE1" w:rsidP="004325E9">
                                  <w:pPr>
                                    <w:pStyle w:val="Style2"/>
                                  </w:pPr>
                                  <w:r w:rsidRPr="00E969FA">
                                    <w:t>Distance to the source</w:t>
                                  </w:r>
                                </w:p>
                              </w:tc>
                              <w:tc>
                                <w:tcPr>
                                  <w:tcW w:w="1613" w:type="dxa"/>
                                </w:tcPr>
                                <w:p w14:paraId="58A9CA5E" w14:textId="77777777" w:rsidR="002C4AE1" w:rsidRPr="00E969FA" w:rsidRDefault="002C4AE1" w:rsidP="004325E9">
                                  <w:pPr>
                                    <w:pStyle w:val="Style4"/>
                                  </w:pPr>
                                  <w:r w:rsidRPr="00E969FA">
                                    <w:t>+1/10 feet</w:t>
                                  </w:r>
                                </w:p>
                              </w:tc>
                            </w:tr>
                            <w:tr w:rsidR="002C4AE1" w:rsidRPr="00E969FA" w14:paraId="084895D7" w14:textId="77777777" w:rsidTr="0071798F">
                              <w:tc>
                                <w:tcPr>
                                  <w:tcW w:w="3168" w:type="dxa"/>
                                </w:tcPr>
                                <w:p w14:paraId="2079ED80" w14:textId="77777777" w:rsidR="002C4AE1" w:rsidRPr="00E969FA" w:rsidRDefault="002C4AE1" w:rsidP="004325E9">
                                  <w:pPr>
                                    <w:pStyle w:val="Style2"/>
                                  </w:pPr>
                                  <w:r w:rsidRPr="00E969FA">
                                    <w:t>Through a closed door</w:t>
                                  </w:r>
                                </w:p>
                              </w:tc>
                              <w:tc>
                                <w:tcPr>
                                  <w:tcW w:w="1613" w:type="dxa"/>
                                </w:tcPr>
                                <w:p w14:paraId="0098FDAD" w14:textId="77777777" w:rsidR="002C4AE1" w:rsidRPr="00E969FA" w:rsidRDefault="002C4AE1" w:rsidP="004325E9">
                                  <w:pPr>
                                    <w:pStyle w:val="Style4"/>
                                  </w:pPr>
                                  <w:r w:rsidRPr="00E969FA">
                                    <w:t>+5</w:t>
                                  </w:r>
                                </w:p>
                              </w:tc>
                            </w:tr>
                            <w:tr w:rsidR="002C4AE1" w:rsidRPr="00E969FA" w14:paraId="66CB5031" w14:textId="77777777" w:rsidTr="0071798F">
                              <w:tc>
                                <w:tcPr>
                                  <w:tcW w:w="3168" w:type="dxa"/>
                                </w:tcPr>
                                <w:p w14:paraId="63A9113A" w14:textId="77777777" w:rsidR="002C4AE1" w:rsidRPr="00E969FA" w:rsidRDefault="002C4AE1" w:rsidP="004325E9">
                                  <w:pPr>
                                    <w:pStyle w:val="Style2"/>
                                  </w:pPr>
                                  <w:r w:rsidRPr="00E969FA">
                                    <w:t>Through a wall</w:t>
                                  </w:r>
                                </w:p>
                              </w:tc>
                              <w:tc>
                                <w:tcPr>
                                  <w:tcW w:w="1613" w:type="dxa"/>
                                </w:tcPr>
                                <w:p w14:paraId="6806C548" w14:textId="77777777" w:rsidR="002C4AE1" w:rsidRPr="00E969FA" w:rsidRDefault="002C4AE1" w:rsidP="004325E9">
                                  <w:pPr>
                                    <w:pStyle w:val="Style4"/>
                                  </w:pPr>
                                  <w:r w:rsidRPr="00E969FA">
                                    <w:t>+10/ft. of wall</w:t>
                                  </w:r>
                                </w:p>
                              </w:tc>
                            </w:tr>
                            <w:tr w:rsidR="002C4AE1" w:rsidRPr="00E969FA" w14:paraId="68EF362F" w14:textId="77777777" w:rsidTr="0071798F">
                              <w:tc>
                                <w:tcPr>
                                  <w:tcW w:w="3168" w:type="dxa"/>
                                </w:tcPr>
                                <w:p w14:paraId="20D05D5E" w14:textId="77777777" w:rsidR="002C4AE1" w:rsidRPr="00E969FA" w:rsidRDefault="002C4AE1" w:rsidP="004325E9">
                                  <w:pPr>
                                    <w:pStyle w:val="Style2"/>
                                  </w:pPr>
                                  <w:r w:rsidRPr="00E969FA">
                                    <w:t>Favorable conditions</w:t>
                                  </w:r>
                                </w:p>
                              </w:tc>
                              <w:tc>
                                <w:tcPr>
                                  <w:tcW w:w="1613" w:type="dxa"/>
                                </w:tcPr>
                                <w:p w14:paraId="749A9266" w14:textId="77777777" w:rsidR="002C4AE1" w:rsidRPr="00E969FA" w:rsidRDefault="002C4AE1" w:rsidP="004325E9">
                                  <w:pPr>
                                    <w:pStyle w:val="Style4"/>
                                  </w:pPr>
                                  <w:r w:rsidRPr="00E969FA">
                                    <w:t>-2</w:t>
                                  </w:r>
                                </w:p>
                              </w:tc>
                            </w:tr>
                            <w:tr w:rsidR="002C4AE1" w:rsidRPr="00E969FA" w14:paraId="01E8471C" w14:textId="77777777" w:rsidTr="0071798F">
                              <w:tc>
                                <w:tcPr>
                                  <w:tcW w:w="3168" w:type="dxa"/>
                                </w:tcPr>
                                <w:p w14:paraId="3BFE8EE7" w14:textId="77777777" w:rsidR="002C4AE1" w:rsidRPr="00E969FA" w:rsidRDefault="002C4AE1" w:rsidP="004325E9">
                                  <w:pPr>
                                    <w:pStyle w:val="Style2"/>
                                  </w:pPr>
                                  <w:r w:rsidRPr="00E969FA">
                                    <w:t>Unfavorable conditions</w:t>
                                  </w:r>
                                </w:p>
                              </w:tc>
                              <w:tc>
                                <w:tcPr>
                                  <w:tcW w:w="1613" w:type="dxa"/>
                                </w:tcPr>
                                <w:p w14:paraId="2FBD07FD" w14:textId="77777777" w:rsidR="002C4AE1" w:rsidRPr="00E969FA" w:rsidRDefault="002C4AE1" w:rsidP="004325E9">
                                  <w:pPr>
                                    <w:pStyle w:val="Style4"/>
                                  </w:pPr>
                                  <w:r w:rsidRPr="00E969FA">
                                    <w:t>+2</w:t>
                                  </w:r>
                                </w:p>
                              </w:tc>
                            </w:tr>
                            <w:tr w:rsidR="002C4AE1" w:rsidRPr="00E969FA" w14:paraId="7514E7AB" w14:textId="77777777" w:rsidTr="0071798F">
                              <w:tc>
                                <w:tcPr>
                                  <w:tcW w:w="3168" w:type="dxa"/>
                                </w:tcPr>
                                <w:p w14:paraId="46FCBA9D" w14:textId="77777777" w:rsidR="002C4AE1" w:rsidRPr="00E969FA" w:rsidRDefault="002C4AE1" w:rsidP="004325E9">
                                  <w:pPr>
                                    <w:pStyle w:val="Style2"/>
                                  </w:pPr>
                                  <w:r w:rsidRPr="00E969FA">
                                    <w:t>Terrible conditions</w:t>
                                  </w:r>
                                </w:p>
                              </w:tc>
                              <w:tc>
                                <w:tcPr>
                                  <w:tcW w:w="1613" w:type="dxa"/>
                                </w:tcPr>
                                <w:p w14:paraId="688FF0C7" w14:textId="77777777" w:rsidR="002C4AE1" w:rsidRPr="00E969FA" w:rsidRDefault="002C4AE1" w:rsidP="004325E9">
                                  <w:pPr>
                                    <w:pStyle w:val="Style4"/>
                                  </w:pPr>
                                  <w:r w:rsidRPr="00E969FA">
                                    <w:t>+5</w:t>
                                  </w:r>
                                </w:p>
                              </w:tc>
                            </w:tr>
                            <w:tr w:rsidR="002C4AE1" w:rsidRPr="00E969FA" w14:paraId="6F7E577D" w14:textId="77777777" w:rsidTr="0071798F">
                              <w:tc>
                                <w:tcPr>
                                  <w:tcW w:w="3168" w:type="dxa"/>
                                </w:tcPr>
                                <w:p w14:paraId="3E08821C" w14:textId="77777777" w:rsidR="002C4AE1" w:rsidRPr="00E969FA" w:rsidRDefault="002C4AE1" w:rsidP="004325E9">
                                  <w:pPr>
                                    <w:pStyle w:val="Style2"/>
                                  </w:pPr>
                                  <w:r w:rsidRPr="00E969FA">
                                    <w:t>Creature making check is distracted</w:t>
                                  </w:r>
                                </w:p>
                              </w:tc>
                              <w:tc>
                                <w:tcPr>
                                  <w:tcW w:w="1613" w:type="dxa"/>
                                </w:tcPr>
                                <w:p w14:paraId="677430BB" w14:textId="77777777" w:rsidR="002C4AE1" w:rsidRPr="00E969FA" w:rsidRDefault="002C4AE1" w:rsidP="004325E9">
                                  <w:pPr>
                                    <w:pStyle w:val="Style4"/>
                                  </w:pPr>
                                  <w:r w:rsidRPr="00E969FA">
                                    <w:t>+5</w:t>
                                  </w:r>
                                </w:p>
                              </w:tc>
                            </w:tr>
                            <w:tr w:rsidR="002C4AE1" w:rsidRPr="00E969FA" w14:paraId="0DE09F3A" w14:textId="77777777" w:rsidTr="0071798F">
                              <w:tc>
                                <w:tcPr>
                                  <w:tcW w:w="3168" w:type="dxa"/>
                                </w:tcPr>
                                <w:p w14:paraId="5CEF4348" w14:textId="77777777" w:rsidR="002C4AE1" w:rsidRPr="00E969FA" w:rsidRDefault="002C4AE1" w:rsidP="004325E9">
                                  <w:pPr>
                                    <w:pStyle w:val="Style2"/>
                                  </w:pPr>
                                  <w:r w:rsidRPr="00E969FA">
                                    <w:t>Creature making check is asleep</w:t>
                                  </w:r>
                                </w:p>
                              </w:tc>
                              <w:tc>
                                <w:tcPr>
                                  <w:tcW w:w="1613" w:type="dxa"/>
                                </w:tcPr>
                                <w:p w14:paraId="61F4F825" w14:textId="77777777" w:rsidR="002C4AE1" w:rsidRPr="00E969FA" w:rsidRDefault="002C4AE1" w:rsidP="004325E9">
                                  <w:pPr>
                                    <w:pStyle w:val="Style4"/>
                                  </w:pPr>
                                  <w:r w:rsidRPr="00E969FA">
                                    <w:t>+10</w:t>
                                  </w:r>
                                </w:p>
                              </w:tc>
                            </w:tr>
                            <w:tr w:rsidR="002C4AE1" w:rsidRPr="00E969FA" w14:paraId="75D1DA02" w14:textId="77777777" w:rsidTr="0071798F">
                              <w:tc>
                                <w:tcPr>
                                  <w:tcW w:w="3168" w:type="dxa"/>
                                </w:tcPr>
                                <w:p w14:paraId="7D492A3D" w14:textId="77777777" w:rsidR="002C4AE1" w:rsidRPr="00E969FA" w:rsidRDefault="002C4AE1" w:rsidP="004325E9">
                                  <w:pPr>
                                    <w:pStyle w:val="Style2"/>
                                  </w:pPr>
                                  <w:r w:rsidRPr="00E969FA">
                                    <w:t>Creature or object is invisible</w:t>
                                  </w:r>
                                </w:p>
                              </w:tc>
                              <w:tc>
                                <w:tcPr>
                                  <w:tcW w:w="1613" w:type="dxa"/>
                                </w:tcPr>
                                <w:p w14:paraId="7AE672DF" w14:textId="77777777" w:rsidR="002C4AE1" w:rsidRPr="00E969FA" w:rsidRDefault="002C4AE1" w:rsidP="004325E9">
                                  <w:pPr>
                                    <w:pStyle w:val="Style4"/>
                                  </w:pPr>
                                  <w:r w:rsidRPr="00E969FA">
                                    <w:t>+20</w:t>
                                  </w:r>
                                </w:p>
                              </w:tc>
                            </w:tr>
                          </w:tbl>
                          <w:p w14:paraId="0EA56874"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5" type="#_x0000_t202" style="position:absolute;margin-left:18pt;margin-top:71.85pt;width:252pt;height:284.8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D9TIkCAAAeBQAADgAAAGRycy9lMm9Eb2MueG1srFRNb9swDL0P2H8QdE9tp27TGHUKN0WGAUVb&#10;oB16VmQ5MWBLmqTE7ob99z7Jcb+2wzDsolAkQ5HvPfr8om8bshfG1krmNDmKKRGSq7KWm5x+e1hN&#10;ziixjsmSNUqKnD4JSy8Wnz+ddzoTU7VVTSkMQRFps07ndOuczqLI8q1omT1SWkgEK2Va5nA1m6g0&#10;rEP1tommcXwadcqU2igurIX3agjSRahfVYK726qywpEmp+jNhdOEc+3PaHHOso1helvzQxvsH7po&#10;WS3x6EupK+YY2Zn6t1JtzY2yqnJHXLWRqqqaizADpkniD9Pcb5kWYRaAY/ULTPb/leU3+ztD6hLc&#10;zSiRrAVHD6J35FL1BC7g02mbIe1eI9H18CN39Fs4/dh9ZVr/i4EI4kD66QVdX43DeQy+0hghjtjx&#10;aTJLZlNfJ3r9uzbWfRGqJd7IqQF9AVW2v7ZuSB1T/GtSreqmCRQ28p0DNQePCBoY/s0ytALTZ/qm&#10;Aj8/lyezaTE7mU9Oi5Nkkibx2aQo4unkalXERZyulvP08he6aFmSZh2UoqEzDxGQWDVsc2DFh/+O&#10;lpbxdyJOkijIh+wZRBqgRft4IEAzthx5Gga4veX6dT/QNh+5WKvyCRQZNYjcar6qAeM1s+6OGaga&#10;0GNT3S2OqlFdTtXBomSrzI8/+X0+pkKUEj97Tu33HTOCkuarhAznSZr6tQqXFEjiYt5G1m8jctcu&#10;VZiRoLtg+nzXjGZlVPuIhS78qwgxyfF2Tt1oLt2wu/ggcFEUIQmLpJm7lveae/g8u14kD/0jM/qg&#10;JAcYb9S4Tyz7IKghd1BQsXOqqoPaPNADqqDCX7CEgZTDB8Nv+dt7yHr9rC2eAQAA//8DAFBLAwQU&#10;AAYACAAAACEAm0TGYt8AAAAKAQAADwAAAGRycy9kb3ducmV2LnhtbEyPwU7DMBBE70j8g7VI3Khd&#10;UpoojVMBAk5FQMuhRzfeJhHxOordJvw9ywmOOzuaeVOsJ9eJMw6h9aRhPlMgkCpvW6o1fO6ebzIQ&#10;IRqypvOEGr4xwLq8vChMbv1IH3jexlpwCIXcaGhi7HMpQ9WgM2HmeyT+Hf3gTORzqKUdzMjhrpO3&#10;Si2lMy1xQ2N6fGyw+tqenAbcTG73mqVP8e3h+KL22fu4sbXW11fT/QpExCn+meEXn9GhZKaDP5EN&#10;otOQLHlKZH2RpCDYcLdQrBw0pPMkAVkW8v+E8gcAAP//AwBQSwECLQAUAAYACAAAACEA5JnDwPsA&#10;AADhAQAAEwAAAAAAAAAAAAAAAAAAAAAAW0NvbnRlbnRfVHlwZXNdLnhtbFBLAQItABQABgAIAAAA&#10;IQAjsmrh1wAAAJQBAAALAAAAAAAAAAAAAAAAACwBAABfcmVscy8ucmVsc1BLAQItABQABgAIAAAA&#10;IQDlIP1MiQIAAB4FAAAOAAAAAAAAAAAAAAAAACwCAABkcnMvZTJvRG9jLnhtbFBLAQItABQABgAI&#10;AAAAIQCbRMZi3wAAAAoBAAAPAAAAAAAAAAAAAAAAAOEEAABkcnMvZG93bnJldi54bWxQSwUGAAAA&#10;AAQABADzAAAA7QUAAAAA&#10;" mv:complextextbox="1" filled="f" stroked="f">
                <v:textbox>
                  <w:txbxContent>
                    <w:p w14:paraId="5A1A84AA" w14:textId="77777777" w:rsidR="002C4AE1" w:rsidRDefault="002C4AE1" w:rsidP="004325E9">
                      <w:pPr>
                        <w:pStyle w:val="Heading10"/>
                      </w:pPr>
                      <w:r>
                        <w:t>Perception (page 102)</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3244"/>
                        <w:gridCol w:w="1652"/>
                      </w:tblGrid>
                      <w:tr w:rsidR="002C4AE1" w:rsidRPr="00E969FA" w14:paraId="54C79980" w14:textId="77777777" w:rsidTr="0071798F">
                        <w:tc>
                          <w:tcPr>
                            <w:tcW w:w="3168" w:type="dxa"/>
                          </w:tcPr>
                          <w:p w14:paraId="4660614C" w14:textId="77777777" w:rsidR="002C4AE1" w:rsidRPr="00E969FA" w:rsidRDefault="002C4AE1" w:rsidP="004325E9">
                            <w:pPr>
                              <w:pStyle w:val="Style1"/>
                            </w:pPr>
                            <w:r w:rsidRPr="00E969FA">
                              <w:t>Detail</w:t>
                            </w:r>
                          </w:p>
                        </w:tc>
                        <w:tc>
                          <w:tcPr>
                            <w:tcW w:w="1613" w:type="dxa"/>
                          </w:tcPr>
                          <w:p w14:paraId="7A817DE4" w14:textId="77777777" w:rsidR="002C4AE1" w:rsidRPr="00E969FA" w:rsidRDefault="002C4AE1" w:rsidP="004325E9">
                            <w:pPr>
                              <w:pStyle w:val="Style3"/>
                            </w:pPr>
                            <w:r w:rsidRPr="00E969FA">
                              <w:t>Perception DC</w:t>
                            </w:r>
                          </w:p>
                        </w:tc>
                      </w:tr>
                      <w:tr w:rsidR="002C4AE1" w:rsidRPr="00E969FA" w14:paraId="3D143E8F" w14:textId="77777777" w:rsidTr="0071798F">
                        <w:tc>
                          <w:tcPr>
                            <w:tcW w:w="3168" w:type="dxa"/>
                          </w:tcPr>
                          <w:p w14:paraId="08589F24" w14:textId="77777777" w:rsidR="002C4AE1" w:rsidRPr="00E969FA" w:rsidRDefault="002C4AE1" w:rsidP="004325E9">
                            <w:pPr>
                              <w:pStyle w:val="Style2"/>
                            </w:pPr>
                            <w:r w:rsidRPr="00E969FA">
                              <w:t>Hear the sound of battle</w:t>
                            </w:r>
                          </w:p>
                        </w:tc>
                        <w:tc>
                          <w:tcPr>
                            <w:tcW w:w="1613" w:type="dxa"/>
                          </w:tcPr>
                          <w:p w14:paraId="4ADDE12C" w14:textId="77777777" w:rsidR="002C4AE1" w:rsidRPr="00E969FA" w:rsidRDefault="002C4AE1" w:rsidP="004325E9">
                            <w:pPr>
                              <w:pStyle w:val="Style4"/>
                            </w:pPr>
                            <w:r w:rsidRPr="00E969FA">
                              <w:t>-10</w:t>
                            </w:r>
                          </w:p>
                        </w:tc>
                      </w:tr>
                      <w:tr w:rsidR="002C4AE1" w:rsidRPr="00E969FA" w14:paraId="7CA9C84C" w14:textId="77777777" w:rsidTr="0071798F">
                        <w:tc>
                          <w:tcPr>
                            <w:tcW w:w="3168" w:type="dxa"/>
                          </w:tcPr>
                          <w:p w14:paraId="4CB0CB2A" w14:textId="77777777" w:rsidR="002C4AE1" w:rsidRPr="00E969FA" w:rsidRDefault="002C4AE1" w:rsidP="004325E9">
                            <w:pPr>
                              <w:pStyle w:val="Style2"/>
                            </w:pPr>
                            <w:r w:rsidRPr="00E969FA">
                              <w:t>Detect the smell of smoke</w:t>
                            </w:r>
                          </w:p>
                        </w:tc>
                        <w:tc>
                          <w:tcPr>
                            <w:tcW w:w="1613" w:type="dxa"/>
                          </w:tcPr>
                          <w:p w14:paraId="356EF495" w14:textId="77777777" w:rsidR="002C4AE1" w:rsidRPr="00E969FA" w:rsidRDefault="002C4AE1" w:rsidP="004325E9">
                            <w:pPr>
                              <w:pStyle w:val="Style4"/>
                            </w:pPr>
                            <w:r w:rsidRPr="00E969FA">
                              <w:t>0</w:t>
                            </w:r>
                          </w:p>
                        </w:tc>
                      </w:tr>
                      <w:tr w:rsidR="002C4AE1" w:rsidRPr="00E969FA" w14:paraId="777E8B28" w14:textId="77777777" w:rsidTr="0071798F">
                        <w:tc>
                          <w:tcPr>
                            <w:tcW w:w="3168" w:type="dxa"/>
                          </w:tcPr>
                          <w:p w14:paraId="18761974" w14:textId="77777777" w:rsidR="002C4AE1" w:rsidRPr="00E969FA" w:rsidRDefault="002C4AE1" w:rsidP="004325E9">
                            <w:pPr>
                              <w:pStyle w:val="Style2"/>
                            </w:pPr>
                            <w:r w:rsidRPr="00E969FA">
                              <w:t>Hear the details of a conversation</w:t>
                            </w:r>
                          </w:p>
                        </w:tc>
                        <w:tc>
                          <w:tcPr>
                            <w:tcW w:w="1613" w:type="dxa"/>
                          </w:tcPr>
                          <w:p w14:paraId="05BB24C7" w14:textId="77777777" w:rsidR="002C4AE1" w:rsidRPr="00E969FA" w:rsidRDefault="002C4AE1" w:rsidP="004325E9">
                            <w:pPr>
                              <w:pStyle w:val="Style4"/>
                            </w:pPr>
                            <w:r w:rsidRPr="00E969FA">
                              <w:t>0</w:t>
                            </w:r>
                          </w:p>
                        </w:tc>
                      </w:tr>
                      <w:tr w:rsidR="002C4AE1" w:rsidRPr="00E969FA" w14:paraId="0A08ECC8" w14:textId="77777777" w:rsidTr="0071798F">
                        <w:tc>
                          <w:tcPr>
                            <w:tcW w:w="3168" w:type="dxa"/>
                          </w:tcPr>
                          <w:p w14:paraId="4CAD6575" w14:textId="77777777" w:rsidR="002C4AE1" w:rsidRPr="00E969FA" w:rsidRDefault="002C4AE1" w:rsidP="004325E9">
                            <w:pPr>
                              <w:pStyle w:val="Style2"/>
                            </w:pPr>
                            <w:r w:rsidRPr="00E969FA">
                              <w:t>Notice a visible creature</w:t>
                            </w:r>
                          </w:p>
                        </w:tc>
                        <w:tc>
                          <w:tcPr>
                            <w:tcW w:w="1613" w:type="dxa"/>
                          </w:tcPr>
                          <w:p w14:paraId="331A10F2" w14:textId="77777777" w:rsidR="002C4AE1" w:rsidRPr="00E969FA" w:rsidRDefault="002C4AE1" w:rsidP="004325E9">
                            <w:pPr>
                              <w:pStyle w:val="Style4"/>
                            </w:pPr>
                            <w:r w:rsidRPr="00E969FA">
                              <w:t>0</w:t>
                            </w:r>
                          </w:p>
                        </w:tc>
                      </w:tr>
                      <w:tr w:rsidR="002C4AE1" w:rsidRPr="00E969FA" w14:paraId="594B95BC" w14:textId="77777777" w:rsidTr="0071798F">
                        <w:tc>
                          <w:tcPr>
                            <w:tcW w:w="3168" w:type="dxa"/>
                          </w:tcPr>
                          <w:p w14:paraId="13707878" w14:textId="77777777" w:rsidR="002C4AE1" w:rsidRPr="00E969FA" w:rsidRDefault="002C4AE1" w:rsidP="004325E9">
                            <w:pPr>
                              <w:pStyle w:val="Style2"/>
                            </w:pPr>
                            <w:r w:rsidRPr="00E969FA">
                              <w:t>Hear the sounds of a creature walking</w:t>
                            </w:r>
                          </w:p>
                        </w:tc>
                        <w:tc>
                          <w:tcPr>
                            <w:tcW w:w="1613" w:type="dxa"/>
                          </w:tcPr>
                          <w:p w14:paraId="5CCA55D4" w14:textId="77777777" w:rsidR="002C4AE1" w:rsidRPr="00E969FA" w:rsidRDefault="002C4AE1" w:rsidP="004325E9">
                            <w:pPr>
                              <w:pStyle w:val="Style4"/>
                            </w:pPr>
                            <w:r w:rsidRPr="00E969FA">
                              <w:t>10</w:t>
                            </w:r>
                          </w:p>
                        </w:tc>
                      </w:tr>
                      <w:tr w:rsidR="002C4AE1" w:rsidRPr="00E969FA" w14:paraId="79164E15" w14:textId="77777777" w:rsidTr="0071798F">
                        <w:tc>
                          <w:tcPr>
                            <w:tcW w:w="3168" w:type="dxa"/>
                          </w:tcPr>
                          <w:p w14:paraId="43BC2078" w14:textId="77777777" w:rsidR="002C4AE1" w:rsidRPr="00E969FA" w:rsidRDefault="002C4AE1" w:rsidP="004325E9">
                            <w:pPr>
                              <w:pStyle w:val="Style2"/>
                            </w:pPr>
                            <w:r w:rsidRPr="00E969FA">
                              <w:t>Hear the details of a whispered conversation</w:t>
                            </w:r>
                          </w:p>
                        </w:tc>
                        <w:tc>
                          <w:tcPr>
                            <w:tcW w:w="1613" w:type="dxa"/>
                          </w:tcPr>
                          <w:p w14:paraId="233666E6" w14:textId="77777777" w:rsidR="002C4AE1" w:rsidRPr="00E969FA" w:rsidRDefault="002C4AE1" w:rsidP="004325E9">
                            <w:pPr>
                              <w:pStyle w:val="Style4"/>
                            </w:pPr>
                            <w:r w:rsidRPr="00E969FA">
                              <w:t>15</w:t>
                            </w:r>
                          </w:p>
                        </w:tc>
                      </w:tr>
                      <w:tr w:rsidR="002C4AE1" w:rsidRPr="00E969FA" w14:paraId="1089819C" w14:textId="77777777" w:rsidTr="0071798F">
                        <w:tc>
                          <w:tcPr>
                            <w:tcW w:w="3168" w:type="dxa"/>
                          </w:tcPr>
                          <w:p w14:paraId="67BE753C" w14:textId="77777777" w:rsidR="002C4AE1" w:rsidRPr="00E969FA" w:rsidRDefault="002C4AE1" w:rsidP="004325E9">
                            <w:pPr>
                              <w:pStyle w:val="Style2"/>
                            </w:pPr>
                            <w:r w:rsidRPr="00E969FA">
                              <w:t>Find the average concealed door</w:t>
                            </w:r>
                          </w:p>
                        </w:tc>
                        <w:tc>
                          <w:tcPr>
                            <w:tcW w:w="1613" w:type="dxa"/>
                          </w:tcPr>
                          <w:p w14:paraId="10A47782" w14:textId="77777777" w:rsidR="002C4AE1" w:rsidRPr="00E969FA" w:rsidRDefault="002C4AE1" w:rsidP="004325E9">
                            <w:pPr>
                              <w:pStyle w:val="Style4"/>
                            </w:pPr>
                            <w:r w:rsidRPr="00E969FA">
                              <w:t>15</w:t>
                            </w:r>
                          </w:p>
                        </w:tc>
                      </w:tr>
                      <w:tr w:rsidR="002C4AE1" w:rsidRPr="00E969FA" w14:paraId="2EE4DCCD" w14:textId="77777777" w:rsidTr="0071798F">
                        <w:tc>
                          <w:tcPr>
                            <w:tcW w:w="3168" w:type="dxa"/>
                          </w:tcPr>
                          <w:p w14:paraId="063DE6D0" w14:textId="77777777" w:rsidR="002C4AE1" w:rsidRPr="00E969FA" w:rsidRDefault="002C4AE1" w:rsidP="004325E9">
                            <w:pPr>
                              <w:pStyle w:val="Style2"/>
                            </w:pPr>
                            <w:r w:rsidRPr="00E969FA">
                              <w:t>Hear the sound of a key being turned</w:t>
                            </w:r>
                          </w:p>
                        </w:tc>
                        <w:tc>
                          <w:tcPr>
                            <w:tcW w:w="1613" w:type="dxa"/>
                          </w:tcPr>
                          <w:p w14:paraId="0FCC6254" w14:textId="77777777" w:rsidR="002C4AE1" w:rsidRPr="00E969FA" w:rsidRDefault="002C4AE1" w:rsidP="004325E9">
                            <w:pPr>
                              <w:pStyle w:val="Style4"/>
                            </w:pPr>
                            <w:r w:rsidRPr="00E969FA">
                              <w:t>20</w:t>
                            </w:r>
                          </w:p>
                        </w:tc>
                      </w:tr>
                      <w:tr w:rsidR="002C4AE1" w:rsidRPr="00E969FA" w14:paraId="28800C19" w14:textId="77777777" w:rsidTr="0071798F">
                        <w:tc>
                          <w:tcPr>
                            <w:tcW w:w="3168" w:type="dxa"/>
                          </w:tcPr>
                          <w:p w14:paraId="1CF7655D" w14:textId="77777777" w:rsidR="002C4AE1" w:rsidRPr="00E969FA" w:rsidRDefault="002C4AE1" w:rsidP="004325E9">
                            <w:pPr>
                              <w:pStyle w:val="Style2"/>
                            </w:pPr>
                            <w:r w:rsidRPr="00E969FA">
                              <w:t>Find the average secret door</w:t>
                            </w:r>
                          </w:p>
                        </w:tc>
                        <w:tc>
                          <w:tcPr>
                            <w:tcW w:w="1613" w:type="dxa"/>
                          </w:tcPr>
                          <w:p w14:paraId="59F85FCC" w14:textId="77777777" w:rsidR="002C4AE1" w:rsidRPr="00E969FA" w:rsidRDefault="002C4AE1" w:rsidP="004325E9">
                            <w:pPr>
                              <w:pStyle w:val="Style4"/>
                            </w:pPr>
                            <w:r w:rsidRPr="00E969FA">
                              <w:t>20</w:t>
                            </w:r>
                          </w:p>
                        </w:tc>
                      </w:tr>
                      <w:tr w:rsidR="002C4AE1" w:rsidRPr="00E969FA" w14:paraId="6C999D38" w14:textId="77777777" w:rsidTr="0071798F">
                        <w:tc>
                          <w:tcPr>
                            <w:tcW w:w="3168" w:type="dxa"/>
                          </w:tcPr>
                          <w:p w14:paraId="535CDFA4" w14:textId="77777777" w:rsidR="002C4AE1" w:rsidRPr="00E969FA" w:rsidRDefault="002C4AE1" w:rsidP="004325E9">
                            <w:pPr>
                              <w:pStyle w:val="Style2"/>
                            </w:pPr>
                            <w:r w:rsidRPr="00E969FA">
                              <w:t>Sense a burrowing creature underneath you</w:t>
                            </w:r>
                          </w:p>
                        </w:tc>
                        <w:tc>
                          <w:tcPr>
                            <w:tcW w:w="1613" w:type="dxa"/>
                          </w:tcPr>
                          <w:p w14:paraId="2CFC7823" w14:textId="77777777" w:rsidR="002C4AE1" w:rsidRPr="00E969FA" w:rsidRDefault="002C4AE1" w:rsidP="004325E9">
                            <w:pPr>
                              <w:pStyle w:val="Style4"/>
                            </w:pPr>
                            <w:r w:rsidRPr="00E969FA">
                              <w:t>25</w:t>
                            </w:r>
                          </w:p>
                        </w:tc>
                      </w:tr>
                      <w:tr w:rsidR="002C4AE1" w:rsidRPr="00E969FA" w14:paraId="613DCA0F" w14:textId="77777777" w:rsidTr="0071798F">
                        <w:tc>
                          <w:tcPr>
                            <w:tcW w:w="3168" w:type="dxa"/>
                          </w:tcPr>
                          <w:p w14:paraId="5C316A9F" w14:textId="77777777" w:rsidR="002C4AE1" w:rsidRPr="00E969FA" w:rsidRDefault="002C4AE1" w:rsidP="004325E9">
                            <w:pPr>
                              <w:pStyle w:val="Style2"/>
                            </w:pPr>
                            <w:r w:rsidRPr="00E969FA">
                              <w:t>Notice a creature using Stealth</w:t>
                            </w:r>
                          </w:p>
                        </w:tc>
                        <w:tc>
                          <w:tcPr>
                            <w:tcW w:w="1613" w:type="dxa"/>
                          </w:tcPr>
                          <w:p w14:paraId="6ED44A93" w14:textId="77777777" w:rsidR="002C4AE1" w:rsidRPr="00E969FA" w:rsidRDefault="002C4AE1" w:rsidP="004325E9">
                            <w:pPr>
                              <w:pStyle w:val="Style4"/>
                            </w:pPr>
                            <w:r w:rsidRPr="00E969FA">
                              <w:t>Opposed by Stealth</w:t>
                            </w:r>
                          </w:p>
                        </w:tc>
                      </w:tr>
                      <w:tr w:rsidR="002C4AE1" w:rsidRPr="00E969FA" w14:paraId="59B1D20B" w14:textId="77777777" w:rsidTr="0071798F">
                        <w:tc>
                          <w:tcPr>
                            <w:tcW w:w="3168" w:type="dxa"/>
                          </w:tcPr>
                          <w:p w14:paraId="1A7D8794" w14:textId="77777777" w:rsidR="002C4AE1" w:rsidRPr="00E969FA" w:rsidRDefault="002C4AE1" w:rsidP="004325E9">
                            <w:pPr>
                              <w:pStyle w:val="Style2"/>
                            </w:pPr>
                            <w:r w:rsidRPr="00E969FA">
                              <w:t>Find a hidden trap</w:t>
                            </w:r>
                          </w:p>
                        </w:tc>
                        <w:tc>
                          <w:tcPr>
                            <w:tcW w:w="1613" w:type="dxa"/>
                          </w:tcPr>
                          <w:p w14:paraId="5CC70258" w14:textId="77777777" w:rsidR="002C4AE1" w:rsidRPr="00E969FA" w:rsidRDefault="002C4AE1" w:rsidP="004325E9">
                            <w:pPr>
                              <w:pStyle w:val="Style4"/>
                            </w:pPr>
                            <w:r w:rsidRPr="00E969FA">
                              <w:t>Varies by trap</w:t>
                            </w:r>
                          </w:p>
                        </w:tc>
                      </w:tr>
                      <w:tr w:rsidR="002C4AE1" w:rsidRPr="00E969FA" w14:paraId="01E04D2C" w14:textId="77777777" w:rsidTr="0071798F">
                        <w:tc>
                          <w:tcPr>
                            <w:tcW w:w="3168" w:type="dxa"/>
                          </w:tcPr>
                          <w:p w14:paraId="15D3D54D" w14:textId="77777777" w:rsidR="002C4AE1" w:rsidRPr="00E969FA" w:rsidRDefault="002C4AE1" w:rsidP="004325E9">
                            <w:pPr>
                              <w:pStyle w:val="Style2"/>
                            </w:pPr>
                            <w:r w:rsidRPr="00E969FA">
                              <w:t>Identify the powers of a potion through taste</w:t>
                            </w:r>
                          </w:p>
                        </w:tc>
                        <w:tc>
                          <w:tcPr>
                            <w:tcW w:w="1613" w:type="dxa"/>
                          </w:tcPr>
                          <w:p w14:paraId="7AAAB4A0" w14:textId="77777777" w:rsidR="002C4AE1" w:rsidRPr="00E969FA" w:rsidRDefault="002C4AE1" w:rsidP="004325E9">
                            <w:pPr>
                              <w:pStyle w:val="Style4"/>
                            </w:pPr>
                            <w:r w:rsidRPr="00E969FA">
                              <w:t>15 + potion’s CL</w:t>
                            </w:r>
                          </w:p>
                        </w:tc>
                      </w:tr>
                      <w:tr w:rsidR="002C4AE1" w:rsidRPr="00E969FA" w14:paraId="41C5DF97" w14:textId="77777777" w:rsidTr="0071798F">
                        <w:tc>
                          <w:tcPr>
                            <w:tcW w:w="3168" w:type="dxa"/>
                          </w:tcPr>
                          <w:p w14:paraId="14FD4BF5" w14:textId="77777777" w:rsidR="002C4AE1" w:rsidRPr="00E969FA" w:rsidRDefault="002C4AE1" w:rsidP="004325E9">
                            <w:pPr>
                              <w:pStyle w:val="Style1"/>
                            </w:pPr>
                            <w:r w:rsidRPr="00E969FA">
                              <w:t>Perception Modifiers</w:t>
                            </w:r>
                          </w:p>
                        </w:tc>
                        <w:tc>
                          <w:tcPr>
                            <w:tcW w:w="1613" w:type="dxa"/>
                          </w:tcPr>
                          <w:p w14:paraId="5457A79C" w14:textId="77777777" w:rsidR="002C4AE1" w:rsidRPr="00E969FA" w:rsidRDefault="002C4AE1" w:rsidP="004325E9">
                            <w:pPr>
                              <w:pStyle w:val="Style3"/>
                            </w:pPr>
                            <w:r w:rsidRPr="00E969FA">
                              <w:t>DC Modifier</w:t>
                            </w:r>
                          </w:p>
                        </w:tc>
                      </w:tr>
                      <w:tr w:rsidR="002C4AE1" w:rsidRPr="00E969FA" w14:paraId="04C54F25" w14:textId="77777777" w:rsidTr="0071798F">
                        <w:tc>
                          <w:tcPr>
                            <w:tcW w:w="3168" w:type="dxa"/>
                          </w:tcPr>
                          <w:p w14:paraId="5F1F8E7A" w14:textId="77777777" w:rsidR="002C4AE1" w:rsidRPr="00E969FA" w:rsidRDefault="002C4AE1" w:rsidP="004325E9">
                            <w:pPr>
                              <w:pStyle w:val="Style2"/>
                            </w:pPr>
                            <w:r w:rsidRPr="00E969FA">
                              <w:t>Distance to the source</w:t>
                            </w:r>
                          </w:p>
                        </w:tc>
                        <w:tc>
                          <w:tcPr>
                            <w:tcW w:w="1613" w:type="dxa"/>
                          </w:tcPr>
                          <w:p w14:paraId="58A9CA5E" w14:textId="77777777" w:rsidR="002C4AE1" w:rsidRPr="00E969FA" w:rsidRDefault="002C4AE1" w:rsidP="004325E9">
                            <w:pPr>
                              <w:pStyle w:val="Style4"/>
                            </w:pPr>
                            <w:r w:rsidRPr="00E969FA">
                              <w:t>+1/10 feet</w:t>
                            </w:r>
                          </w:p>
                        </w:tc>
                      </w:tr>
                      <w:tr w:rsidR="002C4AE1" w:rsidRPr="00E969FA" w14:paraId="084895D7" w14:textId="77777777" w:rsidTr="0071798F">
                        <w:tc>
                          <w:tcPr>
                            <w:tcW w:w="3168" w:type="dxa"/>
                          </w:tcPr>
                          <w:p w14:paraId="2079ED80" w14:textId="77777777" w:rsidR="002C4AE1" w:rsidRPr="00E969FA" w:rsidRDefault="002C4AE1" w:rsidP="004325E9">
                            <w:pPr>
                              <w:pStyle w:val="Style2"/>
                            </w:pPr>
                            <w:r w:rsidRPr="00E969FA">
                              <w:t>Through a closed door</w:t>
                            </w:r>
                          </w:p>
                        </w:tc>
                        <w:tc>
                          <w:tcPr>
                            <w:tcW w:w="1613" w:type="dxa"/>
                          </w:tcPr>
                          <w:p w14:paraId="0098FDAD" w14:textId="77777777" w:rsidR="002C4AE1" w:rsidRPr="00E969FA" w:rsidRDefault="002C4AE1" w:rsidP="004325E9">
                            <w:pPr>
                              <w:pStyle w:val="Style4"/>
                            </w:pPr>
                            <w:r w:rsidRPr="00E969FA">
                              <w:t>+5</w:t>
                            </w:r>
                          </w:p>
                        </w:tc>
                      </w:tr>
                      <w:tr w:rsidR="002C4AE1" w:rsidRPr="00E969FA" w14:paraId="66CB5031" w14:textId="77777777" w:rsidTr="0071798F">
                        <w:tc>
                          <w:tcPr>
                            <w:tcW w:w="3168" w:type="dxa"/>
                          </w:tcPr>
                          <w:p w14:paraId="63A9113A" w14:textId="77777777" w:rsidR="002C4AE1" w:rsidRPr="00E969FA" w:rsidRDefault="002C4AE1" w:rsidP="004325E9">
                            <w:pPr>
                              <w:pStyle w:val="Style2"/>
                            </w:pPr>
                            <w:r w:rsidRPr="00E969FA">
                              <w:t>Through a wall</w:t>
                            </w:r>
                          </w:p>
                        </w:tc>
                        <w:tc>
                          <w:tcPr>
                            <w:tcW w:w="1613" w:type="dxa"/>
                          </w:tcPr>
                          <w:p w14:paraId="6806C548" w14:textId="77777777" w:rsidR="002C4AE1" w:rsidRPr="00E969FA" w:rsidRDefault="002C4AE1" w:rsidP="004325E9">
                            <w:pPr>
                              <w:pStyle w:val="Style4"/>
                            </w:pPr>
                            <w:r w:rsidRPr="00E969FA">
                              <w:t>+10/ft. of wall</w:t>
                            </w:r>
                          </w:p>
                        </w:tc>
                      </w:tr>
                      <w:tr w:rsidR="002C4AE1" w:rsidRPr="00E969FA" w14:paraId="68EF362F" w14:textId="77777777" w:rsidTr="0071798F">
                        <w:tc>
                          <w:tcPr>
                            <w:tcW w:w="3168" w:type="dxa"/>
                          </w:tcPr>
                          <w:p w14:paraId="20D05D5E" w14:textId="77777777" w:rsidR="002C4AE1" w:rsidRPr="00E969FA" w:rsidRDefault="002C4AE1" w:rsidP="004325E9">
                            <w:pPr>
                              <w:pStyle w:val="Style2"/>
                            </w:pPr>
                            <w:r w:rsidRPr="00E969FA">
                              <w:t>Favorable conditions</w:t>
                            </w:r>
                          </w:p>
                        </w:tc>
                        <w:tc>
                          <w:tcPr>
                            <w:tcW w:w="1613" w:type="dxa"/>
                          </w:tcPr>
                          <w:p w14:paraId="749A9266" w14:textId="77777777" w:rsidR="002C4AE1" w:rsidRPr="00E969FA" w:rsidRDefault="002C4AE1" w:rsidP="004325E9">
                            <w:pPr>
                              <w:pStyle w:val="Style4"/>
                            </w:pPr>
                            <w:r w:rsidRPr="00E969FA">
                              <w:t>-2</w:t>
                            </w:r>
                          </w:p>
                        </w:tc>
                      </w:tr>
                      <w:tr w:rsidR="002C4AE1" w:rsidRPr="00E969FA" w14:paraId="01E8471C" w14:textId="77777777" w:rsidTr="0071798F">
                        <w:tc>
                          <w:tcPr>
                            <w:tcW w:w="3168" w:type="dxa"/>
                          </w:tcPr>
                          <w:p w14:paraId="3BFE8EE7" w14:textId="77777777" w:rsidR="002C4AE1" w:rsidRPr="00E969FA" w:rsidRDefault="002C4AE1" w:rsidP="004325E9">
                            <w:pPr>
                              <w:pStyle w:val="Style2"/>
                            </w:pPr>
                            <w:r w:rsidRPr="00E969FA">
                              <w:t>Unfavorable conditions</w:t>
                            </w:r>
                          </w:p>
                        </w:tc>
                        <w:tc>
                          <w:tcPr>
                            <w:tcW w:w="1613" w:type="dxa"/>
                          </w:tcPr>
                          <w:p w14:paraId="2FBD07FD" w14:textId="77777777" w:rsidR="002C4AE1" w:rsidRPr="00E969FA" w:rsidRDefault="002C4AE1" w:rsidP="004325E9">
                            <w:pPr>
                              <w:pStyle w:val="Style4"/>
                            </w:pPr>
                            <w:r w:rsidRPr="00E969FA">
                              <w:t>+2</w:t>
                            </w:r>
                          </w:p>
                        </w:tc>
                      </w:tr>
                      <w:tr w:rsidR="002C4AE1" w:rsidRPr="00E969FA" w14:paraId="7514E7AB" w14:textId="77777777" w:rsidTr="0071798F">
                        <w:tc>
                          <w:tcPr>
                            <w:tcW w:w="3168" w:type="dxa"/>
                          </w:tcPr>
                          <w:p w14:paraId="46FCBA9D" w14:textId="77777777" w:rsidR="002C4AE1" w:rsidRPr="00E969FA" w:rsidRDefault="002C4AE1" w:rsidP="004325E9">
                            <w:pPr>
                              <w:pStyle w:val="Style2"/>
                            </w:pPr>
                            <w:r w:rsidRPr="00E969FA">
                              <w:t>Terrible conditions</w:t>
                            </w:r>
                          </w:p>
                        </w:tc>
                        <w:tc>
                          <w:tcPr>
                            <w:tcW w:w="1613" w:type="dxa"/>
                          </w:tcPr>
                          <w:p w14:paraId="688FF0C7" w14:textId="77777777" w:rsidR="002C4AE1" w:rsidRPr="00E969FA" w:rsidRDefault="002C4AE1" w:rsidP="004325E9">
                            <w:pPr>
                              <w:pStyle w:val="Style4"/>
                            </w:pPr>
                            <w:r w:rsidRPr="00E969FA">
                              <w:t>+5</w:t>
                            </w:r>
                          </w:p>
                        </w:tc>
                      </w:tr>
                      <w:tr w:rsidR="002C4AE1" w:rsidRPr="00E969FA" w14:paraId="6F7E577D" w14:textId="77777777" w:rsidTr="0071798F">
                        <w:tc>
                          <w:tcPr>
                            <w:tcW w:w="3168" w:type="dxa"/>
                          </w:tcPr>
                          <w:p w14:paraId="3E08821C" w14:textId="77777777" w:rsidR="002C4AE1" w:rsidRPr="00E969FA" w:rsidRDefault="002C4AE1" w:rsidP="004325E9">
                            <w:pPr>
                              <w:pStyle w:val="Style2"/>
                            </w:pPr>
                            <w:r w:rsidRPr="00E969FA">
                              <w:t>Creature making check is distracted</w:t>
                            </w:r>
                          </w:p>
                        </w:tc>
                        <w:tc>
                          <w:tcPr>
                            <w:tcW w:w="1613" w:type="dxa"/>
                          </w:tcPr>
                          <w:p w14:paraId="677430BB" w14:textId="77777777" w:rsidR="002C4AE1" w:rsidRPr="00E969FA" w:rsidRDefault="002C4AE1" w:rsidP="004325E9">
                            <w:pPr>
                              <w:pStyle w:val="Style4"/>
                            </w:pPr>
                            <w:r w:rsidRPr="00E969FA">
                              <w:t>+5</w:t>
                            </w:r>
                          </w:p>
                        </w:tc>
                      </w:tr>
                      <w:tr w:rsidR="002C4AE1" w:rsidRPr="00E969FA" w14:paraId="0DE09F3A" w14:textId="77777777" w:rsidTr="0071798F">
                        <w:tc>
                          <w:tcPr>
                            <w:tcW w:w="3168" w:type="dxa"/>
                          </w:tcPr>
                          <w:p w14:paraId="5CEF4348" w14:textId="77777777" w:rsidR="002C4AE1" w:rsidRPr="00E969FA" w:rsidRDefault="002C4AE1" w:rsidP="004325E9">
                            <w:pPr>
                              <w:pStyle w:val="Style2"/>
                            </w:pPr>
                            <w:r w:rsidRPr="00E969FA">
                              <w:t>Creature making check is asleep</w:t>
                            </w:r>
                          </w:p>
                        </w:tc>
                        <w:tc>
                          <w:tcPr>
                            <w:tcW w:w="1613" w:type="dxa"/>
                          </w:tcPr>
                          <w:p w14:paraId="61F4F825" w14:textId="77777777" w:rsidR="002C4AE1" w:rsidRPr="00E969FA" w:rsidRDefault="002C4AE1" w:rsidP="004325E9">
                            <w:pPr>
                              <w:pStyle w:val="Style4"/>
                            </w:pPr>
                            <w:r w:rsidRPr="00E969FA">
                              <w:t>+10</w:t>
                            </w:r>
                          </w:p>
                        </w:tc>
                      </w:tr>
                      <w:tr w:rsidR="002C4AE1" w:rsidRPr="00E969FA" w14:paraId="75D1DA02" w14:textId="77777777" w:rsidTr="0071798F">
                        <w:tc>
                          <w:tcPr>
                            <w:tcW w:w="3168" w:type="dxa"/>
                          </w:tcPr>
                          <w:p w14:paraId="7D492A3D" w14:textId="77777777" w:rsidR="002C4AE1" w:rsidRPr="00E969FA" w:rsidRDefault="002C4AE1" w:rsidP="004325E9">
                            <w:pPr>
                              <w:pStyle w:val="Style2"/>
                            </w:pPr>
                            <w:r w:rsidRPr="00E969FA">
                              <w:t>Creature or object is invisible</w:t>
                            </w:r>
                          </w:p>
                        </w:tc>
                        <w:tc>
                          <w:tcPr>
                            <w:tcW w:w="1613" w:type="dxa"/>
                          </w:tcPr>
                          <w:p w14:paraId="7AE672DF" w14:textId="77777777" w:rsidR="002C4AE1" w:rsidRPr="00E969FA" w:rsidRDefault="002C4AE1" w:rsidP="004325E9">
                            <w:pPr>
                              <w:pStyle w:val="Style4"/>
                            </w:pPr>
                            <w:r w:rsidRPr="00E969FA">
                              <w:t>+20</w:t>
                            </w:r>
                          </w:p>
                        </w:tc>
                      </w:tr>
                    </w:tbl>
                    <w:p w14:paraId="0EA56874" w14:textId="77777777" w:rsidR="002C4AE1" w:rsidRDefault="002C4AE1"/>
                  </w:txbxContent>
                </v:textbox>
                <w10:wrap type="through" anchorx="page" anchory="page"/>
              </v:shape>
            </w:pict>
          </mc:Fallback>
        </mc:AlternateContent>
      </w:r>
      <w:r w:rsidR="004325E9" w:rsidRPr="004325E9">
        <w:t xml:space="preserve"> </w:t>
      </w:r>
      <w:r w:rsidR="004325E9">
        <w:br w:type="page"/>
      </w:r>
      <w:r w:rsidR="00A26F04">
        <w:rPr>
          <w:noProof/>
        </w:rPr>
        <w:lastRenderedPageBreak/>
        <mc:AlternateContent>
          <mc:Choice Requires="wps">
            <w:drawing>
              <wp:anchor distT="0" distB="0" distL="114300" distR="114300" simplePos="0" relativeHeight="251713536" behindDoc="0" locked="0" layoutInCell="1" allowOverlap="1" wp14:anchorId="4ADAF84A" wp14:editId="4D72D577">
                <wp:simplePos x="0" y="0"/>
                <wp:positionH relativeFrom="page">
                  <wp:posOffset>6629400</wp:posOffset>
                </wp:positionH>
                <wp:positionV relativeFrom="page">
                  <wp:posOffset>4739640</wp:posOffset>
                </wp:positionV>
                <wp:extent cx="3200400" cy="2550160"/>
                <wp:effectExtent l="0" t="0" r="0" b="0"/>
                <wp:wrapThrough wrapText="bothSides">
                  <wp:wrapPolygon edited="0">
                    <wp:start x="171" y="0"/>
                    <wp:lineTo x="171" y="21299"/>
                    <wp:lineTo x="21257" y="21299"/>
                    <wp:lineTo x="21257" y="0"/>
                    <wp:lineTo x="171" y="0"/>
                  </wp:wrapPolygon>
                </wp:wrapThrough>
                <wp:docPr id="33" name="Text Box 33"/>
                <wp:cNvGraphicFramePr/>
                <a:graphic xmlns:a="http://schemas.openxmlformats.org/drawingml/2006/main">
                  <a:graphicData uri="http://schemas.microsoft.com/office/word/2010/wordprocessingShape">
                    <wps:wsp>
                      <wps:cNvSpPr txBox="1"/>
                      <wps:spPr>
                        <a:xfrm>
                          <a:off x="0" y="0"/>
                          <a:ext cx="3200400" cy="2550160"/>
                        </a:xfrm>
                        <a:prstGeom prst="rect">
                          <a:avLst/>
                        </a:prstGeom>
                        <a:noFill/>
                        <a:ln>
                          <a:noFill/>
                        </a:ln>
                        <a:effectLst/>
                        <a:extLst>
                          <a:ext uri="{C572A759-6A51-4108-AA02-DFA0A04FC94B}">
                            <ma14:wrappingTextBoxFlag xmlns:ma14="http://schemas.microsoft.com/office/mac/drawingml/2011/main" val="1"/>
                          </a:ext>
                        </a:extLst>
                      </wps:spPr>
                      <wps:txbx>
                        <w:txbxContent>
                          <w:p w14:paraId="0F185E40" w14:textId="77777777" w:rsidR="002C4AE1" w:rsidRDefault="002C4AE1" w:rsidP="00446538">
                            <w:pPr>
                              <w:pStyle w:val="Heading10"/>
                            </w:pPr>
                            <w:r>
                              <w:t xml:space="preserve">Common Object Hardness and Hit Points </w:t>
                            </w:r>
                            <w:proofErr w:type="gramStart"/>
                            <w:r>
                              <w:t>page(</w:t>
                            </w:r>
                            <w:proofErr w:type="gramEnd"/>
                            <w:r>
                              <w:t>173)</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863"/>
                              <w:gridCol w:w="1015"/>
                              <w:gridCol w:w="1015"/>
                              <w:gridCol w:w="1003"/>
                            </w:tblGrid>
                            <w:tr w:rsidR="002C4AE1" w:rsidRPr="002F34F5" w14:paraId="45F7665F" w14:textId="77777777" w:rsidTr="00A26F04">
                              <w:tc>
                                <w:tcPr>
                                  <w:tcW w:w="1863" w:type="dxa"/>
                                </w:tcPr>
                                <w:p w14:paraId="34E4828F" w14:textId="77777777" w:rsidR="002C4AE1" w:rsidRPr="002F34F5" w:rsidRDefault="002C4AE1" w:rsidP="00446538">
                                  <w:pPr>
                                    <w:pStyle w:val="Style1"/>
                                  </w:pPr>
                                  <w:r w:rsidRPr="002F34F5">
                                    <w:t>Object</w:t>
                                  </w:r>
                                </w:p>
                              </w:tc>
                              <w:tc>
                                <w:tcPr>
                                  <w:tcW w:w="1015" w:type="dxa"/>
                                </w:tcPr>
                                <w:p w14:paraId="3D718277" w14:textId="77777777" w:rsidR="002C4AE1" w:rsidRPr="002F34F5" w:rsidRDefault="002C4AE1" w:rsidP="00446538">
                                  <w:pPr>
                                    <w:pStyle w:val="Style3"/>
                                  </w:pPr>
                                  <w:r w:rsidRPr="002F34F5">
                                    <w:t>Hardness</w:t>
                                  </w:r>
                                </w:p>
                              </w:tc>
                              <w:tc>
                                <w:tcPr>
                                  <w:tcW w:w="1015" w:type="dxa"/>
                                </w:tcPr>
                                <w:p w14:paraId="46A6D2E4" w14:textId="77777777" w:rsidR="002C4AE1" w:rsidRPr="002F34F5" w:rsidRDefault="002C4AE1" w:rsidP="00446538">
                                  <w:pPr>
                                    <w:pStyle w:val="Style3"/>
                                  </w:pPr>
                                  <w:r w:rsidRPr="002F34F5">
                                    <w:t>Hit Points</w:t>
                                  </w:r>
                                </w:p>
                              </w:tc>
                              <w:tc>
                                <w:tcPr>
                                  <w:tcW w:w="1003" w:type="dxa"/>
                                </w:tcPr>
                                <w:p w14:paraId="08F54F7F" w14:textId="77777777" w:rsidR="002C4AE1" w:rsidRPr="002F34F5" w:rsidRDefault="002C4AE1" w:rsidP="00446538">
                                  <w:pPr>
                                    <w:pStyle w:val="Style3"/>
                                  </w:pPr>
                                  <w:r w:rsidRPr="002F34F5">
                                    <w:t>Break DC</w:t>
                                  </w:r>
                                </w:p>
                              </w:tc>
                            </w:tr>
                            <w:tr w:rsidR="002C4AE1" w:rsidRPr="002F34F5" w14:paraId="486DE8A5" w14:textId="77777777" w:rsidTr="00A26F04">
                              <w:tc>
                                <w:tcPr>
                                  <w:tcW w:w="1863" w:type="dxa"/>
                                </w:tcPr>
                                <w:p w14:paraId="3F1F1CEF" w14:textId="77777777" w:rsidR="002C4AE1" w:rsidRPr="002F34F5" w:rsidRDefault="002C4AE1" w:rsidP="00446538">
                                  <w:pPr>
                                    <w:pStyle w:val="Style2"/>
                                  </w:pPr>
                                  <w:r w:rsidRPr="002F34F5">
                                    <w:t>Rope</w:t>
                                  </w:r>
                                </w:p>
                              </w:tc>
                              <w:tc>
                                <w:tcPr>
                                  <w:tcW w:w="1015" w:type="dxa"/>
                                </w:tcPr>
                                <w:p w14:paraId="27A5CF2C" w14:textId="77777777" w:rsidR="002C4AE1" w:rsidRPr="002F34F5" w:rsidRDefault="002C4AE1" w:rsidP="00446538">
                                  <w:pPr>
                                    <w:pStyle w:val="Style4"/>
                                  </w:pPr>
                                  <w:r w:rsidRPr="002F34F5">
                                    <w:t>0</w:t>
                                  </w:r>
                                </w:p>
                              </w:tc>
                              <w:tc>
                                <w:tcPr>
                                  <w:tcW w:w="1015" w:type="dxa"/>
                                </w:tcPr>
                                <w:p w14:paraId="1F09965D" w14:textId="77777777" w:rsidR="002C4AE1" w:rsidRPr="002F34F5" w:rsidRDefault="002C4AE1" w:rsidP="00446538">
                                  <w:pPr>
                                    <w:pStyle w:val="Style4"/>
                                  </w:pPr>
                                  <w:r w:rsidRPr="002F34F5">
                                    <w:t>2</w:t>
                                  </w:r>
                                </w:p>
                              </w:tc>
                              <w:tc>
                                <w:tcPr>
                                  <w:tcW w:w="1003" w:type="dxa"/>
                                </w:tcPr>
                                <w:p w14:paraId="4DDA3D49" w14:textId="77777777" w:rsidR="002C4AE1" w:rsidRPr="002F34F5" w:rsidRDefault="002C4AE1" w:rsidP="00446538">
                                  <w:pPr>
                                    <w:pStyle w:val="Style4"/>
                                  </w:pPr>
                                  <w:r w:rsidRPr="002F34F5">
                                    <w:t>23</w:t>
                                  </w:r>
                                </w:p>
                              </w:tc>
                            </w:tr>
                            <w:tr w:rsidR="002C4AE1" w:rsidRPr="002F34F5" w14:paraId="7D46718D" w14:textId="77777777" w:rsidTr="00A26F04">
                              <w:tc>
                                <w:tcPr>
                                  <w:tcW w:w="1863" w:type="dxa"/>
                                </w:tcPr>
                                <w:p w14:paraId="3B82D497" w14:textId="77777777" w:rsidR="002C4AE1" w:rsidRPr="002F34F5" w:rsidRDefault="002C4AE1" w:rsidP="00446538">
                                  <w:pPr>
                                    <w:pStyle w:val="Style2"/>
                                  </w:pPr>
                                  <w:r w:rsidRPr="002F34F5">
                                    <w:t>Simple wooden door</w:t>
                                  </w:r>
                                </w:p>
                              </w:tc>
                              <w:tc>
                                <w:tcPr>
                                  <w:tcW w:w="1015" w:type="dxa"/>
                                </w:tcPr>
                                <w:p w14:paraId="252265BF" w14:textId="77777777" w:rsidR="002C4AE1" w:rsidRPr="002F34F5" w:rsidRDefault="002C4AE1" w:rsidP="00446538">
                                  <w:pPr>
                                    <w:pStyle w:val="Style4"/>
                                  </w:pPr>
                                  <w:r w:rsidRPr="002F34F5">
                                    <w:t>5</w:t>
                                  </w:r>
                                </w:p>
                              </w:tc>
                              <w:tc>
                                <w:tcPr>
                                  <w:tcW w:w="1015" w:type="dxa"/>
                                </w:tcPr>
                                <w:p w14:paraId="33A60F67" w14:textId="77777777" w:rsidR="002C4AE1" w:rsidRPr="002F34F5" w:rsidRDefault="002C4AE1" w:rsidP="00446538">
                                  <w:pPr>
                                    <w:pStyle w:val="Style4"/>
                                  </w:pPr>
                                  <w:r w:rsidRPr="002F34F5">
                                    <w:t>10</w:t>
                                  </w:r>
                                </w:p>
                              </w:tc>
                              <w:tc>
                                <w:tcPr>
                                  <w:tcW w:w="1003" w:type="dxa"/>
                                </w:tcPr>
                                <w:p w14:paraId="04A9B30B" w14:textId="77777777" w:rsidR="002C4AE1" w:rsidRPr="002F34F5" w:rsidRDefault="002C4AE1" w:rsidP="00446538">
                                  <w:pPr>
                                    <w:pStyle w:val="Style4"/>
                                  </w:pPr>
                                  <w:r w:rsidRPr="002F34F5">
                                    <w:t>13</w:t>
                                  </w:r>
                                </w:p>
                              </w:tc>
                            </w:tr>
                            <w:tr w:rsidR="002C4AE1" w:rsidRPr="002F34F5" w14:paraId="53465819" w14:textId="77777777" w:rsidTr="00A26F04">
                              <w:tc>
                                <w:tcPr>
                                  <w:tcW w:w="1863" w:type="dxa"/>
                                </w:tcPr>
                                <w:p w14:paraId="127F3625" w14:textId="77777777" w:rsidR="002C4AE1" w:rsidRPr="002F34F5" w:rsidRDefault="002C4AE1" w:rsidP="00446538">
                                  <w:pPr>
                                    <w:pStyle w:val="Style2"/>
                                  </w:pPr>
                                  <w:r w:rsidRPr="002F34F5">
                                    <w:t>Small chest</w:t>
                                  </w:r>
                                </w:p>
                              </w:tc>
                              <w:tc>
                                <w:tcPr>
                                  <w:tcW w:w="1015" w:type="dxa"/>
                                </w:tcPr>
                                <w:p w14:paraId="354CF01A" w14:textId="77777777" w:rsidR="002C4AE1" w:rsidRPr="002F34F5" w:rsidRDefault="002C4AE1" w:rsidP="00446538">
                                  <w:pPr>
                                    <w:pStyle w:val="Style4"/>
                                  </w:pPr>
                                  <w:r w:rsidRPr="002F34F5">
                                    <w:t>5</w:t>
                                  </w:r>
                                </w:p>
                              </w:tc>
                              <w:tc>
                                <w:tcPr>
                                  <w:tcW w:w="1015" w:type="dxa"/>
                                </w:tcPr>
                                <w:p w14:paraId="63A3D3EF" w14:textId="77777777" w:rsidR="002C4AE1" w:rsidRPr="002F34F5" w:rsidRDefault="002C4AE1" w:rsidP="00446538">
                                  <w:pPr>
                                    <w:pStyle w:val="Style4"/>
                                  </w:pPr>
                                  <w:r w:rsidRPr="002F34F5">
                                    <w:t>1</w:t>
                                  </w:r>
                                </w:p>
                              </w:tc>
                              <w:tc>
                                <w:tcPr>
                                  <w:tcW w:w="1003" w:type="dxa"/>
                                </w:tcPr>
                                <w:p w14:paraId="1F066466" w14:textId="77777777" w:rsidR="002C4AE1" w:rsidRPr="002F34F5" w:rsidRDefault="002C4AE1" w:rsidP="00446538">
                                  <w:pPr>
                                    <w:pStyle w:val="Style4"/>
                                  </w:pPr>
                                  <w:r w:rsidRPr="002F34F5">
                                    <w:t>17</w:t>
                                  </w:r>
                                </w:p>
                              </w:tc>
                            </w:tr>
                            <w:tr w:rsidR="002C4AE1" w:rsidRPr="002F34F5" w14:paraId="6D60C875" w14:textId="77777777" w:rsidTr="00A26F04">
                              <w:tc>
                                <w:tcPr>
                                  <w:tcW w:w="1863" w:type="dxa"/>
                                </w:tcPr>
                                <w:p w14:paraId="4CAE9604" w14:textId="77777777" w:rsidR="002C4AE1" w:rsidRPr="002F34F5" w:rsidRDefault="002C4AE1" w:rsidP="00446538">
                                  <w:pPr>
                                    <w:pStyle w:val="Style2"/>
                                  </w:pPr>
                                  <w:r w:rsidRPr="002F34F5">
                                    <w:t>Good wooden door</w:t>
                                  </w:r>
                                </w:p>
                              </w:tc>
                              <w:tc>
                                <w:tcPr>
                                  <w:tcW w:w="1015" w:type="dxa"/>
                                </w:tcPr>
                                <w:p w14:paraId="60BDF69C" w14:textId="77777777" w:rsidR="002C4AE1" w:rsidRPr="002F34F5" w:rsidRDefault="002C4AE1" w:rsidP="00446538">
                                  <w:pPr>
                                    <w:pStyle w:val="Style4"/>
                                  </w:pPr>
                                  <w:r w:rsidRPr="002F34F5">
                                    <w:t>5</w:t>
                                  </w:r>
                                </w:p>
                              </w:tc>
                              <w:tc>
                                <w:tcPr>
                                  <w:tcW w:w="1015" w:type="dxa"/>
                                </w:tcPr>
                                <w:p w14:paraId="72AAB2BC" w14:textId="77777777" w:rsidR="002C4AE1" w:rsidRPr="002F34F5" w:rsidRDefault="002C4AE1" w:rsidP="00446538">
                                  <w:pPr>
                                    <w:pStyle w:val="Style4"/>
                                  </w:pPr>
                                  <w:r w:rsidRPr="002F34F5">
                                    <w:t>15</w:t>
                                  </w:r>
                                </w:p>
                              </w:tc>
                              <w:tc>
                                <w:tcPr>
                                  <w:tcW w:w="1003" w:type="dxa"/>
                                </w:tcPr>
                                <w:p w14:paraId="1997BE00" w14:textId="77777777" w:rsidR="002C4AE1" w:rsidRPr="002F34F5" w:rsidRDefault="002C4AE1" w:rsidP="00446538">
                                  <w:pPr>
                                    <w:pStyle w:val="Style4"/>
                                  </w:pPr>
                                  <w:r w:rsidRPr="002F34F5">
                                    <w:t>18</w:t>
                                  </w:r>
                                </w:p>
                              </w:tc>
                            </w:tr>
                            <w:tr w:rsidR="002C4AE1" w:rsidRPr="002F34F5" w14:paraId="498628A5" w14:textId="77777777" w:rsidTr="00A26F04">
                              <w:tc>
                                <w:tcPr>
                                  <w:tcW w:w="1863" w:type="dxa"/>
                                </w:tcPr>
                                <w:p w14:paraId="34F73521" w14:textId="77777777" w:rsidR="002C4AE1" w:rsidRPr="002F34F5" w:rsidRDefault="002C4AE1" w:rsidP="00446538">
                                  <w:pPr>
                                    <w:pStyle w:val="Style2"/>
                                  </w:pPr>
                                  <w:r w:rsidRPr="002F34F5">
                                    <w:t>Treasure chest</w:t>
                                  </w:r>
                                </w:p>
                              </w:tc>
                              <w:tc>
                                <w:tcPr>
                                  <w:tcW w:w="1015" w:type="dxa"/>
                                </w:tcPr>
                                <w:p w14:paraId="0ABDF9F3" w14:textId="77777777" w:rsidR="002C4AE1" w:rsidRPr="002F34F5" w:rsidRDefault="002C4AE1" w:rsidP="00446538">
                                  <w:pPr>
                                    <w:pStyle w:val="Style4"/>
                                  </w:pPr>
                                  <w:r w:rsidRPr="002F34F5">
                                    <w:t>5</w:t>
                                  </w:r>
                                </w:p>
                              </w:tc>
                              <w:tc>
                                <w:tcPr>
                                  <w:tcW w:w="1015" w:type="dxa"/>
                                </w:tcPr>
                                <w:p w14:paraId="352A9347" w14:textId="77777777" w:rsidR="002C4AE1" w:rsidRPr="002F34F5" w:rsidRDefault="002C4AE1" w:rsidP="00446538">
                                  <w:pPr>
                                    <w:pStyle w:val="Style4"/>
                                  </w:pPr>
                                  <w:r w:rsidRPr="002F34F5">
                                    <w:t>15</w:t>
                                  </w:r>
                                </w:p>
                              </w:tc>
                              <w:tc>
                                <w:tcPr>
                                  <w:tcW w:w="1003" w:type="dxa"/>
                                </w:tcPr>
                                <w:p w14:paraId="3D60E6E1" w14:textId="77777777" w:rsidR="002C4AE1" w:rsidRPr="002F34F5" w:rsidRDefault="002C4AE1" w:rsidP="00446538">
                                  <w:pPr>
                                    <w:pStyle w:val="Style4"/>
                                  </w:pPr>
                                  <w:r w:rsidRPr="002F34F5">
                                    <w:t>23</w:t>
                                  </w:r>
                                </w:p>
                              </w:tc>
                            </w:tr>
                            <w:tr w:rsidR="002C4AE1" w:rsidRPr="002F34F5" w14:paraId="30A580B3" w14:textId="77777777" w:rsidTr="00A26F04">
                              <w:tc>
                                <w:tcPr>
                                  <w:tcW w:w="1863" w:type="dxa"/>
                                </w:tcPr>
                                <w:p w14:paraId="3AD212CA" w14:textId="77777777" w:rsidR="002C4AE1" w:rsidRPr="002F34F5" w:rsidRDefault="002C4AE1" w:rsidP="00446538">
                                  <w:pPr>
                                    <w:pStyle w:val="Style2"/>
                                  </w:pPr>
                                  <w:r w:rsidRPr="002F34F5">
                                    <w:t>Strong wooden door</w:t>
                                  </w:r>
                                </w:p>
                              </w:tc>
                              <w:tc>
                                <w:tcPr>
                                  <w:tcW w:w="1015" w:type="dxa"/>
                                </w:tcPr>
                                <w:p w14:paraId="2827A8D9" w14:textId="77777777" w:rsidR="002C4AE1" w:rsidRPr="002F34F5" w:rsidRDefault="002C4AE1" w:rsidP="00446538">
                                  <w:pPr>
                                    <w:pStyle w:val="Style4"/>
                                  </w:pPr>
                                  <w:r w:rsidRPr="002F34F5">
                                    <w:t>5</w:t>
                                  </w:r>
                                </w:p>
                              </w:tc>
                              <w:tc>
                                <w:tcPr>
                                  <w:tcW w:w="1015" w:type="dxa"/>
                                </w:tcPr>
                                <w:p w14:paraId="14856207" w14:textId="77777777" w:rsidR="002C4AE1" w:rsidRPr="002F34F5" w:rsidRDefault="002C4AE1" w:rsidP="00446538">
                                  <w:pPr>
                                    <w:pStyle w:val="Style4"/>
                                  </w:pPr>
                                  <w:r w:rsidRPr="002F34F5">
                                    <w:t>20</w:t>
                                  </w:r>
                                </w:p>
                              </w:tc>
                              <w:tc>
                                <w:tcPr>
                                  <w:tcW w:w="1003" w:type="dxa"/>
                                </w:tcPr>
                                <w:p w14:paraId="5C0E6E2C" w14:textId="77777777" w:rsidR="002C4AE1" w:rsidRPr="002F34F5" w:rsidRDefault="002C4AE1" w:rsidP="00446538">
                                  <w:pPr>
                                    <w:pStyle w:val="Style4"/>
                                  </w:pPr>
                                  <w:r w:rsidRPr="002F34F5">
                                    <w:t>23</w:t>
                                  </w:r>
                                </w:p>
                              </w:tc>
                            </w:tr>
                            <w:tr w:rsidR="002C4AE1" w:rsidRPr="002F34F5" w14:paraId="67C4CC48" w14:textId="77777777" w:rsidTr="00A26F04">
                              <w:tc>
                                <w:tcPr>
                                  <w:tcW w:w="1863" w:type="dxa"/>
                                </w:tcPr>
                                <w:p w14:paraId="58473063" w14:textId="77777777" w:rsidR="002C4AE1" w:rsidRPr="002F34F5" w:rsidRDefault="002C4AE1" w:rsidP="00446538">
                                  <w:pPr>
                                    <w:pStyle w:val="Style2"/>
                                  </w:pPr>
                                  <w:r w:rsidRPr="002F34F5">
                                    <w:t>Wooden portcullis</w:t>
                                  </w:r>
                                </w:p>
                              </w:tc>
                              <w:tc>
                                <w:tcPr>
                                  <w:tcW w:w="1015" w:type="dxa"/>
                                </w:tcPr>
                                <w:p w14:paraId="3E182C3E" w14:textId="77777777" w:rsidR="002C4AE1" w:rsidRPr="002F34F5" w:rsidRDefault="002C4AE1" w:rsidP="00446538">
                                  <w:pPr>
                                    <w:pStyle w:val="Style4"/>
                                  </w:pPr>
                                  <w:r w:rsidRPr="002F34F5">
                                    <w:t>5</w:t>
                                  </w:r>
                                </w:p>
                              </w:tc>
                              <w:tc>
                                <w:tcPr>
                                  <w:tcW w:w="1015" w:type="dxa"/>
                                </w:tcPr>
                                <w:p w14:paraId="40661E0A" w14:textId="77777777" w:rsidR="002C4AE1" w:rsidRPr="002F34F5" w:rsidRDefault="002C4AE1" w:rsidP="00446538">
                                  <w:pPr>
                                    <w:pStyle w:val="Style4"/>
                                  </w:pPr>
                                  <w:r w:rsidRPr="002F34F5">
                                    <w:t>30</w:t>
                                  </w:r>
                                </w:p>
                              </w:tc>
                              <w:tc>
                                <w:tcPr>
                                  <w:tcW w:w="1003" w:type="dxa"/>
                                </w:tcPr>
                                <w:p w14:paraId="289B4578" w14:textId="77777777" w:rsidR="002C4AE1" w:rsidRPr="002F34F5" w:rsidRDefault="002C4AE1" w:rsidP="00446538">
                                  <w:pPr>
                                    <w:pStyle w:val="Style4"/>
                                  </w:pPr>
                                  <w:r w:rsidRPr="002F34F5">
                                    <w:t>25</w:t>
                                  </w:r>
                                </w:p>
                              </w:tc>
                            </w:tr>
                            <w:tr w:rsidR="002C4AE1" w:rsidRPr="002F34F5" w14:paraId="22EA774B" w14:textId="77777777" w:rsidTr="00A26F04">
                              <w:tc>
                                <w:tcPr>
                                  <w:tcW w:w="1863" w:type="dxa"/>
                                </w:tcPr>
                                <w:p w14:paraId="03DDCF23" w14:textId="77777777" w:rsidR="002C4AE1" w:rsidRPr="002F34F5" w:rsidRDefault="002C4AE1" w:rsidP="00446538">
                                  <w:pPr>
                                    <w:pStyle w:val="Style2"/>
                                  </w:pPr>
                                  <w:r w:rsidRPr="002F34F5">
                                    <w:t>Stone door</w:t>
                                  </w:r>
                                </w:p>
                              </w:tc>
                              <w:tc>
                                <w:tcPr>
                                  <w:tcW w:w="1015" w:type="dxa"/>
                                </w:tcPr>
                                <w:p w14:paraId="6F60112F" w14:textId="77777777" w:rsidR="002C4AE1" w:rsidRPr="002F34F5" w:rsidRDefault="002C4AE1" w:rsidP="00446538">
                                  <w:pPr>
                                    <w:pStyle w:val="Style4"/>
                                  </w:pPr>
                                  <w:r w:rsidRPr="002F34F5">
                                    <w:t>8</w:t>
                                  </w:r>
                                </w:p>
                              </w:tc>
                              <w:tc>
                                <w:tcPr>
                                  <w:tcW w:w="1015" w:type="dxa"/>
                                </w:tcPr>
                                <w:p w14:paraId="53801D00" w14:textId="77777777" w:rsidR="002C4AE1" w:rsidRPr="002F34F5" w:rsidRDefault="002C4AE1" w:rsidP="00446538">
                                  <w:pPr>
                                    <w:pStyle w:val="Style4"/>
                                  </w:pPr>
                                  <w:r w:rsidRPr="002F34F5">
                                    <w:t>60</w:t>
                                  </w:r>
                                </w:p>
                              </w:tc>
                              <w:tc>
                                <w:tcPr>
                                  <w:tcW w:w="1003" w:type="dxa"/>
                                </w:tcPr>
                                <w:p w14:paraId="74E57C9D" w14:textId="77777777" w:rsidR="002C4AE1" w:rsidRPr="002F34F5" w:rsidRDefault="002C4AE1" w:rsidP="00446538">
                                  <w:pPr>
                                    <w:pStyle w:val="Style4"/>
                                  </w:pPr>
                                  <w:r w:rsidRPr="002F34F5">
                                    <w:t>28</w:t>
                                  </w:r>
                                </w:p>
                              </w:tc>
                            </w:tr>
                            <w:tr w:rsidR="002C4AE1" w:rsidRPr="002F34F5" w14:paraId="155F431E" w14:textId="77777777" w:rsidTr="00A26F04">
                              <w:tc>
                                <w:tcPr>
                                  <w:tcW w:w="1863" w:type="dxa"/>
                                </w:tcPr>
                                <w:p w14:paraId="17EF2D39" w14:textId="77777777" w:rsidR="002C4AE1" w:rsidRPr="002F34F5" w:rsidRDefault="002C4AE1" w:rsidP="00446538">
                                  <w:pPr>
                                    <w:pStyle w:val="Style2"/>
                                  </w:pPr>
                                  <w:r w:rsidRPr="002F34F5">
                                    <w:t>Masonry wall</w:t>
                                  </w:r>
                                </w:p>
                              </w:tc>
                              <w:tc>
                                <w:tcPr>
                                  <w:tcW w:w="1015" w:type="dxa"/>
                                </w:tcPr>
                                <w:p w14:paraId="4DA6A74B" w14:textId="77777777" w:rsidR="002C4AE1" w:rsidRPr="002F34F5" w:rsidRDefault="002C4AE1" w:rsidP="00446538">
                                  <w:pPr>
                                    <w:pStyle w:val="Style4"/>
                                  </w:pPr>
                                  <w:r w:rsidRPr="002F34F5">
                                    <w:t>8</w:t>
                                  </w:r>
                                </w:p>
                              </w:tc>
                              <w:tc>
                                <w:tcPr>
                                  <w:tcW w:w="1015" w:type="dxa"/>
                                </w:tcPr>
                                <w:p w14:paraId="0D6CBBF2" w14:textId="77777777" w:rsidR="002C4AE1" w:rsidRPr="002F34F5" w:rsidRDefault="002C4AE1" w:rsidP="00446538">
                                  <w:pPr>
                                    <w:pStyle w:val="Style4"/>
                                  </w:pPr>
                                  <w:r w:rsidRPr="002F34F5">
                                    <w:t>90</w:t>
                                  </w:r>
                                </w:p>
                              </w:tc>
                              <w:tc>
                                <w:tcPr>
                                  <w:tcW w:w="1003" w:type="dxa"/>
                                </w:tcPr>
                                <w:p w14:paraId="1F72E245" w14:textId="77777777" w:rsidR="002C4AE1" w:rsidRPr="002F34F5" w:rsidRDefault="002C4AE1" w:rsidP="00446538">
                                  <w:pPr>
                                    <w:pStyle w:val="Style4"/>
                                  </w:pPr>
                                  <w:r w:rsidRPr="002F34F5">
                                    <w:t>35</w:t>
                                  </w:r>
                                </w:p>
                              </w:tc>
                            </w:tr>
                            <w:tr w:rsidR="002C4AE1" w:rsidRPr="002F34F5" w14:paraId="0D2DF7F7" w14:textId="77777777" w:rsidTr="00A26F04">
                              <w:tc>
                                <w:tcPr>
                                  <w:tcW w:w="1863" w:type="dxa"/>
                                </w:tcPr>
                                <w:p w14:paraId="029E8568" w14:textId="77777777" w:rsidR="002C4AE1" w:rsidRPr="002F34F5" w:rsidRDefault="002C4AE1" w:rsidP="00446538">
                                  <w:pPr>
                                    <w:pStyle w:val="Style2"/>
                                  </w:pPr>
                                  <w:r w:rsidRPr="002F34F5">
                                    <w:t>Hewn stone</w:t>
                                  </w:r>
                                </w:p>
                              </w:tc>
                              <w:tc>
                                <w:tcPr>
                                  <w:tcW w:w="1015" w:type="dxa"/>
                                </w:tcPr>
                                <w:p w14:paraId="1670A067" w14:textId="77777777" w:rsidR="002C4AE1" w:rsidRPr="002F34F5" w:rsidRDefault="002C4AE1" w:rsidP="00446538">
                                  <w:pPr>
                                    <w:pStyle w:val="Style4"/>
                                  </w:pPr>
                                  <w:r w:rsidRPr="002F34F5">
                                    <w:t>8</w:t>
                                  </w:r>
                                </w:p>
                              </w:tc>
                              <w:tc>
                                <w:tcPr>
                                  <w:tcW w:w="1015" w:type="dxa"/>
                                </w:tcPr>
                                <w:p w14:paraId="79C65D0B" w14:textId="77777777" w:rsidR="002C4AE1" w:rsidRPr="002F34F5" w:rsidRDefault="002C4AE1" w:rsidP="00446538">
                                  <w:pPr>
                                    <w:pStyle w:val="Style4"/>
                                  </w:pPr>
                                  <w:r w:rsidRPr="002F34F5">
                                    <w:t>540</w:t>
                                  </w:r>
                                </w:p>
                              </w:tc>
                              <w:tc>
                                <w:tcPr>
                                  <w:tcW w:w="1003" w:type="dxa"/>
                                </w:tcPr>
                                <w:p w14:paraId="49EC66BB" w14:textId="77777777" w:rsidR="002C4AE1" w:rsidRPr="002F34F5" w:rsidRDefault="002C4AE1" w:rsidP="00446538">
                                  <w:pPr>
                                    <w:pStyle w:val="Style4"/>
                                  </w:pPr>
                                  <w:r w:rsidRPr="002F34F5">
                                    <w:t>50</w:t>
                                  </w:r>
                                </w:p>
                              </w:tc>
                            </w:tr>
                            <w:tr w:rsidR="002C4AE1" w:rsidRPr="002F34F5" w14:paraId="246608AA" w14:textId="77777777" w:rsidTr="00A26F04">
                              <w:tc>
                                <w:tcPr>
                                  <w:tcW w:w="1863" w:type="dxa"/>
                                </w:tcPr>
                                <w:p w14:paraId="378E8504" w14:textId="77777777" w:rsidR="002C4AE1" w:rsidRPr="002F34F5" w:rsidRDefault="002C4AE1" w:rsidP="00446538">
                                  <w:pPr>
                                    <w:pStyle w:val="Style2"/>
                                  </w:pPr>
                                  <w:r w:rsidRPr="002F34F5">
                                    <w:t>Chain</w:t>
                                  </w:r>
                                </w:p>
                              </w:tc>
                              <w:tc>
                                <w:tcPr>
                                  <w:tcW w:w="1015" w:type="dxa"/>
                                </w:tcPr>
                                <w:p w14:paraId="7191AC76" w14:textId="77777777" w:rsidR="002C4AE1" w:rsidRPr="002F34F5" w:rsidRDefault="002C4AE1" w:rsidP="00446538">
                                  <w:pPr>
                                    <w:pStyle w:val="Style4"/>
                                  </w:pPr>
                                  <w:r w:rsidRPr="002F34F5">
                                    <w:t>10</w:t>
                                  </w:r>
                                </w:p>
                              </w:tc>
                              <w:tc>
                                <w:tcPr>
                                  <w:tcW w:w="1015" w:type="dxa"/>
                                </w:tcPr>
                                <w:p w14:paraId="7C922C0A" w14:textId="77777777" w:rsidR="002C4AE1" w:rsidRPr="002F34F5" w:rsidRDefault="002C4AE1" w:rsidP="00446538">
                                  <w:pPr>
                                    <w:pStyle w:val="Style4"/>
                                  </w:pPr>
                                  <w:r w:rsidRPr="002F34F5">
                                    <w:t>5</w:t>
                                  </w:r>
                                </w:p>
                              </w:tc>
                              <w:tc>
                                <w:tcPr>
                                  <w:tcW w:w="1003" w:type="dxa"/>
                                </w:tcPr>
                                <w:p w14:paraId="0EB08188" w14:textId="77777777" w:rsidR="002C4AE1" w:rsidRPr="002F34F5" w:rsidRDefault="002C4AE1" w:rsidP="00446538">
                                  <w:pPr>
                                    <w:pStyle w:val="Style4"/>
                                  </w:pPr>
                                  <w:r w:rsidRPr="002F34F5">
                                    <w:t>26</w:t>
                                  </w:r>
                                </w:p>
                              </w:tc>
                            </w:tr>
                            <w:tr w:rsidR="002C4AE1" w:rsidRPr="002F34F5" w14:paraId="1EB0CFAF" w14:textId="77777777" w:rsidTr="00A26F04">
                              <w:tc>
                                <w:tcPr>
                                  <w:tcW w:w="1863" w:type="dxa"/>
                                </w:tcPr>
                                <w:p w14:paraId="79671575" w14:textId="77777777" w:rsidR="002C4AE1" w:rsidRPr="002F34F5" w:rsidRDefault="002C4AE1" w:rsidP="00446538">
                                  <w:pPr>
                                    <w:pStyle w:val="Style2"/>
                                  </w:pPr>
                                  <w:r w:rsidRPr="002F34F5">
                                    <w:t>Manacles</w:t>
                                  </w:r>
                                </w:p>
                              </w:tc>
                              <w:tc>
                                <w:tcPr>
                                  <w:tcW w:w="1015" w:type="dxa"/>
                                </w:tcPr>
                                <w:p w14:paraId="02AF1016" w14:textId="77777777" w:rsidR="002C4AE1" w:rsidRPr="002F34F5" w:rsidRDefault="002C4AE1" w:rsidP="00446538">
                                  <w:pPr>
                                    <w:pStyle w:val="Style4"/>
                                  </w:pPr>
                                  <w:r w:rsidRPr="002F34F5">
                                    <w:t>10</w:t>
                                  </w:r>
                                </w:p>
                              </w:tc>
                              <w:tc>
                                <w:tcPr>
                                  <w:tcW w:w="1015" w:type="dxa"/>
                                </w:tcPr>
                                <w:p w14:paraId="1108C2BC" w14:textId="77777777" w:rsidR="002C4AE1" w:rsidRPr="002F34F5" w:rsidRDefault="002C4AE1" w:rsidP="00446538">
                                  <w:pPr>
                                    <w:pStyle w:val="Style4"/>
                                  </w:pPr>
                                  <w:r w:rsidRPr="002F34F5">
                                    <w:t>10</w:t>
                                  </w:r>
                                </w:p>
                              </w:tc>
                              <w:tc>
                                <w:tcPr>
                                  <w:tcW w:w="1003" w:type="dxa"/>
                                </w:tcPr>
                                <w:p w14:paraId="18235642" w14:textId="77777777" w:rsidR="002C4AE1" w:rsidRPr="002F34F5" w:rsidRDefault="002C4AE1" w:rsidP="00446538">
                                  <w:pPr>
                                    <w:pStyle w:val="Style4"/>
                                  </w:pPr>
                                  <w:r w:rsidRPr="002F34F5">
                                    <w:t>26</w:t>
                                  </w:r>
                                </w:p>
                              </w:tc>
                            </w:tr>
                            <w:tr w:rsidR="002C4AE1" w:rsidRPr="002F34F5" w14:paraId="681088EB" w14:textId="77777777" w:rsidTr="00A26F04">
                              <w:tc>
                                <w:tcPr>
                                  <w:tcW w:w="1863" w:type="dxa"/>
                                </w:tcPr>
                                <w:p w14:paraId="001C3EC6" w14:textId="77777777" w:rsidR="002C4AE1" w:rsidRPr="002F34F5" w:rsidRDefault="002C4AE1" w:rsidP="00446538">
                                  <w:pPr>
                                    <w:pStyle w:val="Style2"/>
                                  </w:pPr>
                                  <w:r w:rsidRPr="002F34F5">
                                    <w:t>Iron portcullis</w:t>
                                  </w:r>
                                </w:p>
                              </w:tc>
                              <w:tc>
                                <w:tcPr>
                                  <w:tcW w:w="1015" w:type="dxa"/>
                                </w:tcPr>
                                <w:p w14:paraId="56A0EF5F" w14:textId="77777777" w:rsidR="002C4AE1" w:rsidRPr="002F34F5" w:rsidRDefault="002C4AE1" w:rsidP="00446538">
                                  <w:pPr>
                                    <w:pStyle w:val="Style4"/>
                                  </w:pPr>
                                  <w:r w:rsidRPr="002F34F5">
                                    <w:t>10</w:t>
                                  </w:r>
                                </w:p>
                              </w:tc>
                              <w:tc>
                                <w:tcPr>
                                  <w:tcW w:w="1015" w:type="dxa"/>
                                </w:tcPr>
                                <w:p w14:paraId="770BE740" w14:textId="77777777" w:rsidR="002C4AE1" w:rsidRPr="002F34F5" w:rsidRDefault="002C4AE1" w:rsidP="00446538">
                                  <w:pPr>
                                    <w:pStyle w:val="Style4"/>
                                  </w:pPr>
                                  <w:r w:rsidRPr="002F34F5">
                                    <w:t>60</w:t>
                                  </w:r>
                                </w:p>
                              </w:tc>
                              <w:tc>
                                <w:tcPr>
                                  <w:tcW w:w="1003" w:type="dxa"/>
                                </w:tcPr>
                                <w:p w14:paraId="1EB38560" w14:textId="77777777" w:rsidR="002C4AE1" w:rsidRPr="002F34F5" w:rsidRDefault="002C4AE1" w:rsidP="00446538">
                                  <w:pPr>
                                    <w:pStyle w:val="Style4"/>
                                  </w:pPr>
                                  <w:r w:rsidRPr="002F34F5">
                                    <w:t>25</w:t>
                                  </w:r>
                                </w:p>
                              </w:tc>
                            </w:tr>
                            <w:tr w:rsidR="002C4AE1" w:rsidRPr="002F34F5" w14:paraId="0C92DFCD" w14:textId="77777777" w:rsidTr="00A26F04">
                              <w:tc>
                                <w:tcPr>
                                  <w:tcW w:w="1863" w:type="dxa"/>
                                </w:tcPr>
                                <w:p w14:paraId="5D617F6D" w14:textId="77777777" w:rsidR="002C4AE1" w:rsidRPr="002F34F5" w:rsidRDefault="002C4AE1" w:rsidP="00446538">
                                  <w:pPr>
                                    <w:pStyle w:val="Style2"/>
                                  </w:pPr>
                                  <w:r w:rsidRPr="002F34F5">
                                    <w:t>Iron door</w:t>
                                  </w:r>
                                </w:p>
                              </w:tc>
                              <w:tc>
                                <w:tcPr>
                                  <w:tcW w:w="1015" w:type="dxa"/>
                                </w:tcPr>
                                <w:p w14:paraId="0062738F" w14:textId="77777777" w:rsidR="002C4AE1" w:rsidRPr="002F34F5" w:rsidRDefault="002C4AE1" w:rsidP="00446538">
                                  <w:pPr>
                                    <w:pStyle w:val="Style4"/>
                                  </w:pPr>
                                  <w:r w:rsidRPr="002F34F5">
                                    <w:t>10</w:t>
                                  </w:r>
                                </w:p>
                              </w:tc>
                              <w:tc>
                                <w:tcPr>
                                  <w:tcW w:w="1015" w:type="dxa"/>
                                </w:tcPr>
                                <w:p w14:paraId="5BF7EB32" w14:textId="77777777" w:rsidR="002C4AE1" w:rsidRPr="002F34F5" w:rsidRDefault="002C4AE1" w:rsidP="00446538">
                                  <w:pPr>
                                    <w:pStyle w:val="Style4"/>
                                  </w:pPr>
                                  <w:r w:rsidRPr="002F34F5">
                                    <w:t>60</w:t>
                                  </w:r>
                                </w:p>
                              </w:tc>
                              <w:tc>
                                <w:tcPr>
                                  <w:tcW w:w="1003" w:type="dxa"/>
                                </w:tcPr>
                                <w:p w14:paraId="5106CA7C" w14:textId="77777777" w:rsidR="002C4AE1" w:rsidRPr="002F34F5" w:rsidRDefault="002C4AE1" w:rsidP="00446538">
                                  <w:pPr>
                                    <w:pStyle w:val="Style4"/>
                                  </w:pPr>
                                  <w:r w:rsidRPr="002F34F5">
                                    <w:t>28</w:t>
                                  </w:r>
                                </w:p>
                              </w:tc>
                            </w:tr>
                            <w:tr w:rsidR="002C4AE1" w:rsidRPr="002F34F5" w14:paraId="6BBB8E99" w14:textId="77777777" w:rsidTr="00A26F04">
                              <w:tc>
                                <w:tcPr>
                                  <w:tcW w:w="1863" w:type="dxa"/>
                                </w:tcPr>
                                <w:p w14:paraId="5FA6D7C4" w14:textId="155A71E1" w:rsidR="002C4AE1" w:rsidRPr="00A26F04" w:rsidRDefault="002C4AE1" w:rsidP="00A26F04">
                                  <w:pPr>
                                    <w:pStyle w:val="Style2"/>
                                    <w:ind w:left="0"/>
                                    <w:rPr>
                                      <w:b/>
                                    </w:rPr>
                                  </w:pPr>
                                  <w:r>
                                    <w:rPr>
                                      <w:b/>
                                    </w:rPr>
                                    <w:t>Condition</w:t>
                                  </w:r>
                                </w:p>
                              </w:tc>
                              <w:tc>
                                <w:tcPr>
                                  <w:tcW w:w="1015" w:type="dxa"/>
                                </w:tcPr>
                                <w:p w14:paraId="1EB05C70" w14:textId="77777777" w:rsidR="002C4AE1" w:rsidRPr="002F34F5" w:rsidRDefault="002C4AE1" w:rsidP="00446538">
                                  <w:pPr>
                                    <w:pStyle w:val="Style4"/>
                                  </w:pPr>
                                </w:p>
                              </w:tc>
                              <w:tc>
                                <w:tcPr>
                                  <w:tcW w:w="2018" w:type="dxa"/>
                                  <w:gridSpan w:val="2"/>
                                </w:tcPr>
                                <w:p w14:paraId="4655FC44" w14:textId="07CAD20A" w:rsidR="002C4AE1" w:rsidRPr="00A26F04" w:rsidRDefault="002C4AE1" w:rsidP="00446538">
                                  <w:pPr>
                                    <w:pStyle w:val="Style4"/>
                                    <w:rPr>
                                      <w:b/>
                                    </w:rPr>
                                  </w:pPr>
                                  <w:r w:rsidRPr="00A26F04">
                                    <w:rPr>
                                      <w:b/>
                                    </w:rPr>
                                    <w:t>DC Adjustment</w:t>
                                  </w:r>
                                </w:p>
                              </w:tc>
                            </w:tr>
                            <w:tr w:rsidR="002C4AE1" w:rsidRPr="002F34F5" w14:paraId="7FF22B82" w14:textId="77777777" w:rsidTr="00A26F04">
                              <w:tc>
                                <w:tcPr>
                                  <w:tcW w:w="1863" w:type="dxa"/>
                                </w:tcPr>
                                <w:p w14:paraId="65E3E22D" w14:textId="087C1DCE" w:rsidR="002C4AE1" w:rsidRPr="00A26F04" w:rsidRDefault="002C4AE1" w:rsidP="00A26F04">
                                  <w:pPr>
                                    <w:pStyle w:val="Style2"/>
                                    <w:rPr>
                                      <w:i/>
                                    </w:rPr>
                                  </w:pPr>
                                  <w:r>
                                    <w:rPr>
                                      <w:i/>
                                    </w:rPr>
                                    <w:t>Hold portal</w:t>
                                  </w:r>
                                </w:p>
                              </w:tc>
                              <w:tc>
                                <w:tcPr>
                                  <w:tcW w:w="1015" w:type="dxa"/>
                                </w:tcPr>
                                <w:p w14:paraId="7268D27A" w14:textId="77777777" w:rsidR="002C4AE1" w:rsidRPr="002F34F5" w:rsidRDefault="002C4AE1" w:rsidP="00446538">
                                  <w:pPr>
                                    <w:pStyle w:val="Style4"/>
                                  </w:pPr>
                                </w:p>
                              </w:tc>
                              <w:tc>
                                <w:tcPr>
                                  <w:tcW w:w="2018" w:type="dxa"/>
                                  <w:gridSpan w:val="2"/>
                                </w:tcPr>
                                <w:p w14:paraId="3A5F955F" w14:textId="1C9019D1" w:rsidR="002C4AE1" w:rsidRPr="00A26F04" w:rsidRDefault="002C4AE1" w:rsidP="00446538">
                                  <w:pPr>
                                    <w:pStyle w:val="Style4"/>
                                  </w:pPr>
                                  <w:r>
                                    <w:t>+5</w:t>
                                  </w:r>
                                </w:p>
                              </w:tc>
                            </w:tr>
                            <w:tr w:rsidR="002C4AE1" w:rsidRPr="002F34F5" w14:paraId="333FE245" w14:textId="77777777" w:rsidTr="00A26F04">
                              <w:tc>
                                <w:tcPr>
                                  <w:tcW w:w="1863" w:type="dxa"/>
                                </w:tcPr>
                                <w:p w14:paraId="7A66F7A1" w14:textId="34D837E0" w:rsidR="002C4AE1" w:rsidRDefault="002C4AE1" w:rsidP="00A26F04">
                                  <w:pPr>
                                    <w:pStyle w:val="Style2"/>
                                    <w:rPr>
                                      <w:i/>
                                    </w:rPr>
                                  </w:pPr>
                                  <w:r>
                                    <w:rPr>
                                      <w:i/>
                                    </w:rPr>
                                    <w:t>Arcane lock</w:t>
                                  </w:r>
                                </w:p>
                              </w:tc>
                              <w:tc>
                                <w:tcPr>
                                  <w:tcW w:w="1015" w:type="dxa"/>
                                </w:tcPr>
                                <w:p w14:paraId="5B36C403" w14:textId="77777777" w:rsidR="002C4AE1" w:rsidRPr="002F34F5" w:rsidRDefault="002C4AE1" w:rsidP="00446538">
                                  <w:pPr>
                                    <w:pStyle w:val="Style4"/>
                                  </w:pPr>
                                </w:p>
                              </w:tc>
                              <w:tc>
                                <w:tcPr>
                                  <w:tcW w:w="2018" w:type="dxa"/>
                                  <w:gridSpan w:val="2"/>
                                </w:tcPr>
                                <w:p w14:paraId="5F0A8FEA" w14:textId="65E458CD" w:rsidR="002C4AE1" w:rsidRDefault="002C4AE1" w:rsidP="00446538">
                                  <w:pPr>
                                    <w:pStyle w:val="Style4"/>
                                  </w:pPr>
                                  <w:r>
                                    <w:t>+10</w:t>
                                  </w:r>
                                </w:p>
                              </w:tc>
                            </w:tr>
                          </w:tbl>
                          <w:p w14:paraId="79A06C66"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46" type="#_x0000_t202" style="position:absolute;margin-left:522pt;margin-top:373.2pt;width:252pt;height:200.8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GRX4kCAAAeBQAADgAAAGRycy9lMm9Eb2MueG1srFTLbtswELwX6D8QvDuSHDkPIXKgOHBRIGgC&#10;JEXONEXZAsRHSdpSWvTfO6TsvNpDUfRCL3fXy92ZWV1cDrIjO2Fdq1VJs6OUEqG4rlu1LunXh+Xk&#10;jBLnmapZp5Uo6ZNw9HL+8cNFbwox1Rvd1cISFFGu6E1JN96bIkkc3wjJ3JE2QiHYaCuZx9Wuk9qy&#10;HtVll0zT9CTpta2N1Vw4B+/1GKTzWL9pBPe3TeOEJ11J0ZuPp43nKpzJ/IIVa8vMpuX7Ntg/dCFZ&#10;q/Doc6lr5hnZ2va3UrLlVjvd+COuZaKbpuUizoBpsvTdNPcbZkScBeA48wyT+39l+ZfdnSVtXdLj&#10;Y0oUk+DoQQyeXOmBwAV8euMKpN0bJPoBfvB88Ds4w9hDY2X4xUAEcSD99IxuqMbhPAZfeYoQR2w6&#10;m6XZScQ/efm7sc5/ElqSYJTUgr6IKtvdOI9WkHpICa8pvWy7LlLYqTcOJI4eETUw/psVaAVmyAxN&#10;RX5+LGan0+p0dj45qWbZJM/Ss0lVpdPJ9bJKqzRfLs7zq5/oQrIsL3ooxUBnASIgsezYes9KCP8d&#10;LZLxNyLOsiTKh+wYRBqhRft4IM57aDkJNIxwB8sPqyHSNo0YBtdK10+gyOpR5M7wZQsYb5jzd8xC&#10;1YAem+pvcTSd7kuq9xYlG22//8kf8jEVopSE2Uvqvm2ZFZR0nxVkeJ7leVireMmBJC72dWT1OqK2&#10;cqHjjATdRTPk++5gNlbLRyx0FV5FiCmOt0vqD+bCj7uLDwIXVRWTsEiG+Rt1b3iAL7AbRPIwPDJr&#10;9krygPGLPuwTK94JaswdFVRtvW7aqLYXVEFFuGAJIyn7D0bY8tf3mPXyWZv/AgAA//8DAFBLAwQU&#10;AAYACAAAACEASRfr3d8AAAAOAQAADwAAAGRycy9kb3ducmV2LnhtbExPQU7DMBC8I/EHa5G4Ubso&#10;tFEapwIEnIoKLYce3XibRMTrKHab8Hs2J7jN7IxmZ/L16FpxwT40njTMZwoEUultQ5WGr/3rXQoi&#10;REPWtJ5Qww8GWBfXV7nJrB/oEy+7WAkOoZAZDXWMXSZlKGt0Jsx8h8TayffORKZ9JW1vBg53rbxX&#10;aiGdaYg/1KbD5xrL793ZacDN6Pbv6fIlbp9Ob+qQfgwbW2l9ezM+rkBEHOOfGab6XB0K7nT0Z7JB&#10;tMxVkvCYqGGZLBIQk+UhSfl0ZDSfkCxy+X9G8QsAAP//AwBQSwECLQAUAAYACAAAACEA5JnDwPsA&#10;AADhAQAAEwAAAAAAAAAAAAAAAAAAAAAAW0NvbnRlbnRfVHlwZXNdLnhtbFBLAQItABQABgAIAAAA&#10;IQAjsmrh1wAAAJQBAAALAAAAAAAAAAAAAAAAACwBAABfcmVscy8ucmVsc1BLAQItABQABgAIAAAA&#10;IQAmcZFfiQIAAB4FAAAOAAAAAAAAAAAAAAAAACwCAABkcnMvZTJvRG9jLnhtbFBLAQItABQABgAI&#10;AAAAIQBJF+vd3wAAAA4BAAAPAAAAAAAAAAAAAAAAAOEEAABkcnMvZG93bnJldi54bWxQSwUGAAAA&#10;AAQABADzAAAA7QUAAAAA&#10;" mv:complextextbox="1" filled="f" stroked="f">
                <v:textbox>
                  <w:txbxContent>
                    <w:p w14:paraId="0F185E40" w14:textId="77777777" w:rsidR="002C4AE1" w:rsidRDefault="002C4AE1" w:rsidP="00446538">
                      <w:pPr>
                        <w:pStyle w:val="Heading10"/>
                      </w:pPr>
                      <w:r>
                        <w:t xml:space="preserve">Common Object Hardness and Hit Points </w:t>
                      </w:r>
                      <w:proofErr w:type="gramStart"/>
                      <w:r>
                        <w:t>page(</w:t>
                      </w:r>
                      <w:proofErr w:type="gramEnd"/>
                      <w:r>
                        <w:t>173)</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863"/>
                        <w:gridCol w:w="1015"/>
                        <w:gridCol w:w="1015"/>
                        <w:gridCol w:w="1003"/>
                      </w:tblGrid>
                      <w:tr w:rsidR="002C4AE1" w:rsidRPr="002F34F5" w14:paraId="45F7665F" w14:textId="77777777" w:rsidTr="00A26F04">
                        <w:tc>
                          <w:tcPr>
                            <w:tcW w:w="1863" w:type="dxa"/>
                          </w:tcPr>
                          <w:p w14:paraId="34E4828F" w14:textId="77777777" w:rsidR="002C4AE1" w:rsidRPr="002F34F5" w:rsidRDefault="002C4AE1" w:rsidP="00446538">
                            <w:pPr>
                              <w:pStyle w:val="Style1"/>
                            </w:pPr>
                            <w:r w:rsidRPr="002F34F5">
                              <w:t>Object</w:t>
                            </w:r>
                          </w:p>
                        </w:tc>
                        <w:tc>
                          <w:tcPr>
                            <w:tcW w:w="1015" w:type="dxa"/>
                          </w:tcPr>
                          <w:p w14:paraId="3D718277" w14:textId="77777777" w:rsidR="002C4AE1" w:rsidRPr="002F34F5" w:rsidRDefault="002C4AE1" w:rsidP="00446538">
                            <w:pPr>
                              <w:pStyle w:val="Style3"/>
                            </w:pPr>
                            <w:r w:rsidRPr="002F34F5">
                              <w:t>Hardness</w:t>
                            </w:r>
                          </w:p>
                        </w:tc>
                        <w:tc>
                          <w:tcPr>
                            <w:tcW w:w="1015" w:type="dxa"/>
                          </w:tcPr>
                          <w:p w14:paraId="46A6D2E4" w14:textId="77777777" w:rsidR="002C4AE1" w:rsidRPr="002F34F5" w:rsidRDefault="002C4AE1" w:rsidP="00446538">
                            <w:pPr>
                              <w:pStyle w:val="Style3"/>
                            </w:pPr>
                            <w:r w:rsidRPr="002F34F5">
                              <w:t>Hit Points</w:t>
                            </w:r>
                          </w:p>
                        </w:tc>
                        <w:tc>
                          <w:tcPr>
                            <w:tcW w:w="1003" w:type="dxa"/>
                          </w:tcPr>
                          <w:p w14:paraId="08F54F7F" w14:textId="77777777" w:rsidR="002C4AE1" w:rsidRPr="002F34F5" w:rsidRDefault="002C4AE1" w:rsidP="00446538">
                            <w:pPr>
                              <w:pStyle w:val="Style3"/>
                            </w:pPr>
                            <w:r w:rsidRPr="002F34F5">
                              <w:t>Break DC</w:t>
                            </w:r>
                          </w:p>
                        </w:tc>
                      </w:tr>
                      <w:tr w:rsidR="002C4AE1" w:rsidRPr="002F34F5" w14:paraId="486DE8A5" w14:textId="77777777" w:rsidTr="00A26F04">
                        <w:tc>
                          <w:tcPr>
                            <w:tcW w:w="1863" w:type="dxa"/>
                          </w:tcPr>
                          <w:p w14:paraId="3F1F1CEF" w14:textId="77777777" w:rsidR="002C4AE1" w:rsidRPr="002F34F5" w:rsidRDefault="002C4AE1" w:rsidP="00446538">
                            <w:pPr>
                              <w:pStyle w:val="Style2"/>
                            </w:pPr>
                            <w:r w:rsidRPr="002F34F5">
                              <w:t>Rope</w:t>
                            </w:r>
                          </w:p>
                        </w:tc>
                        <w:tc>
                          <w:tcPr>
                            <w:tcW w:w="1015" w:type="dxa"/>
                          </w:tcPr>
                          <w:p w14:paraId="27A5CF2C" w14:textId="77777777" w:rsidR="002C4AE1" w:rsidRPr="002F34F5" w:rsidRDefault="002C4AE1" w:rsidP="00446538">
                            <w:pPr>
                              <w:pStyle w:val="Style4"/>
                            </w:pPr>
                            <w:r w:rsidRPr="002F34F5">
                              <w:t>0</w:t>
                            </w:r>
                          </w:p>
                        </w:tc>
                        <w:tc>
                          <w:tcPr>
                            <w:tcW w:w="1015" w:type="dxa"/>
                          </w:tcPr>
                          <w:p w14:paraId="1F09965D" w14:textId="77777777" w:rsidR="002C4AE1" w:rsidRPr="002F34F5" w:rsidRDefault="002C4AE1" w:rsidP="00446538">
                            <w:pPr>
                              <w:pStyle w:val="Style4"/>
                            </w:pPr>
                            <w:r w:rsidRPr="002F34F5">
                              <w:t>2</w:t>
                            </w:r>
                          </w:p>
                        </w:tc>
                        <w:tc>
                          <w:tcPr>
                            <w:tcW w:w="1003" w:type="dxa"/>
                          </w:tcPr>
                          <w:p w14:paraId="4DDA3D49" w14:textId="77777777" w:rsidR="002C4AE1" w:rsidRPr="002F34F5" w:rsidRDefault="002C4AE1" w:rsidP="00446538">
                            <w:pPr>
                              <w:pStyle w:val="Style4"/>
                            </w:pPr>
                            <w:r w:rsidRPr="002F34F5">
                              <w:t>23</w:t>
                            </w:r>
                          </w:p>
                        </w:tc>
                      </w:tr>
                      <w:tr w:rsidR="002C4AE1" w:rsidRPr="002F34F5" w14:paraId="7D46718D" w14:textId="77777777" w:rsidTr="00A26F04">
                        <w:tc>
                          <w:tcPr>
                            <w:tcW w:w="1863" w:type="dxa"/>
                          </w:tcPr>
                          <w:p w14:paraId="3B82D497" w14:textId="77777777" w:rsidR="002C4AE1" w:rsidRPr="002F34F5" w:rsidRDefault="002C4AE1" w:rsidP="00446538">
                            <w:pPr>
                              <w:pStyle w:val="Style2"/>
                            </w:pPr>
                            <w:r w:rsidRPr="002F34F5">
                              <w:t>Simple wooden door</w:t>
                            </w:r>
                          </w:p>
                        </w:tc>
                        <w:tc>
                          <w:tcPr>
                            <w:tcW w:w="1015" w:type="dxa"/>
                          </w:tcPr>
                          <w:p w14:paraId="252265BF" w14:textId="77777777" w:rsidR="002C4AE1" w:rsidRPr="002F34F5" w:rsidRDefault="002C4AE1" w:rsidP="00446538">
                            <w:pPr>
                              <w:pStyle w:val="Style4"/>
                            </w:pPr>
                            <w:r w:rsidRPr="002F34F5">
                              <w:t>5</w:t>
                            </w:r>
                          </w:p>
                        </w:tc>
                        <w:tc>
                          <w:tcPr>
                            <w:tcW w:w="1015" w:type="dxa"/>
                          </w:tcPr>
                          <w:p w14:paraId="33A60F67" w14:textId="77777777" w:rsidR="002C4AE1" w:rsidRPr="002F34F5" w:rsidRDefault="002C4AE1" w:rsidP="00446538">
                            <w:pPr>
                              <w:pStyle w:val="Style4"/>
                            </w:pPr>
                            <w:r w:rsidRPr="002F34F5">
                              <w:t>10</w:t>
                            </w:r>
                          </w:p>
                        </w:tc>
                        <w:tc>
                          <w:tcPr>
                            <w:tcW w:w="1003" w:type="dxa"/>
                          </w:tcPr>
                          <w:p w14:paraId="04A9B30B" w14:textId="77777777" w:rsidR="002C4AE1" w:rsidRPr="002F34F5" w:rsidRDefault="002C4AE1" w:rsidP="00446538">
                            <w:pPr>
                              <w:pStyle w:val="Style4"/>
                            </w:pPr>
                            <w:r w:rsidRPr="002F34F5">
                              <w:t>13</w:t>
                            </w:r>
                          </w:p>
                        </w:tc>
                      </w:tr>
                      <w:tr w:rsidR="002C4AE1" w:rsidRPr="002F34F5" w14:paraId="53465819" w14:textId="77777777" w:rsidTr="00A26F04">
                        <w:tc>
                          <w:tcPr>
                            <w:tcW w:w="1863" w:type="dxa"/>
                          </w:tcPr>
                          <w:p w14:paraId="127F3625" w14:textId="77777777" w:rsidR="002C4AE1" w:rsidRPr="002F34F5" w:rsidRDefault="002C4AE1" w:rsidP="00446538">
                            <w:pPr>
                              <w:pStyle w:val="Style2"/>
                            </w:pPr>
                            <w:r w:rsidRPr="002F34F5">
                              <w:t>Small chest</w:t>
                            </w:r>
                          </w:p>
                        </w:tc>
                        <w:tc>
                          <w:tcPr>
                            <w:tcW w:w="1015" w:type="dxa"/>
                          </w:tcPr>
                          <w:p w14:paraId="354CF01A" w14:textId="77777777" w:rsidR="002C4AE1" w:rsidRPr="002F34F5" w:rsidRDefault="002C4AE1" w:rsidP="00446538">
                            <w:pPr>
                              <w:pStyle w:val="Style4"/>
                            </w:pPr>
                            <w:r w:rsidRPr="002F34F5">
                              <w:t>5</w:t>
                            </w:r>
                          </w:p>
                        </w:tc>
                        <w:tc>
                          <w:tcPr>
                            <w:tcW w:w="1015" w:type="dxa"/>
                          </w:tcPr>
                          <w:p w14:paraId="63A3D3EF" w14:textId="77777777" w:rsidR="002C4AE1" w:rsidRPr="002F34F5" w:rsidRDefault="002C4AE1" w:rsidP="00446538">
                            <w:pPr>
                              <w:pStyle w:val="Style4"/>
                            </w:pPr>
                            <w:r w:rsidRPr="002F34F5">
                              <w:t>1</w:t>
                            </w:r>
                          </w:p>
                        </w:tc>
                        <w:tc>
                          <w:tcPr>
                            <w:tcW w:w="1003" w:type="dxa"/>
                          </w:tcPr>
                          <w:p w14:paraId="1F066466" w14:textId="77777777" w:rsidR="002C4AE1" w:rsidRPr="002F34F5" w:rsidRDefault="002C4AE1" w:rsidP="00446538">
                            <w:pPr>
                              <w:pStyle w:val="Style4"/>
                            </w:pPr>
                            <w:r w:rsidRPr="002F34F5">
                              <w:t>17</w:t>
                            </w:r>
                          </w:p>
                        </w:tc>
                      </w:tr>
                      <w:tr w:rsidR="002C4AE1" w:rsidRPr="002F34F5" w14:paraId="6D60C875" w14:textId="77777777" w:rsidTr="00A26F04">
                        <w:tc>
                          <w:tcPr>
                            <w:tcW w:w="1863" w:type="dxa"/>
                          </w:tcPr>
                          <w:p w14:paraId="4CAE9604" w14:textId="77777777" w:rsidR="002C4AE1" w:rsidRPr="002F34F5" w:rsidRDefault="002C4AE1" w:rsidP="00446538">
                            <w:pPr>
                              <w:pStyle w:val="Style2"/>
                            </w:pPr>
                            <w:r w:rsidRPr="002F34F5">
                              <w:t>Good wooden door</w:t>
                            </w:r>
                          </w:p>
                        </w:tc>
                        <w:tc>
                          <w:tcPr>
                            <w:tcW w:w="1015" w:type="dxa"/>
                          </w:tcPr>
                          <w:p w14:paraId="60BDF69C" w14:textId="77777777" w:rsidR="002C4AE1" w:rsidRPr="002F34F5" w:rsidRDefault="002C4AE1" w:rsidP="00446538">
                            <w:pPr>
                              <w:pStyle w:val="Style4"/>
                            </w:pPr>
                            <w:r w:rsidRPr="002F34F5">
                              <w:t>5</w:t>
                            </w:r>
                          </w:p>
                        </w:tc>
                        <w:tc>
                          <w:tcPr>
                            <w:tcW w:w="1015" w:type="dxa"/>
                          </w:tcPr>
                          <w:p w14:paraId="72AAB2BC" w14:textId="77777777" w:rsidR="002C4AE1" w:rsidRPr="002F34F5" w:rsidRDefault="002C4AE1" w:rsidP="00446538">
                            <w:pPr>
                              <w:pStyle w:val="Style4"/>
                            </w:pPr>
                            <w:r w:rsidRPr="002F34F5">
                              <w:t>15</w:t>
                            </w:r>
                          </w:p>
                        </w:tc>
                        <w:tc>
                          <w:tcPr>
                            <w:tcW w:w="1003" w:type="dxa"/>
                          </w:tcPr>
                          <w:p w14:paraId="1997BE00" w14:textId="77777777" w:rsidR="002C4AE1" w:rsidRPr="002F34F5" w:rsidRDefault="002C4AE1" w:rsidP="00446538">
                            <w:pPr>
                              <w:pStyle w:val="Style4"/>
                            </w:pPr>
                            <w:r w:rsidRPr="002F34F5">
                              <w:t>18</w:t>
                            </w:r>
                          </w:p>
                        </w:tc>
                      </w:tr>
                      <w:tr w:rsidR="002C4AE1" w:rsidRPr="002F34F5" w14:paraId="498628A5" w14:textId="77777777" w:rsidTr="00A26F04">
                        <w:tc>
                          <w:tcPr>
                            <w:tcW w:w="1863" w:type="dxa"/>
                          </w:tcPr>
                          <w:p w14:paraId="34F73521" w14:textId="77777777" w:rsidR="002C4AE1" w:rsidRPr="002F34F5" w:rsidRDefault="002C4AE1" w:rsidP="00446538">
                            <w:pPr>
                              <w:pStyle w:val="Style2"/>
                            </w:pPr>
                            <w:r w:rsidRPr="002F34F5">
                              <w:t>Treasure chest</w:t>
                            </w:r>
                          </w:p>
                        </w:tc>
                        <w:tc>
                          <w:tcPr>
                            <w:tcW w:w="1015" w:type="dxa"/>
                          </w:tcPr>
                          <w:p w14:paraId="0ABDF9F3" w14:textId="77777777" w:rsidR="002C4AE1" w:rsidRPr="002F34F5" w:rsidRDefault="002C4AE1" w:rsidP="00446538">
                            <w:pPr>
                              <w:pStyle w:val="Style4"/>
                            </w:pPr>
                            <w:r w:rsidRPr="002F34F5">
                              <w:t>5</w:t>
                            </w:r>
                          </w:p>
                        </w:tc>
                        <w:tc>
                          <w:tcPr>
                            <w:tcW w:w="1015" w:type="dxa"/>
                          </w:tcPr>
                          <w:p w14:paraId="352A9347" w14:textId="77777777" w:rsidR="002C4AE1" w:rsidRPr="002F34F5" w:rsidRDefault="002C4AE1" w:rsidP="00446538">
                            <w:pPr>
                              <w:pStyle w:val="Style4"/>
                            </w:pPr>
                            <w:r w:rsidRPr="002F34F5">
                              <w:t>15</w:t>
                            </w:r>
                          </w:p>
                        </w:tc>
                        <w:tc>
                          <w:tcPr>
                            <w:tcW w:w="1003" w:type="dxa"/>
                          </w:tcPr>
                          <w:p w14:paraId="3D60E6E1" w14:textId="77777777" w:rsidR="002C4AE1" w:rsidRPr="002F34F5" w:rsidRDefault="002C4AE1" w:rsidP="00446538">
                            <w:pPr>
                              <w:pStyle w:val="Style4"/>
                            </w:pPr>
                            <w:r w:rsidRPr="002F34F5">
                              <w:t>23</w:t>
                            </w:r>
                          </w:p>
                        </w:tc>
                      </w:tr>
                      <w:tr w:rsidR="002C4AE1" w:rsidRPr="002F34F5" w14:paraId="30A580B3" w14:textId="77777777" w:rsidTr="00A26F04">
                        <w:tc>
                          <w:tcPr>
                            <w:tcW w:w="1863" w:type="dxa"/>
                          </w:tcPr>
                          <w:p w14:paraId="3AD212CA" w14:textId="77777777" w:rsidR="002C4AE1" w:rsidRPr="002F34F5" w:rsidRDefault="002C4AE1" w:rsidP="00446538">
                            <w:pPr>
                              <w:pStyle w:val="Style2"/>
                            </w:pPr>
                            <w:r w:rsidRPr="002F34F5">
                              <w:t>Strong wooden door</w:t>
                            </w:r>
                          </w:p>
                        </w:tc>
                        <w:tc>
                          <w:tcPr>
                            <w:tcW w:w="1015" w:type="dxa"/>
                          </w:tcPr>
                          <w:p w14:paraId="2827A8D9" w14:textId="77777777" w:rsidR="002C4AE1" w:rsidRPr="002F34F5" w:rsidRDefault="002C4AE1" w:rsidP="00446538">
                            <w:pPr>
                              <w:pStyle w:val="Style4"/>
                            </w:pPr>
                            <w:r w:rsidRPr="002F34F5">
                              <w:t>5</w:t>
                            </w:r>
                          </w:p>
                        </w:tc>
                        <w:tc>
                          <w:tcPr>
                            <w:tcW w:w="1015" w:type="dxa"/>
                          </w:tcPr>
                          <w:p w14:paraId="14856207" w14:textId="77777777" w:rsidR="002C4AE1" w:rsidRPr="002F34F5" w:rsidRDefault="002C4AE1" w:rsidP="00446538">
                            <w:pPr>
                              <w:pStyle w:val="Style4"/>
                            </w:pPr>
                            <w:r w:rsidRPr="002F34F5">
                              <w:t>20</w:t>
                            </w:r>
                          </w:p>
                        </w:tc>
                        <w:tc>
                          <w:tcPr>
                            <w:tcW w:w="1003" w:type="dxa"/>
                          </w:tcPr>
                          <w:p w14:paraId="5C0E6E2C" w14:textId="77777777" w:rsidR="002C4AE1" w:rsidRPr="002F34F5" w:rsidRDefault="002C4AE1" w:rsidP="00446538">
                            <w:pPr>
                              <w:pStyle w:val="Style4"/>
                            </w:pPr>
                            <w:r w:rsidRPr="002F34F5">
                              <w:t>23</w:t>
                            </w:r>
                          </w:p>
                        </w:tc>
                      </w:tr>
                      <w:tr w:rsidR="002C4AE1" w:rsidRPr="002F34F5" w14:paraId="67C4CC48" w14:textId="77777777" w:rsidTr="00A26F04">
                        <w:tc>
                          <w:tcPr>
                            <w:tcW w:w="1863" w:type="dxa"/>
                          </w:tcPr>
                          <w:p w14:paraId="58473063" w14:textId="77777777" w:rsidR="002C4AE1" w:rsidRPr="002F34F5" w:rsidRDefault="002C4AE1" w:rsidP="00446538">
                            <w:pPr>
                              <w:pStyle w:val="Style2"/>
                            </w:pPr>
                            <w:r w:rsidRPr="002F34F5">
                              <w:t>Wooden portcullis</w:t>
                            </w:r>
                          </w:p>
                        </w:tc>
                        <w:tc>
                          <w:tcPr>
                            <w:tcW w:w="1015" w:type="dxa"/>
                          </w:tcPr>
                          <w:p w14:paraId="3E182C3E" w14:textId="77777777" w:rsidR="002C4AE1" w:rsidRPr="002F34F5" w:rsidRDefault="002C4AE1" w:rsidP="00446538">
                            <w:pPr>
                              <w:pStyle w:val="Style4"/>
                            </w:pPr>
                            <w:r w:rsidRPr="002F34F5">
                              <w:t>5</w:t>
                            </w:r>
                          </w:p>
                        </w:tc>
                        <w:tc>
                          <w:tcPr>
                            <w:tcW w:w="1015" w:type="dxa"/>
                          </w:tcPr>
                          <w:p w14:paraId="40661E0A" w14:textId="77777777" w:rsidR="002C4AE1" w:rsidRPr="002F34F5" w:rsidRDefault="002C4AE1" w:rsidP="00446538">
                            <w:pPr>
                              <w:pStyle w:val="Style4"/>
                            </w:pPr>
                            <w:r w:rsidRPr="002F34F5">
                              <w:t>30</w:t>
                            </w:r>
                          </w:p>
                        </w:tc>
                        <w:tc>
                          <w:tcPr>
                            <w:tcW w:w="1003" w:type="dxa"/>
                          </w:tcPr>
                          <w:p w14:paraId="289B4578" w14:textId="77777777" w:rsidR="002C4AE1" w:rsidRPr="002F34F5" w:rsidRDefault="002C4AE1" w:rsidP="00446538">
                            <w:pPr>
                              <w:pStyle w:val="Style4"/>
                            </w:pPr>
                            <w:r w:rsidRPr="002F34F5">
                              <w:t>25</w:t>
                            </w:r>
                          </w:p>
                        </w:tc>
                      </w:tr>
                      <w:tr w:rsidR="002C4AE1" w:rsidRPr="002F34F5" w14:paraId="22EA774B" w14:textId="77777777" w:rsidTr="00A26F04">
                        <w:tc>
                          <w:tcPr>
                            <w:tcW w:w="1863" w:type="dxa"/>
                          </w:tcPr>
                          <w:p w14:paraId="03DDCF23" w14:textId="77777777" w:rsidR="002C4AE1" w:rsidRPr="002F34F5" w:rsidRDefault="002C4AE1" w:rsidP="00446538">
                            <w:pPr>
                              <w:pStyle w:val="Style2"/>
                            </w:pPr>
                            <w:r w:rsidRPr="002F34F5">
                              <w:t>Stone door</w:t>
                            </w:r>
                          </w:p>
                        </w:tc>
                        <w:tc>
                          <w:tcPr>
                            <w:tcW w:w="1015" w:type="dxa"/>
                          </w:tcPr>
                          <w:p w14:paraId="6F60112F" w14:textId="77777777" w:rsidR="002C4AE1" w:rsidRPr="002F34F5" w:rsidRDefault="002C4AE1" w:rsidP="00446538">
                            <w:pPr>
                              <w:pStyle w:val="Style4"/>
                            </w:pPr>
                            <w:r w:rsidRPr="002F34F5">
                              <w:t>8</w:t>
                            </w:r>
                          </w:p>
                        </w:tc>
                        <w:tc>
                          <w:tcPr>
                            <w:tcW w:w="1015" w:type="dxa"/>
                          </w:tcPr>
                          <w:p w14:paraId="53801D00" w14:textId="77777777" w:rsidR="002C4AE1" w:rsidRPr="002F34F5" w:rsidRDefault="002C4AE1" w:rsidP="00446538">
                            <w:pPr>
                              <w:pStyle w:val="Style4"/>
                            </w:pPr>
                            <w:r w:rsidRPr="002F34F5">
                              <w:t>60</w:t>
                            </w:r>
                          </w:p>
                        </w:tc>
                        <w:tc>
                          <w:tcPr>
                            <w:tcW w:w="1003" w:type="dxa"/>
                          </w:tcPr>
                          <w:p w14:paraId="74E57C9D" w14:textId="77777777" w:rsidR="002C4AE1" w:rsidRPr="002F34F5" w:rsidRDefault="002C4AE1" w:rsidP="00446538">
                            <w:pPr>
                              <w:pStyle w:val="Style4"/>
                            </w:pPr>
                            <w:r w:rsidRPr="002F34F5">
                              <w:t>28</w:t>
                            </w:r>
                          </w:p>
                        </w:tc>
                      </w:tr>
                      <w:tr w:rsidR="002C4AE1" w:rsidRPr="002F34F5" w14:paraId="155F431E" w14:textId="77777777" w:rsidTr="00A26F04">
                        <w:tc>
                          <w:tcPr>
                            <w:tcW w:w="1863" w:type="dxa"/>
                          </w:tcPr>
                          <w:p w14:paraId="17EF2D39" w14:textId="77777777" w:rsidR="002C4AE1" w:rsidRPr="002F34F5" w:rsidRDefault="002C4AE1" w:rsidP="00446538">
                            <w:pPr>
                              <w:pStyle w:val="Style2"/>
                            </w:pPr>
                            <w:r w:rsidRPr="002F34F5">
                              <w:t>Masonry wall</w:t>
                            </w:r>
                          </w:p>
                        </w:tc>
                        <w:tc>
                          <w:tcPr>
                            <w:tcW w:w="1015" w:type="dxa"/>
                          </w:tcPr>
                          <w:p w14:paraId="4DA6A74B" w14:textId="77777777" w:rsidR="002C4AE1" w:rsidRPr="002F34F5" w:rsidRDefault="002C4AE1" w:rsidP="00446538">
                            <w:pPr>
                              <w:pStyle w:val="Style4"/>
                            </w:pPr>
                            <w:r w:rsidRPr="002F34F5">
                              <w:t>8</w:t>
                            </w:r>
                          </w:p>
                        </w:tc>
                        <w:tc>
                          <w:tcPr>
                            <w:tcW w:w="1015" w:type="dxa"/>
                          </w:tcPr>
                          <w:p w14:paraId="0D6CBBF2" w14:textId="77777777" w:rsidR="002C4AE1" w:rsidRPr="002F34F5" w:rsidRDefault="002C4AE1" w:rsidP="00446538">
                            <w:pPr>
                              <w:pStyle w:val="Style4"/>
                            </w:pPr>
                            <w:r w:rsidRPr="002F34F5">
                              <w:t>90</w:t>
                            </w:r>
                          </w:p>
                        </w:tc>
                        <w:tc>
                          <w:tcPr>
                            <w:tcW w:w="1003" w:type="dxa"/>
                          </w:tcPr>
                          <w:p w14:paraId="1F72E245" w14:textId="77777777" w:rsidR="002C4AE1" w:rsidRPr="002F34F5" w:rsidRDefault="002C4AE1" w:rsidP="00446538">
                            <w:pPr>
                              <w:pStyle w:val="Style4"/>
                            </w:pPr>
                            <w:r w:rsidRPr="002F34F5">
                              <w:t>35</w:t>
                            </w:r>
                          </w:p>
                        </w:tc>
                      </w:tr>
                      <w:tr w:rsidR="002C4AE1" w:rsidRPr="002F34F5" w14:paraId="0D2DF7F7" w14:textId="77777777" w:rsidTr="00A26F04">
                        <w:tc>
                          <w:tcPr>
                            <w:tcW w:w="1863" w:type="dxa"/>
                          </w:tcPr>
                          <w:p w14:paraId="029E8568" w14:textId="77777777" w:rsidR="002C4AE1" w:rsidRPr="002F34F5" w:rsidRDefault="002C4AE1" w:rsidP="00446538">
                            <w:pPr>
                              <w:pStyle w:val="Style2"/>
                            </w:pPr>
                            <w:r w:rsidRPr="002F34F5">
                              <w:t>Hewn stone</w:t>
                            </w:r>
                          </w:p>
                        </w:tc>
                        <w:tc>
                          <w:tcPr>
                            <w:tcW w:w="1015" w:type="dxa"/>
                          </w:tcPr>
                          <w:p w14:paraId="1670A067" w14:textId="77777777" w:rsidR="002C4AE1" w:rsidRPr="002F34F5" w:rsidRDefault="002C4AE1" w:rsidP="00446538">
                            <w:pPr>
                              <w:pStyle w:val="Style4"/>
                            </w:pPr>
                            <w:r w:rsidRPr="002F34F5">
                              <w:t>8</w:t>
                            </w:r>
                          </w:p>
                        </w:tc>
                        <w:tc>
                          <w:tcPr>
                            <w:tcW w:w="1015" w:type="dxa"/>
                          </w:tcPr>
                          <w:p w14:paraId="79C65D0B" w14:textId="77777777" w:rsidR="002C4AE1" w:rsidRPr="002F34F5" w:rsidRDefault="002C4AE1" w:rsidP="00446538">
                            <w:pPr>
                              <w:pStyle w:val="Style4"/>
                            </w:pPr>
                            <w:r w:rsidRPr="002F34F5">
                              <w:t>540</w:t>
                            </w:r>
                          </w:p>
                        </w:tc>
                        <w:tc>
                          <w:tcPr>
                            <w:tcW w:w="1003" w:type="dxa"/>
                          </w:tcPr>
                          <w:p w14:paraId="49EC66BB" w14:textId="77777777" w:rsidR="002C4AE1" w:rsidRPr="002F34F5" w:rsidRDefault="002C4AE1" w:rsidP="00446538">
                            <w:pPr>
                              <w:pStyle w:val="Style4"/>
                            </w:pPr>
                            <w:r w:rsidRPr="002F34F5">
                              <w:t>50</w:t>
                            </w:r>
                          </w:p>
                        </w:tc>
                      </w:tr>
                      <w:tr w:rsidR="002C4AE1" w:rsidRPr="002F34F5" w14:paraId="246608AA" w14:textId="77777777" w:rsidTr="00A26F04">
                        <w:tc>
                          <w:tcPr>
                            <w:tcW w:w="1863" w:type="dxa"/>
                          </w:tcPr>
                          <w:p w14:paraId="378E8504" w14:textId="77777777" w:rsidR="002C4AE1" w:rsidRPr="002F34F5" w:rsidRDefault="002C4AE1" w:rsidP="00446538">
                            <w:pPr>
                              <w:pStyle w:val="Style2"/>
                            </w:pPr>
                            <w:r w:rsidRPr="002F34F5">
                              <w:t>Chain</w:t>
                            </w:r>
                          </w:p>
                        </w:tc>
                        <w:tc>
                          <w:tcPr>
                            <w:tcW w:w="1015" w:type="dxa"/>
                          </w:tcPr>
                          <w:p w14:paraId="7191AC76" w14:textId="77777777" w:rsidR="002C4AE1" w:rsidRPr="002F34F5" w:rsidRDefault="002C4AE1" w:rsidP="00446538">
                            <w:pPr>
                              <w:pStyle w:val="Style4"/>
                            </w:pPr>
                            <w:r w:rsidRPr="002F34F5">
                              <w:t>10</w:t>
                            </w:r>
                          </w:p>
                        </w:tc>
                        <w:tc>
                          <w:tcPr>
                            <w:tcW w:w="1015" w:type="dxa"/>
                          </w:tcPr>
                          <w:p w14:paraId="7C922C0A" w14:textId="77777777" w:rsidR="002C4AE1" w:rsidRPr="002F34F5" w:rsidRDefault="002C4AE1" w:rsidP="00446538">
                            <w:pPr>
                              <w:pStyle w:val="Style4"/>
                            </w:pPr>
                            <w:r w:rsidRPr="002F34F5">
                              <w:t>5</w:t>
                            </w:r>
                          </w:p>
                        </w:tc>
                        <w:tc>
                          <w:tcPr>
                            <w:tcW w:w="1003" w:type="dxa"/>
                          </w:tcPr>
                          <w:p w14:paraId="0EB08188" w14:textId="77777777" w:rsidR="002C4AE1" w:rsidRPr="002F34F5" w:rsidRDefault="002C4AE1" w:rsidP="00446538">
                            <w:pPr>
                              <w:pStyle w:val="Style4"/>
                            </w:pPr>
                            <w:r w:rsidRPr="002F34F5">
                              <w:t>26</w:t>
                            </w:r>
                          </w:p>
                        </w:tc>
                      </w:tr>
                      <w:tr w:rsidR="002C4AE1" w:rsidRPr="002F34F5" w14:paraId="1EB0CFAF" w14:textId="77777777" w:rsidTr="00A26F04">
                        <w:tc>
                          <w:tcPr>
                            <w:tcW w:w="1863" w:type="dxa"/>
                          </w:tcPr>
                          <w:p w14:paraId="79671575" w14:textId="77777777" w:rsidR="002C4AE1" w:rsidRPr="002F34F5" w:rsidRDefault="002C4AE1" w:rsidP="00446538">
                            <w:pPr>
                              <w:pStyle w:val="Style2"/>
                            </w:pPr>
                            <w:r w:rsidRPr="002F34F5">
                              <w:t>Manacles</w:t>
                            </w:r>
                          </w:p>
                        </w:tc>
                        <w:tc>
                          <w:tcPr>
                            <w:tcW w:w="1015" w:type="dxa"/>
                          </w:tcPr>
                          <w:p w14:paraId="02AF1016" w14:textId="77777777" w:rsidR="002C4AE1" w:rsidRPr="002F34F5" w:rsidRDefault="002C4AE1" w:rsidP="00446538">
                            <w:pPr>
                              <w:pStyle w:val="Style4"/>
                            </w:pPr>
                            <w:r w:rsidRPr="002F34F5">
                              <w:t>10</w:t>
                            </w:r>
                          </w:p>
                        </w:tc>
                        <w:tc>
                          <w:tcPr>
                            <w:tcW w:w="1015" w:type="dxa"/>
                          </w:tcPr>
                          <w:p w14:paraId="1108C2BC" w14:textId="77777777" w:rsidR="002C4AE1" w:rsidRPr="002F34F5" w:rsidRDefault="002C4AE1" w:rsidP="00446538">
                            <w:pPr>
                              <w:pStyle w:val="Style4"/>
                            </w:pPr>
                            <w:r w:rsidRPr="002F34F5">
                              <w:t>10</w:t>
                            </w:r>
                          </w:p>
                        </w:tc>
                        <w:tc>
                          <w:tcPr>
                            <w:tcW w:w="1003" w:type="dxa"/>
                          </w:tcPr>
                          <w:p w14:paraId="18235642" w14:textId="77777777" w:rsidR="002C4AE1" w:rsidRPr="002F34F5" w:rsidRDefault="002C4AE1" w:rsidP="00446538">
                            <w:pPr>
                              <w:pStyle w:val="Style4"/>
                            </w:pPr>
                            <w:r w:rsidRPr="002F34F5">
                              <w:t>26</w:t>
                            </w:r>
                          </w:p>
                        </w:tc>
                      </w:tr>
                      <w:tr w:rsidR="002C4AE1" w:rsidRPr="002F34F5" w14:paraId="681088EB" w14:textId="77777777" w:rsidTr="00A26F04">
                        <w:tc>
                          <w:tcPr>
                            <w:tcW w:w="1863" w:type="dxa"/>
                          </w:tcPr>
                          <w:p w14:paraId="001C3EC6" w14:textId="77777777" w:rsidR="002C4AE1" w:rsidRPr="002F34F5" w:rsidRDefault="002C4AE1" w:rsidP="00446538">
                            <w:pPr>
                              <w:pStyle w:val="Style2"/>
                            </w:pPr>
                            <w:r w:rsidRPr="002F34F5">
                              <w:t>Iron portcullis</w:t>
                            </w:r>
                          </w:p>
                        </w:tc>
                        <w:tc>
                          <w:tcPr>
                            <w:tcW w:w="1015" w:type="dxa"/>
                          </w:tcPr>
                          <w:p w14:paraId="56A0EF5F" w14:textId="77777777" w:rsidR="002C4AE1" w:rsidRPr="002F34F5" w:rsidRDefault="002C4AE1" w:rsidP="00446538">
                            <w:pPr>
                              <w:pStyle w:val="Style4"/>
                            </w:pPr>
                            <w:r w:rsidRPr="002F34F5">
                              <w:t>10</w:t>
                            </w:r>
                          </w:p>
                        </w:tc>
                        <w:tc>
                          <w:tcPr>
                            <w:tcW w:w="1015" w:type="dxa"/>
                          </w:tcPr>
                          <w:p w14:paraId="770BE740" w14:textId="77777777" w:rsidR="002C4AE1" w:rsidRPr="002F34F5" w:rsidRDefault="002C4AE1" w:rsidP="00446538">
                            <w:pPr>
                              <w:pStyle w:val="Style4"/>
                            </w:pPr>
                            <w:r w:rsidRPr="002F34F5">
                              <w:t>60</w:t>
                            </w:r>
                          </w:p>
                        </w:tc>
                        <w:tc>
                          <w:tcPr>
                            <w:tcW w:w="1003" w:type="dxa"/>
                          </w:tcPr>
                          <w:p w14:paraId="1EB38560" w14:textId="77777777" w:rsidR="002C4AE1" w:rsidRPr="002F34F5" w:rsidRDefault="002C4AE1" w:rsidP="00446538">
                            <w:pPr>
                              <w:pStyle w:val="Style4"/>
                            </w:pPr>
                            <w:r w:rsidRPr="002F34F5">
                              <w:t>25</w:t>
                            </w:r>
                          </w:p>
                        </w:tc>
                      </w:tr>
                      <w:tr w:rsidR="002C4AE1" w:rsidRPr="002F34F5" w14:paraId="0C92DFCD" w14:textId="77777777" w:rsidTr="00A26F04">
                        <w:tc>
                          <w:tcPr>
                            <w:tcW w:w="1863" w:type="dxa"/>
                          </w:tcPr>
                          <w:p w14:paraId="5D617F6D" w14:textId="77777777" w:rsidR="002C4AE1" w:rsidRPr="002F34F5" w:rsidRDefault="002C4AE1" w:rsidP="00446538">
                            <w:pPr>
                              <w:pStyle w:val="Style2"/>
                            </w:pPr>
                            <w:r w:rsidRPr="002F34F5">
                              <w:t>Iron door</w:t>
                            </w:r>
                          </w:p>
                        </w:tc>
                        <w:tc>
                          <w:tcPr>
                            <w:tcW w:w="1015" w:type="dxa"/>
                          </w:tcPr>
                          <w:p w14:paraId="0062738F" w14:textId="77777777" w:rsidR="002C4AE1" w:rsidRPr="002F34F5" w:rsidRDefault="002C4AE1" w:rsidP="00446538">
                            <w:pPr>
                              <w:pStyle w:val="Style4"/>
                            </w:pPr>
                            <w:r w:rsidRPr="002F34F5">
                              <w:t>10</w:t>
                            </w:r>
                          </w:p>
                        </w:tc>
                        <w:tc>
                          <w:tcPr>
                            <w:tcW w:w="1015" w:type="dxa"/>
                          </w:tcPr>
                          <w:p w14:paraId="5BF7EB32" w14:textId="77777777" w:rsidR="002C4AE1" w:rsidRPr="002F34F5" w:rsidRDefault="002C4AE1" w:rsidP="00446538">
                            <w:pPr>
                              <w:pStyle w:val="Style4"/>
                            </w:pPr>
                            <w:r w:rsidRPr="002F34F5">
                              <w:t>60</w:t>
                            </w:r>
                          </w:p>
                        </w:tc>
                        <w:tc>
                          <w:tcPr>
                            <w:tcW w:w="1003" w:type="dxa"/>
                          </w:tcPr>
                          <w:p w14:paraId="5106CA7C" w14:textId="77777777" w:rsidR="002C4AE1" w:rsidRPr="002F34F5" w:rsidRDefault="002C4AE1" w:rsidP="00446538">
                            <w:pPr>
                              <w:pStyle w:val="Style4"/>
                            </w:pPr>
                            <w:r w:rsidRPr="002F34F5">
                              <w:t>28</w:t>
                            </w:r>
                          </w:p>
                        </w:tc>
                      </w:tr>
                      <w:tr w:rsidR="002C4AE1" w:rsidRPr="002F34F5" w14:paraId="6BBB8E99" w14:textId="77777777" w:rsidTr="00A26F04">
                        <w:tc>
                          <w:tcPr>
                            <w:tcW w:w="1863" w:type="dxa"/>
                          </w:tcPr>
                          <w:p w14:paraId="5FA6D7C4" w14:textId="155A71E1" w:rsidR="002C4AE1" w:rsidRPr="00A26F04" w:rsidRDefault="002C4AE1" w:rsidP="00A26F04">
                            <w:pPr>
                              <w:pStyle w:val="Style2"/>
                              <w:ind w:left="0"/>
                              <w:rPr>
                                <w:b/>
                              </w:rPr>
                            </w:pPr>
                            <w:r>
                              <w:rPr>
                                <w:b/>
                              </w:rPr>
                              <w:t>Condition</w:t>
                            </w:r>
                          </w:p>
                        </w:tc>
                        <w:tc>
                          <w:tcPr>
                            <w:tcW w:w="1015" w:type="dxa"/>
                          </w:tcPr>
                          <w:p w14:paraId="1EB05C70" w14:textId="77777777" w:rsidR="002C4AE1" w:rsidRPr="002F34F5" w:rsidRDefault="002C4AE1" w:rsidP="00446538">
                            <w:pPr>
                              <w:pStyle w:val="Style4"/>
                            </w:pPr>
                          </w:p>
                        </w:tc>
                        <w:tc>
                          <w:tcPr>
                            <w:tcW w:w="2018" w:type="dxa"/>
                            <w:gridSpan w:val="2"/>
                          </w:tcPr>
                          <w:p w14:paraId="4655FC44" w14:textId="07CAD20A" w:rsidR="002C4AE1" w:rsidRPr="00A26F04" w:rsidRDefault="002C4AE1" w:rsidP="00446538">
                            <w:pPr>
                              <w:pStyle w:val="Style4"/>
                              <w:rPr>
                                <w:b/>
                              </w:rPr>
                            </w:pPr>
                            <w:r w:rsidRPr="00A26F04">
                              <w:rPr>
                                <w:b/>
                              </w:rPr>
                              <w:t>DC Adjustment</w:t>
                            </w:r>
                          </w:p>
                        </w:tc>
                      </w:tr>
                      <w:tr w:rsidR="002C4AE1" w:rsidRPr="002F34F5" w14:paraId="7FF22B82" w14:textId="77777777" w:rsidTr="00A26F04">
                        <w:tc>
                          <w:tcPr>
                            <w:tcW w:w="1863" w:type="dxa"/>
                          </w:tcPr>
                          <w:p w14:paraId="65E3E22D" w14:textId="087C1DCE" w:rsidR="002C4AE1" w:rsidRPr="00A26F04" w:rsidRDefault="002C4AE1" w:rsidP="00A26F04">
                            <w:pPr>
                              <w:pStyle w:val="Style2"/>
                              <w:rPr>
                                <w:i/>
                              </w:rPr>
                            </w:pPr>
                            <w:r>
                              <w:rPr>
                                <w:i/>
                              </w:rPr>
                              <w:t>Hold portal</w:t>
                            </w:r>
                          </w:p>
                        </w:tc>
                        <w:tc>
                          <w:tcPr>
                            <w:tcW w:w="1015" w:type="dxa"/>
                          </w:tcPr>
                          <w:p w14:paraId="7268D27A" w14:textId="77777777" w:rsidR="002C4AE1" w:rsidRPr="002F34F5" w:rsidRDefault="002C4AE1" w:rsidP="00446538">
                            <w:pPr>
                              <w:pStyle w:val="Style4"/>
                            </w:pPr>
                          </w:p>
                        </w:tc>
                        <w:tc>
                          <w:tcPr>
                            <w:tcW w:w="2018" w:type="dxa"/>
                            <w:gridSpan w:val="2"/>
                          </w:tcPr>
                          <w:p w14:paraId="3A5F955F" w14:textId="1C9019D1" w:rsidR="002C4AE1" w:rsidRPr="00A26F04" w:rsidRDefault="002C4AE1" w:rsidP="00446538">
                            <w:pPr>
                              <w:pStyle w:val="Style4"/>
                            </w:pPr>
                            <w:r>
                              <w:t>+5</w:t>
                            </w:r>
                          </w:p>
                        </w:tc>
                      </w:tr>
                      <w:tr w:rsidR="002C4AE1" w:rsidRPr="002F34F5" w14:paraId="333FE245" w14:textId="77777777" w:rsidTr="00A26F04">
                        <w:tc>
                          <w:tcPr>
                            <w:tcW w:w="1863" w:type="dxa"/>
                          </w:tcPr>
                          <w:p w14:paraId="7A66F7A1" w14:textId="34D837E0" w:rsidR="002C4AE1" w:rsidRDefault="002C4AE1" w:rsidP="00A26F04">
                            <w:pPr>
                              <w:pStyle w:val="Style2"/>
                              <w:rPr>
                                <w:i/>
                              </w:rPr>
                            </w:pPr>
                            <w:r>
                              <w:rPr>
                                <w:i/>
                              </w:rPr>
                              <w:t>Arcane lock</w:t>
                            </w:r>
                          </w:p>
                        </w:tc>
                        <w:tc>
                          <w:tcPr>
                            <w:tcW w:w="1015" w:type="dxa"/>
                          </w:tcPr>
                          <w:p w14:paraId="5B36C403" w14:textId="77777777" w:rsidR="002C4AE1" w:rsidRPr="002F34F5" w:rsidRDefault="002C4AE1" w:rsidP="00446538">
                            <w:pPr>
                              <w:pStyle w:val="Style4"/>
                            </w:pPr>
                          </w:p>
                        </w:tc>
                        <w:tc>
                          <w:tcPr>
                            <w:tcW w:w="2018" w:type="dxa"/>
                            <w:gridSpan w:val="2"/>
                          </w:tcPr>
                          <w:p w14:paraId="5F0A8FEA" w14:textId="65E458CD" w:rsidR="002C4AE1" w:rsidRDefault="002C4AE1" w:rsidP="00446538">
                            <w:pPr>
                              <w:pStyle w:val="Style4"/>
                            </w:pPr>
                            <w:r>
                              <w:t>+10</w:t>
                            </w:r>
                          </w:p>
                        </w:tc>
                      </w:tr>
                    </w:tbl>
                    <w:p w14:paraId="79A06C66" w14:textId="77777777" w:rsidR="002C4AE1" w:rsidRDefault="002C4AE1"/>
                  </w:txbxContent>
                </v:textbox>
                <w10:wrap type="through" anchorx="page" anchory="page"/>
              </v:shape>
            </w:pict>
          </mc:Fallback>
        </mc:AlternateContent>
      </w:r>
      <w:r w:rsidR="00F37969">
        <w:rPr>
          <w:noProof/>
        </w:rPr>
        <mc:AlternateContent>
          <mc:Choice Requires="wps">
            <w:drawing>
              <wp:anchor distT="0" distB="0" distL="114300" distR="114300" simplePos="0" relativeHeight="251703296" behindDoc="0" locked="0" layoutInCell="1" allowOverlap="1" wp14:anchorId="607E3EBC" wp14:editId="427C9706">
                <wp:simplePos x="0" y="0"/>
                <wp:positionH relativeFrom="page">
                  <wp:posOffset>3428365</wp:posOffset>
                </wp:positionH>
                <wp:positionV relativeFrom="page">
                  <wp:posOffset>5042535</wp:posOffset>
                </wp:positionV>
                <wp:extent cx="3200400" cy="1280160"/>
                <wp:effectExtent l="0" t="0" r="0" b="0"/>
                <wp:wrapThrough wrapText="bothSides">
                  <wp:wrapPolygon edited="0">
                    <wp:start x="171" y="0"/>
                    <wp:lineTo x="171" y="21000"/>
                    <wp:lineTo x="21257" y="21000"/>
                    <wp:lineTo x="21257" y="0"/>
                    <wp:lineTo x="171" y="0"/>
                  </wp:wrapPolygon>
                </wp:wrapThrough>
                <wp:docPr id="28" name="Text Box 28"/>
                <wp:cNvGraphicFramePr/>
                <a:graphic xmlns:a="http://schemas.openxmlformats.org/drawingml/2006/main">
                  <a:graphicData uri="http://schemas.microsoft.com/office/word/2010/wordprocessingShape">
                    <wps:wsp>
                      <wps:cNvSpPr txBox="1"/>
                      <wps:spPr>
                        <a:xfrm>
                          <a:off x="0" y="0"/>
                          <a:ext cx="3200400" cy="1280160"/>
                        </a:xfrm>
                        <a:prstGeom prst="rect">
                          <a:avLst/>
                        </a:prstGeom>
                        <a:noFill/>
                        <a:ln>
                          <a:noFill/>
                        </a:ln>
                        <a:effectLst/>
                        <a:extLst>
                          <a:ext uri="{C572A759-6A51-4108-AA02-DFA0A04FC94B}">
                            <ma14:wrappingTextBoxFlag xmlns:ma14="http://schemas.microsoft.com/office/mac/drawingml/2011/main" val="1"/>
                          </a:ext>
                        </a:extLst>
                      </wps:spPr>
                      <wps:txbx>
                        <w:txbxContent>
                          <w:p w14:paraId="2EC326B1" w14:textId="77777777" w:rsidR="002C4AE1" w:rsidRDefault="002C4AE1" w:rsidP="00446538">
                            <w:pPr>
                              <w:pStyle w:val="Heading10"/>
                            </w:pPr>
                            <w:r>
                              <w:t>Combat Maneuvers (page 198)</w:t>
                            </w:r>
                          </w:p>
                          <w:tbl>
                            <w:tblPr>
                              <w:tblStyle w:val="TableGrid"/>
                              <w:tblW w:w="4878" w:type="dxa"/>
                              <w:tblBorders>
                                <w:top w:val="single" w:sz="4" w:space="0" w:color="3F0A00"/>
                                <w:left w:val="none" w:sz="0" w:space="0" w:color="auto"/>
                                <w:right w:val="none" w:sz="0" w:space="0" w:color="auto"/>
                              </w:tblBorders>
                              <w:tblLook w:val="04A0" w:firstRow="1" w:lastRow="0" w:firstColumn="1" w:lastColumn="0" w:noHBand="0" w:noVBand="1"/>
                            </w:tblPr>
                            <w:tblGrid>
                              <w:gridCol w:w="4878"/>
                            </w:tblGrid>
                            <w:tr w:rsidR="002C4AE1" w:rsidRPr="00FA641E" w14:paraId="7129B7D0" w14:textId="77777777" w:rsidTr="00446538">
                              <w:tc>
                                <w:tcPr>
                                  <w:tcW w:w="4878" w:type="dxa"/>
                                </w:tcPr>
                                <w:p w14:paraId="0FB01531" w14:textId="77777777" w:rsidR="002C4AE1" w:rsidRPr="00FA641E" w:rsidRDefault="002C4AE1" w:rsidP="00446538">
                                  <w:pPr>
                                    <w:pStyle w:val="Style1"/>
                                  </w:pPr>
                                  <w:r w:rsidRPr="00FA641E">
                                    <w:t xml:space="preserve">CMB = BAB + </w:t>
                                  </w:r>
                                  <w:proofErr w:type="spellStart"/>
                                  <w:r w:rsidRPr="00FA641E">
                                    <w:t>Str</w:t>
                                  </w:r>
                                  <w:proofErr w:type="spellEnd"/>
                                  <w:r w:rsidRPr="00FA641E">
                                    <w:t xml:space="preserve"> + size modifier</w:t>
                                  </w:r>
                                </w:p>
                              </w:tc>
                            </w:tr>
                            <w:tr w:rsidR="002C4AE1" w:rsidRPr="00FA641E" w14:paraId="3611EEC8" w14:textId="77777777" w:rsidTr="00446538">
                              <w:tc>
                                <w:tcPr>
                                  <w:tcW w:w="4878" w:type="dxa"/>
                                </w:tcPr>
                                <w:p w14:paraId="687D9D8C" w14:textId="77777777" w:rsidR="002C4AE1" w:rsidRPr="00FA641E" w:rsidRDefault="002C4AE1" w:rsidP="00446538">
                                  <w:pPr>
                                    <w:pStyle w:val="Style1"/>
                                  </w:pPr>
                                  <w:r w:rsidRPr="00FA641E">
                                    <w:t xml:space="preserve">CMD = BAB + </w:t>
                                  </w:r>
                                  <w:proofErr w:type="spellStart"/>
                                  <w:r w:rsidRPr="00FA641E">
                                    <w:t>Str</w:t>
                                  </w:r>
                                  <w:proofErr w:type="spellEnd"/>
                                  <w:r w:rsidRPr="00FA641E">
                                    <w:t xml:space="preserve"> _ </w:t>
                                  </w:r>
                                  <w:proofErr w:type="spellStart"/>
                                  <w:r w:rsidRPr="00FA641E">
                                    <w:t>Dex</w:t>
                                  </w:r>
                                  <w:proofErr w:type="spellEnd"/>
                                  <w:r w:rsidRPr="00FA641E">
                                    <w:t xml:space="preserve"> + size modifier</w:t>
                                  </w:r>
                                </w:p>
                              </w:tc>
                            </w:tr>
                            <w:tr w:rsidR="002C4AE1" w:rsidRPr="00FA641E" w14:paraId="18CC147E" w14:textId="77777777" w:rsidTr="00446538">
                              <w:tc>
                                <w:tcPr>
                                  <w:tcW w:w="4878" w:type="dxa"/>
                                </w:tcPr>
                                <w:p w14:paraId="69025036" w14:textId="77777777" w:rsidR="002C4AE1" w:rsidRPr="00FA641E" w:rsidRDefault="002C4AE1" w:rsidP="00446538">
                                  <w:pPr>
                                    <w:pStyle w:val="Style1"/>
                                  </w:pPr>
                                  <w:r w:rsidRPr="00FA641E">
                                    <w:t xml:space="preserve">Bull Rush Push target 5 </w:t>
                                  </w:r>
                                  <w:proofErr w:type="spellStart"/>
                                  <w:r w:rsidRPr="00FA641E">
                                    <w:t>ft</w:t>
                                  </w:r>
                                  <w:proofErr w:type="spellEnd"/>
                                  <w:r w:rsidRPr="00FA641E">
                                    <w:t xml:space="preserve">, +5 </w:t>
                                  </w:r>
                                  <w:proofErr w:type="spellStart"/>
                                  <w:r w:rsidRPr="00FA641E">
                                    <w:t>ft</w:t>
                                  </w:r>
                                  <w:proofErr w:type="spellEnd"/>
                                  <w:r w:rsidRPr="00FA641E">
                                    <w:t xml:space="preserve"> for every 5 exceeds CMD</w:t>
                                  </w:r>
                                </w:p>
                              </w:tc>
                            </w:tr>
                            <w:tr w:rsidR="002C4AE1" w:rsidRPr="00FA641E" w14:paraId="343D22F7" w14:textId="77777777" w:rsidTr="00446538">
                              <w:tc>
                                <w:tcPr>
                                  <w:tcW w:w="4878" w:type="dxa"/>
                                </w:tcPr>
                                <w:p w14:paraId="683AD653" w14:textId="77777777" w:rsidR="002C4AE1" w:rsidRPr="00FA641E" w:rsidRDefault="002C4AE1" w:rsidP="00446538">
                                  <w:pPr>
                                    <w:pStyle w:val="Style1"/>
                                  </w:pPr>
                                  <w:r w:rsidRPr="00FA641E">
                                    <w:t>Disarm Target drops 1 item or 2 items exceeds CMD by 10</w:t>
                                  </w:r>
                                </w:p>
                              </w:tc>
                            </w:tr>
                            <w:tr w:rsidR="002C4AE1" w:rsidRPr="00FA641E" w14:paraId="682D41F1" w14:textId="77777777" w:rsidTr="00446538">
                              <w:tc>
                                <w:tcPr>
                                  <w:tcW w:w="4878" w:type="dxa"/>
                                </w:tcPr>
                                <w:p w14:paraId="28733E64" w14:textId="77777777" w:rsidR="002C4AE1" w:rsidRPr="00FA641E" w:rsidRDefault="002C4AE1" w:rsidP="00446538">
                                  <w:pPr>
                                    <w:pStyle w:val="Style1"/>
                                  </w:pPr>
                                  <w:r w:rsidRPr="00FA641E">
                                    <w:t>Grapple Both target and attacker gain grapple condition</w:t>
                                  </w:r>
                                </w:p>
                              </w:tc>
                            </w:tr>
                            <w:tr w:rsidR="002C4AE1" w:rsidRPr="00FA641E" w14:paraId="754DE3E7" w14:textId="77777777" w:rsidTr="00446538">
                              <w:tc>
                                <w:tcPr>
                                  <w:tcW w:w="4878" w:type="dxa"/>
                                </w:tcPr>
                                <w:p w14:paraId="2B479C8F" w14:textId="77777777" w:rsidR="002C4AE1" w:rsidRPr="00FA641E" w:rsidRDefault="002C4AE1" w:rsidP="00446538">
                                  <w:pPr>
                                    <w:pStyle w:val="Style1"/>
                                  </w:pPr>
                                  <w:r w:rsidRPr="00FA641E">
                                    <w:t>Overrun Move trough target, knocked prone if exceed CMD by 5</w:t>
                                  </w:r>
                                </w:p>
                              </w:tc>
                            </w:tr>
                            <w:tr w:rsidR="002C4AE1" w:rsidRPr="00FA641E" w14:paraId="006B67CF" w14:textId="77777777" w:rsidTr="00446538">
                              <w:tc>
                                <w:tcPr>
                                  <w:tcW w:w="4878" w:type="dxa"/>
                                </w:tcPr>
                                <w:p w14:paraId="482CF979" w14:textId="77777777" w:rsidR="002C4AE1" w:rsidRPr="00FA641E" w:rsidRDefault="002C4AE1" w:rsidP="00446538">
                                  <w:pPr>
                                    <w:pStyle w:val="Style1"/>
                                  </w:pPr>
                                  <w:r w:rsidRPr="00FA641E">
                                    <w:t>Sunder Deal damage to item held or worn by target</w:t>
                                  </w:r>
                                </w:p>
                              </w:tc>
                            </w:tr>
                            <w:tr w:rsidR="002C4AE1" w:rsidRPr="00FA641E" w14:paraId="6FA9162A" w14:textId="77777777" w:rsidTr="00446538">
                              <w:tc>
                                <w:tcPr>
                                  <w:tcW w:w="4878" w:type="dxa"/>
                                </w:tcPr>
                                <w:p w14:paraId="337A234D" w14:textId="77777777" w:rsidR="002C4AE1" w:rsidRPr="00FA641E" w:rsidRDefault="002C4AE1" w:rsidP="00446538">
                                  <w:pPr>
                                    <w:pStyle w:val="Style1"/>
                                  </w:pPr>
                                  <w:r w:rsidRPr="00FA641E">
                                    <w:t>Trip Knock target prone, attacker knocked prone if fail by 10</w:t>
                                  </w:r>
                                </w:p>
                              </w:tc>
                            </w:tr>
                          </w:tbl>
                          <w:p w14:paraId="44C442C1"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47" type="#_x0000_t202" style="position:absolute;margin-left:269.95pt;margin-top:397.05pt;width:252pt;height:100.8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nFlIgCAAAeBQAADgAAAGRycy9lMm9Eb2MueG1srFTLbtswELwX6D8QvDuSXOUlRA4UBy4KBEmA&#10;pMiZpihbgPgoSVtKi/57h5TtPNpDUfRCL3fXy92ZWV1cDrIjW2Fdq1VJs6OUEqG4rlu1KunXx8Xk&#10;jBLnmapZp5Uo6bNw9HL28cNFbwox1Wvd1cISFFGu6E1J196bIkkcXwvJ3JE2QiHYaCuZx9Wuktqy&#10;HtVll0zT9CTpta2N1Vw4B+/1GKSzWL9pBPd3TeOEJ11J0ZuPp43nMpzJ7IIVK8vMuuW7Ntg/dCFZ&#10;q/DoodQ184xsbPtbKdlyq51u/BHXMtFN03IRZ8A0Wfpumoc1MyLOAnCcOcDk/l9Zfru9t6StSzoF&#10;U4pJcPQoBk+u9EDgAj69cQXSHgwS/QA/eN77HZxh7KGxMvxiIII4kH4+oBuqcTg/ga88RYgjlk3P&#10;0uwk4p+8/N1Y5z8LLUkwSmpBX0SVbW+cRytI3aeE15RetF0XKezUGwcSR4+IGhj/zQq0AjNkhqYi&#10;Pz/mx6fT6vT4fHJSHWeTPEvPJlWVTifXiyqt0nwxP8+vfqILybK86KEUA50FiIDEomOrHSsh/He0&#10;SMbfiDjLkigfsmUQaYQW7eOBOO++5STQMMIdLD8sh5G2AxdLXT+DIqtHkTvDFy1gvGHO3zMLVQN6&#10;bKq/w9F0ui+p3lmUrLX9/id/yMdUiFISZi+p+7ZhVlDSfVGQ4XmW52Gt4iUHkrjY15Hl64jayLmO&#10;MxJ0F82Q77u92Vgtn7DQVXgVIaY43i6p35tzP+4uPghcVFVMwiIZ5m/Ug+EBvsBuEMnj8MSs2SnJ&#10;A8Zbvd8nVrwT1Jg7KqjaeN20UW0B6BFVUBEuWMJIyu6DEbb89T1mvXzWZr8AAAD//wMAUEsDBBQA&#10;BgAIAAAAIQDS0LSr4gAAAAwBAAAPAAAAZHJzL2Rvd25yZXYueG1sTI/LTsMwEEX3SPyDNUjsqF3a&#10;kjjEqQABqyL6YMHSjadJRDyOYrcJf193BcuZObpzbr4cbctO2PvGkYLpRABDKp1pqFLwtXu7S4H5&#10;oMno1hEq+EUPy+L6KteZcQNt8LQNFYsh5DOtoA6hyzj3ZY1W+4nrkOLt4HqrQxz7ipteDzHctvxe&#10;iAdudUPxQ607fKmx/NkerQJcjXb3kSav4fP58C6+0/WwMpVStzfj0yOwgGP4g+GiH9WhiE57dyTj&#10;WatgMZMyogoSOZ8CuxBiPourvQIpFwnwIuf/SxRnAAAA//8DAFBLAQItABQABgAIAAAAIQDkmcPA&#10;+wAAAOEBAAATAAAAAAAAAAAAAAAAAAAAAABbQ29udGVudF9UeXBlc10ueG1sUEsBAi0AFAAGAAgA&#10;AAAhACOyauHXAAAAlAEAAAsAAAAAAAAAAAAAAAAALAEAAF9yZWxzLy5yZWxzUEsBAi0AFAAGAAgA&#10;AAAhABIpxZSIAgAAHgUAAA4AAAAAAAAAAAAAAAAALAIAAGRycy9lMm9Eb2MueG1sUEsBAi0AFAAG&#10;AAgAAAAhANLQtKviAAAADAEAAA8AAAAAAAAAAAAAAAAA4AQAAGRycy9kb3ducmV2LnhtbFBLBQYA&#10;AAAABAAEAPMAAADvBQAAAAA=&#10;" mv:complextextbox="1" filled="f" stroked="f">
                <v:textbox>
                  <w:txbxContent>
                    <w:p w14:paraId="2EC326B1" w14:textId="77777777" w:rsidR="002C4AE1" w:rsidRDefault="002C4AE1" w:rsidP="00446538">
                      <w:pPr>
                        <w:pStyle w:val="Heading10"/>
                      </w:pPr>
                      <w:r>
                        <w:t>Combat Maneuvers (page 198)</w:t>
                      </w:r>
                    </w:p>
                    <w:tbl>
                      <w:tblPr>
                        <w:tblStyle w:val="TableGrid"/>
                        <w:tblW w:w="4878" w:type="dxa"/>
                        <w:tblBorders>
                          <w:top w:val="single" w:sz="4" w:space="0" w:color="3F0A00"/>
                          <w:left w:val="none" w:sz="0" w:space="0" w:color="auto"/>
                          <w:right w:val="none" w:sz="0" w:space="0" w:color="auto"/>
                        </w:tblBorders>
                        <w:tblLook w:val="04A0" w:firstRow="1" w:lastRow="0" w:firstColumn="1" w:lastColumn="0" w:noHBand="0" w:noVBand="1"/>
                      </w:tblPr>
                      <w:tblGrid>
                        <w:gridCol w:w="4878"/>
                      </w:tblGrid>
                      <w:tr w:rsidR="002C4AE1" w:rsidRPr="00FA641E" w14:paraId="7129B7D0" w14:textId="77777777" w:rsidTr="00446538">
                        <w:tc>
                          <w:tcPr>
                            <w:tcW w:w="4878" w:type="dxa"/>
                          </w:tcPr>
                          <w:p w14:paraId="0FB01531" w14:textId="77777777" w:rsidR="002C4AE1" w:rsidRPr="00FA641E" w:rsidRDefault="002C4AE1" w:rsidP="00446538">
                            <w:pPr>
                              <w:pStyle w:val="Style1"/>
                            </w:pPr>
                            <w:r w:rsidRPr="00FA641E">
                              <w:t xml:space="preserve">CMB = BAB + </w:t>
                            </w:r>
                            <w:proofErr w:type="spellStart"/>
                            <w:r w:rsidRPr="00FA641E">
                              <w:t>Str</w:t>
                            </w:r>
                            <w:proofErr w:type="spellEnd"/>
                            <w:r w:rsidRPr="00FA641E">
                              <w:t xml:space="preserve"> + size modifier</w:t>
                            </w:r>
                          </w:p>
                        </w:tc>
                      </w:tr>
                      <w:tr w:rsidR="002C4AE1" w:rsidRPr="00FA641E" w14:paraId="3611EEC8" w14:textId="77777777" w:rsidTr="00446538">
                        <w:tc>
                          <w:tcPr>
                            <w:tcW w:w="4878" w:type="dxa"/>
                          </w:tcPr>
                          <w:p w14:paraId="687D9D8C" w14:textId="77777777" w:rsidR="002C4AE1" w:rsidRPr="00FA641E" w:rsidRDefault="002C4AE1" w:rsidP="00446538">
                            <w:pPr>
                              <w:pStyle w:val="Style1"/>
                            </w:pPr>
                            <w:r w:rsidRPr="00FA641E">
                              <w:t xml:space="preserve">CMD = BAB + </w:t>
                            </w:r>
                            <w:proofErr w:type="spellStart"/>
                            <w:r w:rsidRPr="00FA641E">
                              <w:t>Str</w:t>
                            </w:r>
                            <w:proofErr w:type="spellEnd"/>
                            <w:r w:rsidRPr="00FA641E">
                              <w:t xml:space="preserve"> _ </w:t>
                            </w:r>
                            <w:proofErr w:type="spellStart"/>
                            <w:r w:rsidRPr="00FA641E">
                              <w:t>Dex</w:t>
                            </w:r>
                            <w:proofErr w:type="spellEnd"/>
                            <w:r w:rsidRPr="00FA641E">
                              <w:t xml:space="preserve"> + size modifier</w:t>
                            </w:r>
                          </w:p>
                        </w:tc>
                      </w:tr>
                      <w:tr w:rsidR="002C4AE1" w:rsidRPr="00FA641E" w14:paraId="18CC147E" w14:textId="77777777" w:rsidTr="00446538">
                        <w:tc>
                          <w:tcPr>
                            <w:tcW w:w="4878" w:type="dxa"/>
                          </w:tcPr>
                          <w:p w14:paraId="69025036" w14:textId="77777777" w:rsidR="002C4AE1" w:rsidRPr="00FA641E" w:rsidRDefault="002C4AE1" w:rsidP="00446538">
                            <w:pPr>
                              <w:pStyle w:val="Style1"/>
                            </w:pPr>
                            <w:r w:rsidRPr="00FA641E">
                              <w:t xml:space="preserve">Bull Rush Push target 5 </w:t>
                            </w:r>
                            <w:proofErr w:type="spellStart"/>
                            <w:r w:rsidRPr="00FA641E">
                              <w:t>ft</w:t>
                            </w:r>
                            <w:proofErr w:type="spellEnd"/>
                            <w:r w:rsidRPr="00FA641E">
                              <w:t xml:space="preserve">, +5 </w:t>
                            </w:r>
                            <w:proofErr w:type="spellStart"/>
                            <w:r w:rsidRPr="00FA641E">
                              <w:t>ft</w:t>
                            </w:r>
                            <w:proofErr w:type="spellEnd"/>
                            <w:r w:rsidRPr="00FA641E">
                              <w:t xml:space="preserve"> for every 5 exceeds CMD</w:t>
                            </w:r>
                          </w:p>
                        </w:tc>
                      </w:tr>
                      <w:tr w:rsidR="002C4AE1" w:rsidRPr="00FA641E" w14:paraId="343D22F7" w14:textId="77777777" w:rsidTr="00446538">
                        <w:tc>
                          <w:tcPr>
                            <w:tcW w:w="4878" w:type="dxa"/>
                          </w:tcPr>
                          <w:p w14:paraId="683AD653" w14:textId="77777777" w:rsidR="002C4AE1" w:rsidRPr="00FA641E" w:rsidRDefault="002C4AE1" w:rsidP="00446538">
                            <w:pPr>
                              <w:pStyle w:val="Style1"/>
                            </w:pPr>
                            <w:r w:rsidRPr="00FA641E">
                              <w:t>Disarm Target drops 1 item or 2 items exceeds CMD by 10</w:t>
                            </w:r>
                          </w:p>
                        </w:tc>
                      </w:tr>
                      <w:tr w:rsidR="002C4AE1" w:rsidRPr="00FA641E" w14:paraId="682D41F1" w14:textId="77777777" w:rsidTr="00446538">
                        <w:tc>
                          <w:tcPr>
                            <w:tcW w:w="4878" w:type="dxa"/>
                          </w:tcPr>
                          <w:p w14:paraId="28733E64" w14:textId="77777777" w:rsidR="002C4AE1" w:rsidRPr="00FA641E" w:rsidRDefault="002C4AE1" w:rsidP="00446538">
                            <w:pPr>
                              <w:pStyle w:val="Style1"/>
                            </w:pPr>
                            <w:r w:rsidRPr="00FA641E">
                              <w:t>Grapple Both target and attacker gain grapple condition</w:t>
                            </w:r>
                          </w:p>
                        </w:tc>
                      </w:tr>
                      <w:tr w:rsidR="002C4AE1" w:rsidRPr="00FA641E" w14:paraId="754DE3E7" w14:textId="77777777" w:rsidTr="00446538">
                        <w:tc>
                          <w:tcPr>
                            <w:tcW w:w="4878" w:type="dxa"/>
                          </w:tcPr>
                          <w:p w14:paraId="2B479C8F" w14:textId="77777777" w:rsidR="002C4AE1" w:rsidRPr="00FA641E" w:rsidRDefault="002C4AE1" w:rsidP="00446538">
                            <w:pPr>
                              <w:pStyle w:val="Style1"/>
                            </w:pPr>
                            <w:r w:rsidRPr="00FA641E">
                              <w:t>Overrun Move trough target, knocked prone if exceed CMD by 5</w:t>
                            </w:r>
                          </w:p>
                        </w:tc>
                      </w:tr>
                      <w:tr w:rsidR="002C4AE1" w:rsidRPr="00FA641E" w14:paraId="006B67CF" w14:textId="77777777" w:rsidTr="00446538">
                        <w:tc>
                          <w:tcPr>
                            <w:tcW w:w="4878" w:type="dxa"/>
                          </w:tcPr>
                          <w:p w14:paraId="482CF979" w14:textId="77777777" w:rsidR="002C4AE1" w:rsidRPr="00FA641E" w:rsidRDefault="002C4AE1" w:rsidP="00446538">
                            <w:pPr>
                              <w:pStyle w:val="Style1"/>
                            </w:pPr>
                            <w:r w:rsidRPr="00FA641E">
                              <w:t>Sunder Deal damage to item held or worn by target</w:t>
                            </w:r>
                          </w:p>
                        </w:tc>
                      </w:tr>
                      <w:tr w:rsidR="002C4AE1" w:rsidRPr="00FA641E" w14:paraId="6FA9162A" w14:textId="77777777" w:rsidTr="00446538">
                        <w:tc>
                          <w:tcPr>
                            <w:tcW w:w="4878" w:type="dxa"/>
                          </w:tcPr>
                          <w:p w14:paraId="337A234D" w14:textId="77777777" w:rsidR="002C4AE1" w:rsidRPr="00FA641E" w:rsidRDefault="002C4AE1" w:rsidP="00446538">
                            <w:pPr>
                              <w:pStyle w:val="Style1"/>
                            </w:pPr>
                            <w:r w:rsidRPr="00FA641E">
                              <w:t>Trip Knock target prone, attacker knocked prone if fail by 10</w:t>
                            </w:r>
                          </w:p>
                        </w:tc>
                      </w:tr>
                    </w:tbl>
                    <w:p w14:paraId="44C442C1" w14:textId="77777777" w:rsidR="002C4AE1" w:rsidRDefault="002C4AE1"/>
                  </w:txbxContent>
                </v:textbox>
                <w10:wrap type="through" anchorx="page" anchory="page"/>
              </v:shape>
            </w:pict>
          </mc:Fallback>
        </mc:AlternateContent>
      </w:r>
      <w:r w:rsidR="00F37969">
        <w:rPr>
          <w:noProof/>
        </w:rPr>
        <mc:AlternateContent>
          <mc:Choice Requires="wps">
            <w:drawing>
              <wp:anchor distT="0" distB="0" distL="114300" distR="114300" simplePos="0" relativeHeight="251705344" behindDoc="0" locked="0" layoutInCell="1" allowOverlap="1" wp14:anchorId="4AAD7646" wp14:editId="610D57CE">
                <wp:simplePos x="0" y="0"/>
                <wp:positionH relativeFrom="page">
                  <wp:posOffset>3429000</wp:posOffset>
                </wp:positionH>
                <wp:positionV relativeFrom="page">
                  <wp:posOffset>4099560</wp:posOffset>
                </wp:positionV>
                <wp:extent cx="3200400" cy="1036320"/>
                <wp:effectExtent l="0" t="0" r="0" b="5080"/>
                <wp:wrapNone/>
                <wp:docPr id="29" name="Text Box 29"/>
                <wp:cNvGraphicFramePr/>
                <a:graphic xmlns:a="http://schemas.openxmlformats.org/drawingml/2006/main">
                  <a:graphicData uri="http://schemas.microsoft.com/office/word/2010/wordprocessingShape">
                    <wps:wsp>
                      <wps:cNvSpPr txBox="1"/>
                      <wps:spPr>
                        <a:xfrm>
                          <a:off x="0" y="0"/>
                          <a:ext cx="3200400" cy="1036320"/>
                        </a:xfrm>
                        <a:prstGeom prst="rect">
                          <a:avLst/>
                        </a:prstGeom>
                        <a:noFill/>
                        <a:ln>
                          <a:noFill/>
                        </a:ln>
                        <a:effectLst/>
                        <a:extLst>
                          <a:ext uri="{C572A759-6A51-4108-AA02-DFA0A04FC94B}">
                            <ma14:wrappingTextBoxFlag xmlns:ma14="http://schemas.microsoft.com/office/mac/drawingml/2011/main" val="1"/>
                          </a:ext>
                        </a:extLst>
                      </wps:spPr>
                      <wps:txbx>
                        <w:txbxContent>
                          <w:p w14:paraId="4D9BC33E" w14:textId="77777777" w:rsidR="002C4AE1" w:rsidRDefault="002C4AE1" w:rsidP="00446538">
                            <w:pPr>
                              <w:pStyle w:val="Heading10"/>
                            </w:pPr>
                            <w:r>
                              <w:t>Two-Weapon Fighting Penalties (page 202)</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2304"/>
                              <w:gridCol w:w="1296"/>
                              <w:gridCol w:w="1296"/>
                            </w:tblGrid>
                            <w:tr w:rsidR="002C4AE1" w:rsidRPr="004D17CF" w14:paraId="2D6E0866" w14:textId="77777777" w:rsidTr="00446538">
                              <w:tc>
                                <w:tcPr>
                                  <w:tcW w:w="2304" w:type="dxa"/>
                                </w:tcPr>
                                <w:p w14:paraId="6B9E05B3" w14:textId="77777777" w:rsidR="002C4AE1" w:rsidRPr="004D17CF" w:rsidRDefault="002C4AE1" w:rsidP="00446538">
                                  <w:pPr>
                                    <w:pStyle w:val="Style1"/>
                                  </w:pPr>
                                  <w:r w:rsidRPr="004D17CF">
                                    <w:t>Circumstances</w:t>
                                  </w:r>
                                </w:p>
                              </w:tc>
                              <w:tc>
                                <w:tcPr>
                                  <w:tcW w:w="1296" w:type="dxa"/>
                                </w:tcPr>
                                <w:p w14:paraId="284D9E9D" w14:textId="77777777" w:rsidR="002C4AE1" w:rsidRPr="004D17CF" w:rsidRDefault="002C4AE1" w:rsidP="00446538">
                                  <w:pPr>
                                    <w:pStyle w:val="Style3"/>
                                  </w:pPr>
                                  <w:r w:rsidRPr="004D17CF">
                                    <w:t>Primary Hand</w:t>
                                  </w:r>
                                </w:p>
                              </w:tc>
                              <w:tc>
                                <w:tcPr>
                                  <w:tcW w:w="1296" w:type="dxa"/>
                                </w:tcPr>
                                <w:p w14:paraId="44CAA6CE" w14:textId="77777777" w:rsidR="002C4AE1" w:rsidRPr="004D17CF" w:rsidRDefault="002C4AE1" w:rsidP="00446538">
                                  <w:pPr>
                                    <w:pStyle w:val="Style3"/>
                                  </w:pPr>
                                  <w:r w:rsidRPr="004D17CF">
                                    <w:t>Off Hand</w:t>
                                  </w:r>
                                </w:p>
                              </w:tc>
                            </w:tr>
                            <w:tr w:rsidR="002C4AE1" w:rsidRPr="004D17CF" w14:paraId="786AB66C" w14:textId="77777777" w:rsidTr="00446538">
                              <w:tc>
                                <w:tcPr>
                                  <w:tcW w:w="2304" w:type="dxa"/>
                                </w:tcPr>
                                <w:p w14:paraId="7145098B" w14:textId="77777777" w:rsidR="002C4AE1" w:rsidRPr="004D17CF" w:rsidRDefault="002C4AE1" w:rsidP="00446538">
                                  <w:pPr>
                                    <w:pStyle w:val="Style2"/>
                                  </w:pPr>
                                  <w:r w:rsidRPr="004D17CF">
                                    <w:t>Normal Penalties</w:t>
                                  </w:r>
                                </w:p>
                              </w:tc>
                              <w:tc>
                                <w:tcPr>
                                  <w:tcW w:w="1296" w:type="dxa"/>
                                </w:tcPr>
                                <w:p w14:paraId="008C0732" w14:textId="77777777" w:rsidR="002C4AE1" w:rsidRPr="004D17CF" w:rsidRDefault="002C4AE1" w:rsidP="00446538">
                                  <w:pPr>
                                    <w:pStyle w:val="Style4"/>
                                  </w:pPr>
                                  <w:r w:rsidRPr="004D17CF">
                                    <w:t>-6</w:t>
                                  </w:r>
                                </w:p>
                              </w:tc>
                              <w:tc>
                                <w:tcPr>
                                  <w:tcW w:w="1296" w:type="dxa"/>
                                </w:tcPr>
                                <w:p w14:paraId="16FCB9A5" w14:textId="77777777" w:rsidR="002C4AE1" w:rsidRPr="004D17CF" w:rsidRDefault="002C4AE1" w:rsidP="00446538">
                                  <w:pPr>
                                    <w:pStyle w:val="Style4"/>
                                  </w:pPr>
                                  <w:r w:rsidRPr="004D17CF">
                                    <w:t>-10</w:t>
                                  </w:r>
                                </w:p>
                              </w:tc>
                            </w:tr>
                            <w:tr w:rsidR="002C4AE1" w:rsidRPr="004D17CF" w14:paraId="2B084A8A" w14:textId="77777777" w:rsidTr="00446538">
                              <w:tc>
                                <w:tcPr>
                                  <w:tcW w:w="2304" w:type="dxa"/>
                                </w:tcPr>
                                <w:p w14:paraId="30E53D84" w14:textId="77777777" w:rsidR="002C4AE1" w:rsidRPr="004D17CF" w:rsidRDefault="002C4AE1" w:rsidP="00446538">
                                  <w:pPr>
                                    <w:pStyle w:val="Style2"/>
                                  </w:pPr>
                                  <w:r w:rsidRPr="004D17CF">
                                    <w:t>Off-hand weapon is light</w:t>
                                  </w:r>
                                </w:p>
                              </w:tc>
                              <w:tc>
                                <w:tcPr>
                                  <w:tcW w:w="1296" w:type="dxa"/>
                                </w:tcPr>
                                <w:p w14:paraId="6575BEF4" w14:textId="77777777" w:rsidR="002C4AE1" w:rsidRPr="004D17CF" w:rsidRDefault="002C4AE1" w:rsidP="00446538">
                                  <w:pPr>
                                    <w:pStyle w:val="Style4"/>
                                  </w:pPr>
                                  <w:r w:rsidRPr="004D17CF">
                                    <w:t>-4</w:t>
                                  </w:r>
                                </w:p>
                              </w:tc>
                              <w:tc>
                                <w:tcPr>
                                  <w:tcW w:w="1296" w:type="dxa"/>
                                </w:tcPr>
                                <w:p w14:paraId="712B73D9" w14:textId="77777777" w:rsidR="002C4AE1" w:rsidRPr="004D17CF" w:rsidRDefault="002C4AE1" w:rsidP="00446538">
                                  <w:pPr>
                                    <w:pStyle w:val="Style4"/>
                                  </w:pPr>
                                  <w:r w:rsidRPr="004D17CF">
                                    <w:t>-8</w:t>
                                  </w:r>
                                </w:p>
                              </w:tc>
                            </w:tr>
                            <w:tr w:rsidR="002C4AE1" w:rsidRPr="004D17CF" w14:paraId="75133D9B" w14:textId="77777777" w:rsidTr="00446538">
                              <w:tc>
                                <w:tcPr>
                                  <w:tcW w:w="2304" w:type="dxa"/>
                                </w:tcPr>
                                <w:p w14:paraId="7820499A" w14:textId="77777777" w:rsidR="002C4AE1" w:rsidRPr="004D17CF" w:rsidRDefault="002C4AE1" w:rsidP="00446538">
                                  <w:pPr>
                                    <w:pStyle w:val="Style2"/>
                                  </w:pPr>
                                  <w:r w:rsidRPr="004D17CF">
                                    <w:t>Two-Weapon Fighting feat</w:t>
                                  </w:r>
                                </w:p>
                              </w:tc>
                              <w:tc>
                                <w:tcPr>
                                  <w:tcW w:w="1296" w:type="dxa"/>
                                </w:tcPr>
                                <w:p w14:paraId="09B47F00" w14:textId="77777777" w:rsidR="002C4AE1" w:rsidRPr="004D17CF" w:rsidRDefault="002C4AE1" w:rsidP="00446538">
                                  <w:pPr>
                                    <w:pStyle w:val="Style4"/>
                                  </w:pPr>
                                  <w:r w:rsidRPr="004D17CF">
                                    <w:t>-4</w:t>
                                  </w:r>
                                </w:p>
                              </w:tc>
                              <w:tc>
                                <w:tcPr>
                                  <w:tcW w:w="1296" w:type="dxa"/>
                                </w:tcPr>
                                <w:p w14:paraId="6C78E5C2" w14:textId="77777777" w:rsidR="002C4AE1" w:rsidRPr="004D17CF" w:rsidRDefault="002C4AE1" w:rsidP="00446538">
                                  <w:pPr>
                                    <w:pStyle w:val="Style4"/>
                                  </w:pPr>
                                  <w:r w:rsidRPr="004D17CF">
                                    <w:t>-4</w:t>
                                  </w:r>
                                </w:p>
                              </w:tc>
                            </w:tr>
                            <w:tr w:rsidR="002C4AE1" w:rsidRPr="004D17CF" w14:paraId="6E07571A" w14:textId="77777777" w:rsidTr="00446538">
                              <w:tc>
                                <w:tcPr>
                                  <w:tcW w:w="2304" w:type="dxa"/>
                                </w:tcPr>
                                <w:p w14:paraId="7E2F6681" w14:textId="77777777" w:rsidR="002C4AE1" w:rsidRPr="004D17CF" w:rsidRDefault="002C4AE1" w:rsidP="00446538">
                                  <w:pPr>
                                    <w:pStyle w:val="Style2"/>
                                  </w:pPr>
                                  <w:r w:rsidRPr="004D17CF">
                                    <w:t>Off-hand weapon is light and Two-Weapon Fighting feat</w:t>
                                  </w:r>
                                </w:p>
                              </w:tc>
                              <w:tc>
                                <w:tcPr>
                                  <w:tcW w:w="1296" w:type="dxa"/>
                                </w:tcPr>
                                <w:p w14:paraId="7B7C6529" w14:textId="77777777" w:rsidR="002C4AE1" w:rsidRPr="004D17CF" w:rsidRDefault="002C4AE1" w:rsidP="00446538">
                                  <w:pPr>
                                    <w:pStyle w:val="Style4"/>
                                  </w:pPr>
                                  <w:r>
                                    <w:t>-2</w:t>
                                  </w:r>
                                </w:p>
                              </w:tc>
                              <w:tc>
                                <w:tcPr>
                                  <w:tcW w:w="1296" w:type="dxa"/>
                                </w:tcPr>
                                <w:p w14:paraId="6E41D14D" w14:textId="77777777" w:rsidR="002C4AE1" w:rsidRPr="004D17CF" w:rsidRDefault="002C4AE1" w:rsidP="00446538">
                                  <w:pPr>
                                    <w:pStyle w:val="Style4"/>
                                  </w:pPr>
                                  <w:r>
                                    <w:t>-2</w:t>
                                  </w:r>
                                </w:p>
                              </w:tc>
                            </w:tr>
                          </w:tbl>
                          <w:p w14:paraId="2AA58273"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8" type="#_x0000_t202" style="position:absolute;margin-left:270pt;margin-top:322.8pt;width:252pt;height:81.6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2hWogCAAAeBQAADgAAAGRycy9lMm9Eb2MueG1srFTLbtswELwX6D8QvDuSHOVhIXKgOHBRIGgC&#10;JEXONEXZAsRHSdpWWvTfO6SsvNpDUfRCL3fXy92ZWV1c9rIjO2Fdq1VJs6OUEqG4rlu1LunXh+Xk&#10;nBLnmapZp5Uo6ZNw9HL+8cPF3hRiqje6q4UlKKJcsTcl3XhviiRxfCMkc0faCIVgo61kHle7TmrL&#10;9qguu2SapqfJXtvaWM2Fc/BeD0E6j/WbRnB/2zROeNKVFL35eNp4rsKZzC9YsbbMbFp+aIP9QxeS&#10;tQqPPpe6Zp6RrW1/KyVbbrXTjT/iWia6aVou4gyYJkvfTXO/YUbEWQCOM88wuf9Xln/Z3VnS1iWd&#10;zihRTIKjB9F7cqV7Ahfw2RtXIO3eINH38IPn0e/gDGP3jZXhFwMRxIH00zO6oRqH8xh85SlCHLEs&#10;PT6FI9RJXv5urPOfhJYkGCW1oC+iynY3zg+pY0p4Tell23WRwk69caDm4BFRA8O/WYFWYIbM0FTk&#10;58fi5GxanZ3MJqfVSTbJs/R8UlXpdHK9rNIqzZeLWX71E11IluXFHkox0FmACEgsO7Y+sBLCf0eL&#10;ZPyNiLMsifIhOwaRRmjRPh6I0IwtJ4GGAe5g+X7VD7RNRy5Wun4CRVYPIneGL1vAeMOcv2MWqgb0&#10;2FR/i6Pp9L6k+mBRstH2+5/8IR9TIUpJmL2k7tuWWUFJ91lBhrMsz8NaxUsOJHGxryOr1xG1lQsd&#10;ZyToLpoh33ej2VgtH7HQVXgVIaY43i6pH82FH3YXHwQuqiomYZEM8zfq3vAAX2A3iOShf2TWHJTk&#10;AeMXPe4TK94JasgdFFRtvW7aqLYA9IAqqAgXLGEk5fDBCFv++h6zXj5r818AAAD//wMAUEsDBBQA&#10;BgAIAAAAIQDblQA94AAAAAwBAAAPAAAAZHJzL2Rvd25yZXYueG1sTI/BTsMwEETvSPyDtUjcqA1K&#10;gxWyqQABpyKg5cDRjbdJRLyOYrcJf497guPsjGbflKvZ9eJIY+g8I1wvFAji2tuOG4TP7fOVBhGi&#10;YWt6z4TwQwFW1flZaQrrJ/6g4yY2IpVwKAxCG+NQSBnqlpwJCz8QJ2/vR2dikmMj7WimVO56eaNU&#10;Lp3pOH1ozUCPLdXfm4NDoPXstq/69im+Pexf1Jd+n9a2Qby8mO/vQESa418YTvgJHarEtPMHtkH0&#10;CMtMpS0RIc+WOYhTQmVZOu0QtNIaZFXK/yOqXwAAAP//AwBQSwECLQAUAAYACAAAACEA5JnDwPsA&#10;AADhAQAAEwAAAAAAAAAAAAAAAAAAAAAAW0NvbnRlbnRfVHlwZXNdLnhtbFBLAQItABQABgAIAAAA&#10;IQAjsmrh1wAAAJQBAAALAAAAAAAAAAAAAAAAACwBAABfcmVscy8ucmVsc1BLAQItABQABgAIAAAA&#10;IQA73aFaiAIAAB4FAAAOAAAAAAAAAAAAAAAAACwCAABkcnMvZTJvRG9jLnhtbFBLAQItABQABgAI&#10;AAAAIQDblQA94AAAAAwBAAAPAAAAAAAAAAAAAAAAAOAEAABkcnMvZG93bnJldi54bWxQSwUGAAAA&#10;AAQABADzAAAA7QUAAAAA&#10;" mv:complextextbox="1" filled="f" stroked="f">
                <v:textbox>
                  <w:txbxContent>
                    <w:p w14:paraId="4D9BC33E" w14:textId="77777777" w:rsidR="002C4AE1" w:rsidRDefault="002C4AE1" w:rsidP="00446538">
                      <w:pPr>
                        <w:pStyle w:val="Heading10"/>
                      </w:pPr>
                      <w:r>
                        <w:t>Two-Weapon Fighting Penalties (page 202)</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2304"/>
                        <w:gridCol w:w="1296"/>
                        <w:gridCol w:w="1296"/>
                      </w:tblGrid>
                      <w:tr w:rsidR="002C4AE1" w:rsidRPr="004D17CF" w14:paraId="2D6E0866" w14:textId="77777777" w:rsidTr="00446538">
                        <w:tc>
                          <w:tcPr>
                            <w:tcW w:w="2304" w:type="dxa"/>
                          </w:tcPr>
                          <w:p w14:paraId="6B9E05B3" w14:textId="77777777" w:rsidR="002C4AE1" w:rsidRPr="004D17CF" w:rsidRDefault="002C4AE1" w:rsidP="00446538">
                            <w:pPr>
                              <w:pStyle w:val="Style1"/>
                            </w:pPr>
                            <w:r w:rsidRPr="004D17CF">
                              <w:t>Circumstances</w:t>
                            </w:r>
                          </w:p>
                        </w:tc>
                        <w:tc>
                          <w:tcPr>
                            <w:tcW w:w="1296" w:type="dxa"/>
                          </w:tcPr>
                          <w:p w14:paraId="284D9E9D" w14:textId="77777777" w:rsidR="002C4AE1" w:rsidRPr="004D17CF" w:rsidRDefault="002C4AE1" w:rsidP="00446538">
                            <w:pPr>
                              <w:pStyle w:val="Style3"/>
                            </w:pPr>
                            <w:r w:rsidRPr="004D17CF">
                              <w:t>Primary Hand</w:t>
                            </w:r>
                          </w:p>
                        </w:tc>
                        <w:tc>
                          <w:tcPr>
                            <w:tcW w:w="1296" w:type="dxa"/>
                          </w:tcPr>
                          <w:p w14:paraId="44CAA6CE" w14:textId="77777777" w:rsidR="002C4AE1" w:rsidRPr="004D17CF" w:rsidRDefault="002C4AE1" w:rsidP="00446538">
                            <w:pPr>
                              <w:pStyle w:val="Style3"/>
                            </w:pPr>
                            <w:r w:rsidRPr="004D17CF">
                              <w:t>Off Hand</w:t>
                            </w:r>
                          </w:p>
                        </w:tc>
                      </w:tr>
                      <w:tr w:rsidR="002C4AE1" w:rsidRPr="004D17CF" w14:paraId="786AB66C" w14:textId="77777777" w:rsidTr="00446538">
                        <w:tc>
                          <w:tcPr>
                            <w:tcW w:w="2304" w:type="dxa"/>
                          </w:tcPr>
                          <w:p w14:paraId="7145098B" w14:textId="77777777" w:rsidR="002C4AE1" w:rsidRPr="004D17CF" w:rsidRDefault="002C4AE1" w:rsidP="00446538">
                            <w:pPr>
                              <w:pStyle w:val="Style2"/>
                            </w:pPr>
                            <w:r w:rsidRPr="004D17CF">
                              <w:t>Normal Penalties</w:t>
                            </w:r>
                          </w:p>
                        </w:tc>
                        <w:tc>
                          <w:tcPr>
                            <w:tcW w:w="1296" w:type="dxa"/>
                          </w:tcPr>
                          <w:p w14:paraId="008C0732" w14:textId="77777777" w:rsidR="002C4AE1" w:rsidRPr="004D17CF" w:rsidRDefault="002C4AE1" w:rsidP="00446538">
                            <w:pPr>
                              <w:pStyle w:val="Style4"/>
                            </w:pPr>
                            <w:r w:rsidRPr="004D17CF">
                              <w:t>-6</w:t>
                            </w:r>
                          </w:p>
                        </w:tc>
                        <w:tc>
                          <w:tcPr>
                            <w:tcW w:w="1296" w:type="dxa"/>
                          </w:tcPr>
                          <w:p w14:paraId="16FCB9A5" w14:textId="77777777" w:rsidR="002C4AE1" w:rsidRPr="004D17CF" w:rsidRDefault="002C4AE1" w:rsidP="00446538">
                            <w:pPr>
                              <w:pStyle w:val="Style4"/>
                            </w:pPr>
                            <w:r w:rsidRPr="004D17CF">
                              <w:t>-10</w:t>
                            </w:r>
                          </w:p>
                        </w:tc>
                      </w:tr>
                      <w:tr w:rsidR="002C4AE1" w:rsidRPr="004D17CF" w14:paraId="2B084A8A" w14:textId="77777777" w:rsidTr="00446538">
                        <w:tc>
                          <w:tcPr>
                            <w:tcW w:w="2304" w:type="dxa"/>
                          </w:tcPr>
                          <w:p w14:paraId="30E53D84" w14:textId="77777777" w:rsidR="002C4AE1" w:rsidRPr="004D17CF" w:rsidRDefault="002C4AE1" w:rsidP="00446538">
                            <w:pPr>
                              <w:pStyle w:val="Style2"/>
                            </w:pPr>
                            <w:r w:rsidRPr="004D17CF">
                              <w:t>Off-hand weapon is light</w:t>
                            </w:r>
                          </w:p>
                        </w:tc>
                        <w:tc>
                          <w:tcPr>
                            <w:tcW w:w="1296" w:type="dxa"/>
                          </w:tcPr>
                          <w:p w14:paraId="6575BEF4" w14:textId="77777777" w:rsidR="002C4AE1" w:rsidRPr="004D17CF" w:rsidRDefault="002C4AE1" w:rsidP="00446538">
                            <w:pPr>
                              <w:pStyle w:val="Style4"/>
                            </w:pPr>
                            <w:r w:rsidRPr="004D17CF">
                              <w:t>-4</w:t>
                            </w:r>
                          </w:p>
                        </w:tc>
                        <w:tc>
                          <w:tcPr>
                            <w:tcW w:w="1296" w:type="dxa"/>
                          </w:tcPr>
                          <w:p w14:paraId="712B73D9" w14:textId="77777777" w:rsidR="002C4AE1" w:rsidRPr="004D17CF" w:rsidRDefault="002C4AE1" w:rsidP="00446538">
                            <w:pPr>
                              <w:pStyle w:val="Style4"/>
                            </w:pPr>
                            <w:r w:rsidRPr="004D17CF">
                              <w:t>-8</w:t>
                            </w:r>
                          </w:p>
                        </w:tc>
                      </w:tr>
                      <w:tr w:rsidR="002C4AE1" w:rsidRPr="004D17CF" w14:paraId="75133D9B" w14:textId="77777777" w:rsidTr="00446538">
                        <w:tc>
                          <w:tcPr>
                            <w:tcW w:w="2304" w:type="dxa"/>
                          </w:tcPr>
                          <w:p w14:paraId="7820499A" w14:textId="77777777" w:rsidR="002C4AE1" w:rsidRPr="004D17CF" w:rsidRDefault="002C4AE1" w:rsidP="00446538">
                            <w:pPr>
                              <w:pStyle w:val="Style2"/>
                            </w:pPr>
                            <w:r w:rsidRPr="004D17CF">
                              <w:t>Two-Weapon Fighting feat</w:t>
                            </w:r>
                          </w:p>
                        </w:tc>
                        <w:tc>
                          <w:tcPr>
                            <w:tcW w:w="1296" w:type="dxa"/>
                          </w:tcPr>
                          <w:p w14:paraId="09B47F00" w14:textId="77777777" w:rsidR="002C4AE1" w:rsidRPr="004D17CF" w:rsidRDefault="002C4AE1" w:rsidP="00446538">
                            <w:pPr>
                              <w:pStyle w:val="Style4"/>
                            </w:pPr>
                            <w:r w:rsidRPr="004D17CF">
                              <w:t>-4</w:t>
                            </w:r>
                          </w:p>
                        </w:tc>
                        <w:tc>
                          <w:tcPr>
                            <w:tcW w:w="1296" w:type="dxa"/>
                          </w:tcPr>
                          <w:p w14:paraId="6C78E5C2" w14:textId="77777777" w:rsidR="002C4AE1" w:rsidRPr="004D17CF" w:rsidRDefault="002C4AE1" w:rsidP="00446538">
                            <w:pPr>
                              <w:pStyle w:val="Style4"/>
                            </w:pPr>
                            <w:r w:rsidRPr="004D17CF">
                              <w:t>-4</w:t>
                            </w:r>
                          </w:p>
                        </w:tc>
                      </w:tr>
                      <w:tr w:rsidR="002C4AE1" w:rsidRPr="004D17CF" w14:paraId="6E07571A" w14:textId="77777777" w:rsidTr="00446538">
                        <w:tc>
                          <w:tcPr>
                            <w:tcW w:w="2304" w:type="dxa"/>
                          </w:tcPr>
                          <w:p w14:paraId="7E2F6681" w14:textId="77777777" w:rsidR="002C4AE1" w:rsidRPr="004D17CF" w:rsidRDefault="002C4AE1" w:rsidP="00446538">
                            <w:pPr>
                              <w:pStyle w:val="Style2"/>
                            </w:pPr>
                            <w:r w:rsidRPr="004D17CF">
                              <w:t>Off-hand weapon is light and Two-Weapon Fighting feat</w:t>
                            </w:r>
                          </w:p>
                        </w:tc>
                        <w:tc>
                          <w:tcPr>
                            <w:tcW w:w="1296" w:type="dxa"/>
                          </w:tcPr>
                          <w:p w14:paraId="7B7C6529" w14:textId="77777777" w:rsidR="002C4AE1" w:rsidRPr="004D17CF" w:rsidRDefault="002C4AE1" w:rsidP="00446538">
                            <w:pPr>
                              <w:pStyle w:val="Style4"/>
                            </w:pPr>
                            <w:r>
                              <w:t>-2</w:t>
                            </w:r>
                          </w:p>
                        </w:tc>
                        <w:tc>
                          <w:tcPr>
                            <w:tcW w:w="1296" w:type="dxa"/>
                          </w:tcPr>
                          <w:p w14:paraId="6E41D14D" w14:textId="77777777" w:rsidR="002C4AE1" w:rsidRPr="004D17CF" w:rsidRDefault="002C4AE1" w:rsidP="00446538">
                            <w:pPr>
                              <w:pStyle w:val="Style4"/>
                            </w:pPr>
                            <w:r>
                              <w:t>-2</w:t>
                            </w:r>
                          </w:p>
                        </w:tc>
                      </w:tr>
                    </w:tbl>
                    <w:p w14:paraId="2AA58273" w14:textId="77777777" w:rsidR="002C4AE1" w:rsidRDefault="002C4AE1"/>
                  </w:txbxContent>
                </v:textbox>
                <w10:wrap anchorx="page" anchory="page"/>
              </v:shape>
            </w:pict>
          </mc:Fallback>
        </mc:AlternateContent>
      </w:r>
      <w:r w:rsidR="00E56DF3">
        <w:rPr>
          <w:noProof/>
        </w:rPr>
        <mc:AlternateContent>
          <mc:Choice Requires="wps">
            <w:drawing>
              <wp:anchor distT="0" distB="0" distL="114300" distR="114300" simplePos="0" relativeHeight="251711488" behindDoc="0" locked="0" layoutInCell="1" allowOverlap="1" wp14:anchorId="7A20149D" wp14:editId="76237AB1">
                <wp:simplePos x="0" y="0"/>
                <wp:positionH relativeFrom="page">
                  <wp:posOffset>6628765</wp:posOffset>
                </wp:positionH>
                <wp:positionV relativeFrom="page">
                  <wp:posOffset>3168015</wp:posOffset>
                </wp:positionV>
                <wp:extent cx="3200400" cy="1642745"/>
                <wp:effectExtent l="0" t="0" r="0" b="8255"/>
                <wp:wrapThrough wrapText="bothSides">
                  <wp:wrapPolygon edited="0">
                    <wp:start x="171" y="0"/>
                    <wp:lineTo x="171" y="21375"/>
                    <wp:lineTo x="21257" y="21375"/>
                    <wp:lineTo x="21257" y="0"/>
                    <wp:lineTo x="171" y="0"/>
                  </wp:wrapPolygon>
                </wp:wrapThrough>
                <wp:docPr id="32" name="Text Box 32"/>
                <wp:cNvGraphicFramePr/>
                <a:graphic xmlns:a="http://schemas.openxmlformats.org/drawingml/2006/main">
                  <a:graphicData uri="http://schemas.microsoft.com/office/word/2010/wordprocessingShape">
                    <wps:wsp>
                      <wps:cNvSpPr txBox="1"/>
                      <wps:spPr>
                        <a:xfrm>
                          <a:off x="0" y="0"/>
                          <a:ext cx="3200400" cy="1642745"/>
                        </a:xfrm>
                        <a:prstGeom prst="rect">
                          <a:avLst/>
                        </a:prstGeom>
                        <a:noFill/>
                        <a:ln>
                          <a:noFill/>
                        </a:ln>
                        <a:effectLst/>
                        <a:extLst>
                          <a:ext uri="{C572A759-6A51-4108-AA02-DFA0A04FC94B}">
                            <ma14:wrappingTextBoxFlag xmlns:ma14="http://schemas.microsoft.com/office/mac/drawingml/2011/main" val="1"/>
                          </a:ext>
                        </a:extLst>
                      </wps:spPr>
                      <wps:txbx>
                        <w:txbxContent>
                          <w:p w14:paraId="27A80063" w14:textId="77777777" w:rsidR="002C4AE1" w:rsidRDefault="002C4AE1" w:rsidP="00446538">
                            <w:pPr>
                              <w:pStyle w:val="Heading10"/>
                            </w:pPr>
                            <w:r>
                              <w:t>Substance Hardness and Hit Points (page 173)</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2636"/>
                              <w:gridCol w:w="1130"/>
                              <w:gridCol w:w="1130"/>
                            </w:tblGrid>
                            <w:tr w:rsidR="002C4AE1" w:rsidRPr="002F34F5" w14:paraId="5623A898" w14:textId="77777777" w:rsidTr="0071798F">
                              <w:tc>
                                <w:tcPr>
                                  <w:tcW w:w="2520" w:type="dxa"/>
                                </w:tcPr>
                                <w:p w14:paraId="73239773" w14:textId="77777777" w:rsidR="002C4AE1" w:rsidRPr="002F34F5" w:rsidRDefault="002C4AE1" w:rsidP="00446538">
                                  <w:pPr>
                                    <w:pStyle w:val="Style1"/>
                                  </w:pPr>
                                  <w:r w:rsidRPr="002F34F5">
                                    <w:t>Substance</w:t>
                                  </w:r>
                                </w:p>
                              </w:tc>
                              <w:tc>
                                <w:tcPr>
                                  <w:tcW w:w="1080" w:type="dxa"/>
                                </w:tcPr>
                                <w:p w14:paraId="37760D8A" w14:textId="77777777" w:rsidR="002C4AE1" w:rsidRPr="002F34F5" w:rsidRDefault="002C4AE1" w:rsidP="00446538">
                                  <w:pPr>
                                    <w:pStyle w:val="Style3"/>
                                  </w:pPr>
                                  <w:r w:rsidRPr="002F34F5">
                                    <w:t>Hardness</w:t>
                                  </w:r>
                                </w:p>
                              </w:tc>
                              <w:tc>
                                <w:tcPr>
                                  <w:tcW w:w="1080" w:type="dxa"/>
                                </w:tcPr>
                                <w:p w14:paraId="46F23D3A" w14:textId="77777777" w:rsidR="002C4AE1" w:rsidRPr="002F34F5" w:rsidRDefault="002C4AE1" w:rsidP="00446538">
                                  <w:pPr>
                                    <w:pStyle w:val="Style3"/>
                                  </w:pPr>
                                  <w:r w:rsidRPr="002F34F5">
                                    <w:t>Hit Points</w:t>
                                  </w:r>
                                </w:p>
                              </w:tc>
                            </w:tr>
                            <w:tr w:rsidR="002C4AE1" w:rsidRPr="002F34F5" w14:paraId="319DE634" w14:textId="77777777" w:rsidTr="0071798F">
                              <w:tc>
                                <w:tcPr>
                                  <w:tcW w:w="2520" w:type="dxa"/>
                                </w:tcPr>
                                <w:p w14:paraId="3107B6D9" w14:textId="77777777" w:rsidR="002C4AE1" w:rsidRPr="002F34F5" w:rsidRDefault="002C4AE1" w:rsidP="00446538">
                                  <w:pPr>
                                    <w:pStyle w:val="Style2"/>
                                  </w:pPr>
                                  <w:r w:rsidRPr="002F34F5">
                                    <w:t>Glass</w:t>
                                  </w:r>
                                </w:p>
                              </w:tc>
                              <w:tc>
                                <w:tcPr>
                                  <w:tcW w:w="1080" w:type="dxa"/>
                                </w:tcPr>
                                <w:p w14:paraId="0FFE5E54" w14:textId="77777777" w:rsidR="002C4AE1" w:rsidRPr="002F34F5" w:rsidRDefault="002C4AE1" w:rsidP="00446538">
                                  <w:pPr>
                                    <w:pStyle w:val="Style4"/>
                                  </w:pPr>
                                  <w:r w:rsidRPr="002F34F5">
                                    <w:t>1</w:t>
                                  </w:r>
                                </w:p>
                              </w:tc>
                              <w:tc>
                                <w:tcPr>
                                  <w:tcW w:w="1080" w:type="dxa"/>
                                </w:tcPr>
                                <w:p w14:paraId="2C757889" w14:textId="77777777" w:rsidR="002C4AE1" w:rsidRPr="002F34F5" w:rsidRDefault="002C4AE1" w:rsidP="00446538">
                                  <w:pPr>
                                    <w:pStyle w:val="Style4"/>
                                  </w:pPr>
                                  <w:r w:rsidRPr="002F34F5">
                                    <w:t>1/in</w:t>
                                  </w:r>
                                </w:p>
                              </w:tc>
                            </w:tr>
                            <w:tr w:rsidR="002C4AE1" w:rsidRPr="002F34F5" w14:paraId="1E80F67D" w14:textId="77777777" w:rsidTr="0071798F">
                              <w:tc>
                                <w:tcPr>
                                  <w:tcW w:w="2520" w:type="dxa"/>
                                </w:tcPr>
                                <w:p w14:paraId="119528D8" w14:textId="77777777" w:rsidR="002C4AE1" w:rsidRPr="002F34F5" w:rsidRDefault="002C4AE1" w:rsidP="00446538">
                                  <w:pPr>
                                    <w:pStyle w:val="Style2"/>
                                  </w:pPr>
                                  <w:r w:rsidRPr="002F34F5">
                                    <w:t>Paper or cloth</w:t>
                                  </w:r>
                                </w:p>
                              </w:tc>
                              <w:tc>
                                <w:tcPr>
                                  <w:tcW w:w="1080" w:type="dxa"/>
                                </w:tcPr>
                                <w:p w14:paraId="224C92AE" w14:textId="77777777" w:rsidR="002C4AE1" w:rsidRPr="002F34F5" w:rsidRDefault="002C4AE1" w:rsidP="00446538">
                                  <w:pPr>
                                    <w:pStyle w:val="Style4"/>
                                  </w:pPr>
                                  <w:r w:rsidRPr="002F34F5">
                                    <w:t>0</w:t>
                                  </w:r>
                                </w:p>
                              </w:tc>
                              <w:tc>
                                <w:tcPr>
                                  <w:tcW w:w="1080" w:type="dxa"/>
                                </w:tcPr>
                                <w:p w14:paraId="6EA3D721" w14:textId="77777777" w:rsidR="002C4AE1" w:rsidRPr="002F34F5" w:rsidRDefault="002C4AE1" w:rsidP="00446538">
                                  <w:pPr>
                                    <w:pStyle w:val="Style4"/>
                                  </w:pPr>
                                  <w:r w:rsidRPr="002F34F5">
                                    <w:t>2/in</w:t>
                                  </w:r>
                                </w:p>
                              </w:tc>
                            </w:tr>
                            <w:tr w:rsidR="002C4AE1" w:rsidRPr="002F34F5" w14:paraId="723FE1E5" w14:textId="77777777" w:rsidTr="0071798F">
                              <w:tc>
                                <w:tcPr>
                                  <w:tcW w:w="2520" w:type="dxa"/>
                                </w:tcPr>
                                <w:p w14:paraId="547CE9A8" w14:textId="77777777" w:rsidR="002C4AE1" w:rsidRPr="002F34F5" w:rsidRDefault="002C4AE1" w:rsidP="00446538">
                                  <w:pPr>
                                    <w:pStyle w:val="Style2"/>
                                  </w:pPr>
                                  <w:r w:rsidRPr="002F34F5">
                                    <w:t>Rope</w:t>
                                  </w:r>
                                </w:p>
                              </w:tc>
                              <w:tc>
                                <w:tcPr>
                                  <w:tcW w:w="1080" w:type="dxa"/>
                                </w:tcPr>
                                <w:p w14:paraId="571CC079" w14:textId="77777777" w:rsidR="002C4AE1" w:rsidRPr="002F34F5" w:rsidRDefault="002C4AE1" w:rsidP="00446538">
                                  <w:pPr>
                                    <w:pStyle w:val="Style4"/>
                                  </w:pPr>
                                  <w:r w:rsidRPr="002F34F5">
                                    <w:t>0</w:t>
                                  </w:r>
                                </w:p>
                              </w:tc>
                              <w:tc>
                                <w:tcPr>
                                  <w:tcW w:w="1080" w:type="dxa"/>
                                </w:tcPr>
                                <w:p w14:paraId="0510D81F" w14:textId="77777777" w:rsidR="002C4AE1" w:rsidRPr="002F34F5" w:rsidRDefault="002C4AE1" w:rsidP="00446538">
                                  <w:pPr>
                                    <w:pStyle w:val="Style4"/>
                                  </w:pPr>
                                  <w:r w:rsidRPr="002F34F5">
                                    <w:t>2/in</w:t>
                                  </w:r>
                                </w:p>
                              </w:tc>
                            </w:tr>
                            <w:tr w:rsidR="002C4AE1" w:rsidRPr="002F34F5" w14:paraId="1DB0D564" w14:textId="77777777" w:rsidTr="0071798F">
                              <w:tc>
                                <w:tcPr>
                                  <w:tcW w:w="2520" w:type="dxa"/>
                                </w:tcPr>
                                <w:p w14:paraId="17C9F6B8" w14:textId="77777777" w:rsidR="002C4AE1" w:rsidRPr="002F34F5" w:rsidRDefault="002C4AE1" w:rsidP="00446538">
                                  <w:pPr>
                                    <w:pStyle w:val="Style2"/>
                                  </w:pPr>
                                  <w:r w:rsidRPr="002F34F5">
                                    <w:t>Ice</w:t>
                                  </w:r>
                                </w:p>
                              </w:tc>
                              <w:tc>
                                <w:tcPr>
                                  <w:tcW w:w="1080" w:type="dxa"/>
                                </w:tcPr>
                                <w:p w14:paraId="3A0AB34E" w14:textId="77777777" w:rsidR="002C4AE1" w:rsidRPr="002F34F5" w:rsidRDefault="002C4AE1" w:rsidP="00446538">
                                  <w:pPr>
                                    <w:pStyle w:val="Style4"/>
                                  </w:pPr>
                                  <w:r w:rsidRPr="002F34F5">
                                    <w:t>0</w:t>
                                  </w:r>
                                </w:p>
                              </w:tc>
                              <w:tc>
                                <w:tcPr>
                                  <w:tcW w:w="1080" w:type="dxa"/>
                                </w:tcPr>
                                <w:p w14:paraId="478D9598" w14:textId="77777777" w:rsidR="002C4AE1" w:rsidRPr="002F34F5" w:rsidRDefault="002C4AE1" w:rsidP="00446538">
                                  <w:pPr>
                                    <w:pStyle w:val="Style4"/>
                                  </w:pPr>
                                  <w:r w:rsidRPr="002F34F5">
                                    <w:t>3/in</w:t>
                                  </w:r>
                                </w:p>
                              </w:tc>
                            </w:tr>
                            <w:tr w:rsidR="002C4AE1" w:rsidRPr="002F34F5" w14:paraId="5B2FD325" w14:textId="77777777" w:rsidTr="0071798F">
                              <w:tc>
                                <w:tcPr>
                                  <w:tcW w:w="2520" w:type="dxa"/>
                                </w:tcPr>
                                <w:p w14:paraId="23F729C2" w14:textId="77777777" w:rsidR="002C4AE1" w:rsidRPr="002F34F5" w:rsidRDefault="002C4AE1" w:rsidP="00446538">
                                  <w:pPr>
                                    <w:pStyle w:val="Style2"/>
                                  </w:pPr>
                                  <w:r w:rsidRPr="002F34F5">
                                    <w:t>Leather or hide</w:t>
                                  </w:r>
                                </w:p>
                              </w:tc>
                              <w:tc>
                                <w:tcPr>
                                  <w:tcW w:w="1080" w:type="dxa"/>
                                </w:tcPr>
                                <w:p w14:paraId="5C09B571" w14:textId="77777777" w:rsidR="002C4AE1" w:rsidRPr="002F34F5" w:rsidRDefault="002C4AE1" w:rsidP="00446538">
                                  <w:pPr>
                                    <w:pStyle w:val="Style4"/>
                                  </w:pPr>
                                  <w:r w:rsidRPr="002F34F5">
                                    <w:t>2</w:t>
                                  </w:r>
                                </w:p>
                              </w:tc>
                              <w:tc>
                                <w:tcPr>
                                  <w:tcW w:w="1080" w:type="dxa"/>
                                </w:tcPr>
                                <w:p w14:paraId="7B829234" w14:textId="77777777" w:rsidR="002C4AE1" w:rsidRPr="002F34F5" w:rsidRDefault="002C4AE1" w:rsidP="00446538">
                                  <w:pPr>
                                    <w:pStyle w:val="Style4"/>
                                  </w:pPr>
                                  <w:r w:rsidRPr="002F34F5">
                                    <w:t>5/in</w:t>
                                  </w:r>
                                </w:p>
                              </w:tc>
                            </w:tr>
                            <w:tr w:rsidR="002C4AE1" w:rsidRPr="002F34F5" w14:paraId="17145FE8" w14:textId="77777777" w:rsidTr="0071798F">
                              <w:tc>
                                <w:tcPr>
                                  <w:tcW w:w="2520" w:type="dxa"/>
                                </w:tcPr>
                                <w:p w14:paraId="54C40ED4" w14:textId="77777777" w:rsidR="002C4AE1" w:rsidRPr="002F34F5" w:rsidRDefault="002C4AE1" w:rsidP="00446538">
                                  <w:pPr>
                                    <w:pStyle w:val="Style2"/>
                                  </w:pPr>
                                  <w:r w:rsidRPr="002F34F5">
                                    <w:t>Wood</w:t>
                                  </w:r>
                                </w:p>
                              </w:tc>
                              <w:tc>
                                <w:tcPr>
                                  <w:tcW w:w="1080" w:type="dxa"/>
                                </w:tcPr>
                                <w:p w14:paraId="0079B36F" w14:textId="77777777" w:rsidR="002C4AE1" w:rsidRPr="002F34F5" w:rsidRDefault="002C4AE1" w:rsidP="00446538">
                                  <w:pPr>
                                    <w:pStyle w:val="Style4"/>
                                  </w:pPr>
                                  <w:r w:rsidRPr="002F34F5">
                                    <w:t>5</w:t>
                                  </w:r>
                                </w:p>
                              </w:tc>
                              <w:tc>
                                <w:tcPr>
                                  <w:tcW w:w="1080" w:type="dxa"/>
                                </w:tcPr>
                                <w:p w14:paraId="57E569B0" w14:textId="77777777" w:rsidR="002C4AE1" w:rsidRPr="002F34F5" w:rsidRDefault="002C4AE1" w:rsidP="00446538">
                                  <w:pPr>
                                    <w:pStyle w:val="Style4"/>
                                  </w:pPr>
                                  <w:r w:rsidRPr="002F34F5">
                                    <w:t>10/in</w:t>
                                  </w:r>
                                </w:p>
                              </w:tc>
                            </w:tr>
                            <w:tr w:rsidR="002C4AE1" w:rsidRPr="002F34F5" w14:paraId="6A804DB8" w14:textId="77777777" w:rsidTr="0071798F">
                              <w:tc>
                                <w:tcPr>
                                  <w:tcW w:w="2520" w:type="dxa"/>
                                </w:tcPr>
                                <w:p w14:paraId="03AFF37E" w14:textId="77777777" w:rsidR="002C4AE1" w:rsidRPr="002F34F5" w:rsidRDefault="002C4AE1" w:rsidP="00446538">
                                  <w:pPr>
                                    <w:pStyle w:val="Style2"/>
                                  </w:pPr>
                                  <w:r w:rsidRPr="002F34F5">
                                    <w:t>Stone</w:t>
                                  </w:r>
                                </w:p>
                              </w:tc>
                              <w:tc>
                                <w:tcPr>
                                  <w:tcW w:w="1080" w:type="dxa"/>
                                </w:tcPr>
                                <w:p w14:paraId="101CE2B2" w14:textId="77777777" w:rsidR="002C4AE1" w:rsidRPr="002F34F5" w:rsidRDefault="002C4AE1" w:rsidP="00446538">
                                  <w:pPr>
                                    <w:pStyle w:val="Style4"/>
                                  </w:pPr>
                                  <w:r w:rsidRPr="002F34F5">
                                    <w:t>8</w:t>
                                  </w:r>
                                </w:p>
                              </w:tc>
                              <w:tc>
                                <w:tcPr>
                                  <w:tcW w:w="1080" w:type="dxa"/>
                                </w:tcPr>
                                <w:p w14:paraId="3F3189CD" w14:textId="77777777" w:rsidR="002C4AE1" w:rsidRPr="002F34F5" w:rsidRDefault="002C4AE1" w:rsidP="00446538">
                                  <w:pPr>
                                    <w:pStyle w:val="Style4"/>
                                  </w:pPr>
                                  <w:r w:rsidRPr="002F34F5">
                                    <w:t>15/in</w:t>
                                  </w:r>
                                </w:p>
                              </w:tc>
                            </w:tr>
                            <w:tr w:rsidR="002C4AE1" w:rsidRPr="002F34F5" w14:paraId="77D117C7" w14:textId="77777777" w:rsidTr="0071798F">
                              <w:tc>
                                <w:tcPr>
                                  <w:tcW w:w="2520" w:type="dxa"/>
                                </w:tcPr>
                                <w:p w14:paraId="57327A49" w14:textId="77777777" w:rsidR="002C4AE1" w:rsidRPr="002F34F5" w:rsidRDefault="002C4AE1" w:rsidP="00446538">
                                  <w:pPr>
                                    <w:pStyle w:val="Style2"/>
                                  </w:pPr>
                                  <w:r w:rsidRPr="002F34F5">
                                    <w:t>Iron or Steel</w:t>
                                  </w:r>
                                </w:p>
                              </w:tc>
                              <w:tc>
                                <w:tcPr>
                                  <w:tcW w:w="1080" w:type="dxa"/>
                                </w:tcPr>
                                <w:p w14:paraId="468A38AE" w14:textId="77777777" w:rsidR="002C4AE1" w:rsidRPr="002F34F5" w:rsidRDefault="002C4AE1" w:rsidP="00446538">
                                  <w:pPr>
                                    <w:pStyle w:val="Style4"/>
                                  </w:pPr>
                                  <w:r w:rsidRPr="002F34F5">
                                    <w:t>10</w:t>
                                  </w:r>
                                </w:p>
                              </w:tc>
                              <w:tc>
                                <w:tcPr>
                                  <w:tcW w:w="1080" w:type="dxa"/>
                                </w:tcPr>
                                <w:p w14:paraId="3FAD5635" w14:textId="77777777" w:rsidR="002C4AE1" w:rsidRPr="002F34F5" w:rsidRDefault="002C4AE1" w:rsidP="00446538">
                                  <w:pPr>
                                    <w:pStyle w:val="Style4"/>
                                  </w:pPr>
                                  <w:r w:rsidRPr="002F34F5">
                                    <w:t>30/in</w:t>
                                  </w:r>
                                </w:p>
                              </w:tc>
                            </w:tr>
                            <w:tr w:rsidR="002C4AE1" w:rsidRPr="002F34F5" w14:paraId="6B571B8B" w14:textId="77777777" w:rsidTr="0071798F">
                              <w:tc>
                                <w:tcPr>
                                  <w:tcW w:w="2520" w:type="dxa"/>
                                </w:tcPr>
                                <w:p w14:paraId="2B8A160B" w14:textId="77777777" w:rsidR="002C4AE1" w:rsidRPr="002F34F5" w:rsidRDefault="002C4AE1" w:rsidP="00446538">
                                  <w:pPr>
                                    <w:pStyle w:val="Style2"/>
                                  </w:pPr>
                                  <w:r w:rsidRPr="002F34F5">
                                    <w:t>Mithral</w:t>
                                  </w:r>
                                </w:p>
                              </w:tc>
                              <w:tc>
                                <w:tcPr>
                                  <w:tcW w:w="1080" w:type="dxa"/>
                                </w:tcPr>
                                <w:p w14:paraId="6B7C7B6F" w14:textId="77777777" w:rsidR="002C4AE1" w:rsidRPr="002F34F5" w:rsidRDefault="002C4AE1" w:rsidP="00446538">
                                  <w:pPr>
                                    <w:pStyle w:val="Style4"/>
                                  </w:pPr>
                                  <w:r w:rsidRPr="002F34F5">
                                    <w:t>15</w:t>
                                  </w:r>
                                </w:p>
                              </w:tc>
                              <w:tc>
                                <w:tcPr>
                                  <w:tcW w:w="1080" w:type="dxa"/>
                                </w:tcPr>
                                <w:p w14:paraId="2198508E" w14:textId="77777777" w:rsidR="002C4AE1" w:rsidRPr="002F34F5" w:rsidRDefault="002C4AE1" w:rsidP="00446538">
                                  <w:pPr>
                                    <w:pStyle w:val="Style4"/>
                                  </w:pPr>
                                  <w:r w:rsidRPr="002F34F5">
                                    <w:t>30</w:t>
                                  </w:r>
                                  <w:r>
                                    <w:t>/</w:t>
                                  </w:r>
                                  <w:r w:rsidRPr="002F34F5">
                                    <w:t>in</w:t>
                                  </w:r>
                                </w:p>
                              </w:tc>
                            </w:tr>
                            <w:tr w:rsidR="002C4AE1" w:rsidRPr="002F34F5" w14:paraId="409DAFB9" w14:textId="77777777" w:rsidTr="0071798F">
                              <w:tc>
                                <w:tcPr>
                                  <w:tcW w:w="2520" w:type="dxa"/>
                                </w:tcPr>
                                <w:p w14:paraId="07C89A09" w14:textId="77777777" w:rsidR="002C4AE1" w:rsidRPr="002F34F5" w:rsidRDefault="002C4AE1" w:rsidP="00446538">
                                  <w:pPr>
                                    <w:pStyle w:val="Style2"/>
                                  </w:pPr>
                                  <w:r w:rsidRPr="002F34F5">
                                    <w:t>Adamantine</w:t>
                                  </w:r>
                                </w:p>
                              </w:tc>
                              <w:tc>
                                <w:tcPr>
                                  <w:tcW w:w="1080" w:type="dxa"/>
                                </w:tcPr>
                                <w:p w14:paraId="35CA0C88" w14:textId="77777777" w:rsidR="002C4AE1" w:rsidRPr="002F34F5" w:rsidRDefault="002C4AE1" w:rsidP="00446538">
                                  <w:pPr>
                                    <w:pStyle w:val="Style4"/>
                                  </w:pPr>
                                  <w:r w:rsidRPr="002F34F5">
                                    <w:t>20</w:t>
                                  </w:r>
                                </w:p>
                              </w:tc>
                              <w:tc>
                                <w:tcPr>
                                  <w:tcW w:w="1080" w:type="dxa"/>
                                </w:tcPr>
                                <w:p w14:paraId="234F9F44" w14:textId="77777777" w:rsidR="002C4AE1" w:rsidRPr="002F34F5" w:rsidRDefault="002C4AE1" w:rsidP="00446538">
                                  <w:pPr>
                                    <w:pStyle w:val="Style4"/>
                                  </w:pPr>
                                  <w:r w:rsidRPr="002F34F5">
                                    <w:t>40/in</w:t>
                                  </w:r>
                                </w:p>
                              </w:tc>
                            </w:tr>
                          </w:tbl>
                          <w:p w14:paraId="7C6B12A3"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49" type="#_x0000_t202" style="position:absolute;margin-left:521.95pt;margin-top:249.45pt;width:252pt;height:129.3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88gIoCAAAeBQAADgAAAGRycy9lMm9Eb2MueG1srFTLbtswELwX6D8QvDt6RM5DiBwoDlwUCJoA&#10;SZEzTVG2AIlkSdpSWvTfO6SsvNpDUfRCL3fXy92ZWV1cDl1L9sLYRsmCJkcxJUJyVTVyU9CvD6vZ&#10;GSXWMVmxVklR0Cdh6eXi44eLXuciVVvVVsIQFJE273VBt87pPIos34qO2SOlhUSwVqZjDleziSrD&#10;elTv2iiN45OoV6bSRnFhLbzXY5AuQv26Ftzd1rUVjrQFRW8unCaca39GiwuWbwzT24Yf2mD/0EXH&#10;GolHn0tdM8fIzjS/leoabpRVtTviqotUXTdchBkwTRK/m+Z+y7QIswAcq59hsv+vLP+yvzOkqQp6&#10;nFIiWQeOHsTgyJUaCFzAp9c2R9q9RqIb4AfPk9/C6cceatP5XwxEEAfST8/o+moczmPwlcUIccSS&#10;kyw9zea+TvTyd22s+yRUR7xRUAP6Aqpsf2PdmDql+NekWjVtGyhs5RsHao4eETQw/pvlaAWmz/RN&#10;BX5+LOenaXk6P5+dlPNkliXx2aws43R2vSrjMs5Wy/Ps6ie66FiS5T2UoqEzDxGQWLVsc2DFh/+O&#10;lo7xNyJOkijIh+wZRBqgRft4IEAztRx5Gka4veWG9RBoS48nLtaqegJFRo0it5qvGsB4w6y7Ywaq&#10;BvTYVHeLo25VX1B1sCjZKvP9T36fj6kQpcTPXlD7bceMoKT9LCHD8yTL/FqFSwYkcTGvI+vXEbnr&#10;lirMSNBdMH2+ayezNqp7xEKX/lWEmOR4u6BuMpdu3F18ELgoy5CERdLM3ch7zT18nl0vkofhkRl9&#10;UJIDjF/UtE8sfyeoMXdUULlzqm6C2jzQI6qgwl+whIGUwwfDb/nre8h6+awtfgEAAP//AwBQSwME&#10;FAAGAAgAAAAhACgG3sPhAAAADQEAAA8AAABkcnMvZG93bnJldi54bWxMj8FOwzAQRO9I/IO1SNyo&#10;DaRNGuJUgIBTEdBy4OjG2yQiXkex24S/Z3uC24z2aXamWE2uE0ccQutJw/VMgUCqvG2p1vC5fb7K&#10;QIRoyJrOE2r4wQCr8vysMLn1I33gcRNrwSEUcqOhibHPpQxVg86Eme+R+Lb3gzOR7VBLO5iRw10n&#10;b5RaSGda4g+N6fGxwep7c3AacD257WuWPsW3h/2L+srex7Wttb68mO7vQESc4h8Mp/pcHUrutPMH&#10;skF07FVyu2RWQ7LMWJyQeZKy2mlI5+kCZFnI/yvKXwAAAP//AwBQSwECLQAUAAYACAAAACEA5JnD&#10;wPsAAADhAQAAEwAAAAAAAAAAAAAAAAAAAAAAW0NvbnRlbnRfVHlwZXNdLnhtbFBLAQItABQABgAI&#10;AAAAIQAjsmrh1wAAAJQBAAALAAAAAAAAAAAAAAAAACwBAABfcmVscy8ucmVsc1BLAQItABQABgAI&#10;AAAAIQBmHzyAigIAAB4FAAAOAAAAAAAAAAAAAAAAACwCAABkcnMvZTJvRG9jLnhtbFBLAQItABQA&#10;BgAIAAAAIQAoBt7D4QAAAA0BAAAPAAAAAAAAAAAAAAAAAOIEAABkcnMvZG93bnJldi54bWxQSwUG&#10;AAAAAAQABADzAAAA8AUAAAAA&#10;" mv:complextextbox="1" filled="f" stroked="f">
                <v:textbox>
                  <w:txbxContent>
                    <w:p w14:paraId="27A80063" w14:textId="77777777" w:rsidR="002C4AE1" w:rsidRDefault="002C4AE1" w:rsidP="00446538">
                      <w:pPr>
                        <w:pStyle w:val="Heading10"/>
                      </w:pPr>
                      <w:r>
                        <w:t>Substance Hardness and Hit Points (page 173)</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2636"/>
                        <w:gridCol w:w="1130"/>
                        <w:gridCol w:w="1130"/>
                      </w:tblGrid>
                      <w:tr w:rsidR="002C4AE1" w:rsidRPr="002F34F5" w14:paraId="5623A898" w14:textId="77777777" w:rsidTr="0071798F">
                        <w:tc>
                          <w:tcPr>
                            <w:tcW w:w="2520" w:type="dxa"/>
                          </w:tcPr>
                          <w:p w14:paraId="73239773" w14:textId="77777777" w:rsidR="002C4AE1" w:rsidRPr="002F34F5" w:rsidRDefault="002C4AE1" w:rsidP="00446538">
                            <w:pPr>
                              <w:pStyle w:val="Style1"/>
                            </w:pPr>
                            <w:r w:rsidRPr="002F34F5">
                              <w:t>Substance</w:t>
                            </w:r>
                          </w:p>
                        </w:tc>
                        <w:tc>
                          <w:tcPr>
                            <w:tcW w:w="1080" w:type="dxa"/>
                          </w:tcPr>
                          <w:p w14:paraId="37760D8A" w14:textId="77777777" w:rsidR="002C4AE1" w:rsidRPr="002F34F5" w:rsidRDefault="002C4AE1" w:rsidP="00446538">
                            <w:pPr>
                              <w:pStyle w:val="Style3"/>
                            </w:pPr>
                            <w:r w:rsidRPr="002F34F5">
                              <w:t>Hardness</w:t>
                            </w:r>
                          </w:p>
                        </w:tc>
                        <w:tc>
                          <w:tcPr>
                            <w:tcW w:w="1080" w:type="dxa"/>
                          </w:tcPr>
                          <w:p w14:paraId="46F23D3A" w14:textId="77777777" w:rsidR="002C4AE1" w:rsidRPr="002F34F5" w:rsidRDefault="002C4AE1" w:rsidP="00446538">
                            <w:pPr>
                              <w:pStyle w:val="Style3"/>
                            </w:pPr>
                            <w:r w:rsidRPr="002F34F5">
                              <w:t>Hit Points</w:t>
                            </w:r>
                          </w:p>
                        </w:tc>
                      </w:tr>
                      <w:tr w:rsidR="002C4AE1" w:rsidRPr="002F34F5" w14:paraId="319DE634" w14:textId="77777777" w:rsidTr="0071798F">
                        <w:tc>
                          <w:tcPr>
                            <w:tcW w:w="2520" w:type="dxa"/>
                          </w:tcPr>
                          <w:p w14:paraId="3107B6D9" w14:textId="77777777" w:rsidR="002C4AE1" w:rsidRPr="002F34F5" w:rsidRDefault="002C4AE1" w:rsidP="00446538">
                            <w:pPr>
                              <w:pStyle w:val="Style2"/>
                            </w:pPr>
                            <w:r w:rsidRPr="002F34F5">
                              <w:t>Glass</w:t>
                            </w:r>
                          </w:p>
                        </w:tc>
                        <w:tc>
                          <w:tcPr>
                            <w:tcW w:w="1080" w:type="dxa"/>
                          </w:tcPr>
                          <w:p w14:paraId="0FFE5E54" w14:textId="77777777" w:rsidR="002C4AE1" w:rsidRPr="002F34F5" w:rsidRDefault="002C4AE1" w:rsidP="00446538">
                            <w:pPr>
                              <w:pStyle w:val="Style4"/>
                            </w:pPr>
                            <w:r w:rsidRPr="002F34F5">
                              <w:t>1</w:t>
                            </w:r>
                          </w:p>
                        </w:tc>
                        <w:tc>
                          <w:tcPr>
                            <w:tcW w:w="1080" w:type="dxa"/>
                          </w:tcPr>
                          <w:p w14:paraId="2C757889" w14:textId="77777777" w:rsidR="002C4AE1" w:rsidRPr="002F34F5" w:rsidRDefault="002C4AE1" w:rsidP="00446538">
                            <w:pPr>
                              <w:pStyle w:val="Style4"/>
                            </w:pPr>
                            <w:r w:rsidRPr="002F34F5">
                              <w:t>1/in</w:t>
                            </w:r>
                          </w:p>
                        </w:tc>
                      </w:tr>
                      <w:tr w:rsidR="002C4AE1" w:rsidRPr="002F34F5" w14:paraId="1E80F67D" w14:textId="77777777" w:rsidTr="0071798F">
                        <w:tc>
                          <w:tcPr>
                            <w:tcW w:w="2520" w:type="dxa"/>
                          </w:tcPr>
                          <w:p w14:paraId="119528D8" w14:textId="77777777" w:rsidR="002C4AE1" w:rsidRPr="002F34F5" w:rsidRDefault="002C4AE1" w:rsidP="00446538">
                            <w:pPr>
                              <w:pStyle w:val="Style2"/>
                            </w:pPr>
                            <w:r w:rsidRPr="002F34F5">
                              <w:t>Paper or cloth</w:t>
                            </w:r>
                          </w:p>
                        </w:tc>
                        <w:tc>
                          <w:tcPr>
                            <w:tcW w:w="1080" w:type="dxa"/>
                          </w:tcPr>
                          <w:p w14:paraId="224C92AE" w14:textId="77777777" w:rsidR="002C4AE1" w:rsidRPr="002F34F5" w:rsidRDefault="002C4AE1" w:rsidP="00446538">
                            <w:pPr>
                              <w:pStyle w:val="Style4"/>
                            </w:pPr>
                            <w:r w:rsidRPr="002F34F5">
                              <w:t>0</w:t>
                            </w:r>
                          </w:p>
                        </w:tc>
                        <w:tc>
                          <w:tcPr>
                            <w:tcW w:w="1080" w:type="dxa"/>
                          </w:tcPr>
                          <w:p w14:paraId="6EA3D721" w14:textId="77777777" w:rsidR="002C4AE1" w:rsidRPr="002F34F5" w:rsidRDefault="002C4AE1" w:rsidP="00446538">
                            <w:pPr>
                              <w:pStyle w:val="Style4"/>
                            </w:pPr>
                            <w:r w:rsidRPr="002F34F5">
                              <w:t>2/in</w:t>
                            </w:r>
                          </w:p>
                        </w:tc>
                      </w:tr>
                      <w:tr w:rsidR="002C4AE1" w:rsidRPr="002F34F5" w14:paraId="723FE1E5" w14:textId="77777777" w:rsidTr="0071798F">
                        <w:tc>
                          <w:tcPr>
                            <w:tcW w:w="2520" w:type="dxa"/>
                          </w:tcPr>
                          <w:p w14:paraId="547CE9A8" w14:textId="77777777" w:rsidR="002C4AE1" w:rsidRPr="002F34F5" w:rsidRDefault="002C4AE1" w:rsidP="00446538">
                            <w:pPr>
                              <w:pStyle w:val="Style2"/>
                            </w:pPr>
                            <w:r w:rsidRPr="002F34F5">
                              <w:t>Rope</w:t>
                            </w:r>
                          </w:p>
                        </w:tc>
                        <w:tc>
                          <w:tcPr>
                            <w:tcW w:w="1080" w:type="dxa"/>
                          </w:tcPr>
                          <w:p w14:paraId="571CC079" w14:textId="77777777" w:rsidR="002C4AE1" w:rsidRPr="002F34F5" w:rsidRDefault="002C4AE1" w:rsidP="00446538">
                            <w:pPr>
                              <w:pStyle w:val="Style4"/>
                            </w:pPr>
                            <w:r w:rsidRPr="002F34F5">
                              <w:t>0</w:t>
                            </w:r>
                          </w:p>
                        </w:tc>
                        <w:tc>
                          <w:tcPr>
                            <w:tcW w:w="1080" w:type="dxa"/>
                          </w:tcPr>
                          <w:p w14:paraId="0510D81F" w14:textId="77777777" w:rsidR="002C4AE1" w:rsidRPr="002F34F5" w:rsidRDefault="002C4AE1" w:rsidP="00446538">
                            <w:pPr>
                              <w:pStyle w:val="Style4"/>
                            </w:pPr>
                            <w:r w:rsidRPr="002F34F5">
                              <w:t>2/in</w:t>
                            </w:r>
                          </w:p>
                        </w:tc>
                      </w:tr>
                      <w:tr w:rsidR="002C4AE1" w:rsidRPr="002F34F5" w14:paraId="1DB0D564" w14:textId="77777777" w:rsidTr="0071798F">
                        <w:tc>
                          <w:tcPr>
                            <w:tcW w:w="2520" w:type="dxa"/>
                          </w:tcPr>
                          <w:p w14:paraId="17C9F6B8" w14:textId="77777777" w:rsidR="002C4AE1" w:rsidRPr="002F34F5" w:rsidRDefault="002C4AE1" w:rsidP="00446538">
                            <w:pPr>
                              <w:pStyle w:val="Style2"/>
                            </w:pPr>
                            <w:r w:rsidRPr="002F34F5">
                              <w:t>Ice</w:t>
                            </w:r>
                          </w:p>
                        </w:tc>
                        <w:tc>
                          <w:tcPr>
                            <w:tcW w:w="1080" w:type="dxa"/>
                          </w:tcPr>
                          <w:p w14:paraId="3A0AB34E" w14:textId="77777777" w:rsidR="002C4AE1" w:rsidRPr="002F34F5" w:rsidRDefault="002C4AE1" w:rsidP="00446538">
                            <w:pPr>
                              <w:pStyle w:val="Style4"/>
                            </w:pPr>
                            <w:r w:rsidRPr="002F34F5">
                              <w:t>0</w:t>
                            </w:r>
                          </w:p>
                        </w:tc>
                        <w:tc>
                          <w:tcPr>
                            <w:tcW w:w="1080" w:type="dxa"/>
                          </w:tcPr>
                          <w:p w14:paraId="478D9598" w14:textId="77777777" w:rsidR="002C4AE1" w:rsidRPr="002F34F5" w:rsidRDefault="002C4AE1" w:rsidP="00446538">
                            <w:pPr>
                              <w:pStyle w:val="Style4"/>
                            </w:pPr>
                            <w:r w:rsidRPr="002F34F5">
                              <w:t>3/in</w:t>
                            </w:r>
                          </w:p>
                        </w:tc>
                      </w:tr>
                      <w:tr w:rsidR="002C4AE1" w:rsidRPr="002F34F5" w14:paraId="5B2FD325" w14:textId="77777777" w:rsidTr="0071798F">
                        <w:tc>
                          <w:tcPr>
                            <w:tcW w:w="2520" w:type="dxa"/>
                          </w:tcPr>
                          <w:p w14:paraId="23F729C2" w14:textId="77777777" w:rsidR="002C4AE1" w:rsidRPr="002F34F5" w:rsidRDefault="002C4AE1" w:rsidP="00446538">
                            <w:pPr>
                              <w:pStyle w:val="Style2"/>
                            </w:pPr>
                            <w:r w:rsidRPr="002F34F5">
                              <w:t>Leather or hide</w:t>
                            </w:r>
                          </w:p>
                        </w:tc>
                        <w:tc>
                          <w:tcPr>
                            <w:tcW w:w="1080" w:type="dxa"/>
                          </w:tcPr>
                          <w:p w14:paraId="5C09B571" w14:textId="77777777" w:rsidR="002C4AE1" w:rsidRPr="002F34F5" w:rsidRDefault="002C4AE1" w:rsidP="00446538">
                            <w:pPr>
                              <w:pStyle w:val="Style4"/>
                            </w:pPr>
                            <w:r w:rsidRPr="002F34F5">
                              <w:t>2</w:t>
                            </w:r>
                          </w:p>
                        </w:tc>
                        <w:tc>
                          <w:tcPr>
                            <w:tcW w:w="1080" w:type="dxa"/>
                          </w:tcPr>
                          <w:p w14:paraId="7B829234" w14:textId="77777777" w:rsidR="002C4AE1" w:rsidRPr="002F34F5" w:rsidRDefault="002C4AE1" w:rsidP="00446538">
                            <w:pPr>
                              <w:pStyle w:val="Style4"/>
                            </w:pPr>
                            <w:r w:rsidRPr="002F34F5">
                              <w:t>5/in</w:t>
                            </w:r>
                          </w:p>
                        </w:tc>
                      </w:tr>
                      <w:tr w:rsidR="002C4AE1" w:rsidRPr="002F34F5" w14:paraId="17145FE8" w14:textId="77777777" w:rsidTr="0071798F">
                        <w:tc>
                          <w:tcPr>
                            <w:tcW w:w="2520" w:type="dxa"/>
                          </w:tcPr>
                          <w:p w14:paraId="54C40ED4" w14:textId="77777777" w:rsidR="002C4AE1" w:rsidRPr="002F34F5" w:rsidRDefault="002C4AE1" w:rsidP="00446538">
                            <w:pPr>
                              <w:pStyle w:val="Style2"/>
                            </w:pPr>
                            <w:r w:rsidRPr="002F34F5">
                              <w:t>Wood</w:t>
                            </w:r>
                          </w:p>
                        </w:tc>
                        <w:tc>
                          <w:tcPr>
                            <w:tcW w:w="1080" w:type="dxa"/>
                          </w:tcPr>
                          <w:p w14:paraId="0079B36F" w14:textId="77777777" w:rsidR="002C4AE1" w:rsidRPr="002F34F5" w:rsidRDefault="002C4AE1" w:rsidP="00446538">
                            <w:pPr>
                              <w:pStyle w:val="Style4"/>
                            </w:pPr>
                            <w:r w:rsidRPr="002F34F5">
                              <w:t>5</w:t>
                            </w:r>
                          </w:p>
                        </w:tc>
                        <w:tc>
                          <w:tcPr>
                            <w:tcW w:w="1080" w:type="dxa"/>
                          </w:tcPr>
                          <w:p w14:paraId="57E569B0" w14:textId="77777777" w:rsidR="002C4AE1" w:rsidRPr="002F34F5" w:rsidRDefault="002C4AE1" w:rsidP="00446538">
                            <w:pPr>
                              <w:pStyle w:val="Style4"/>
                            </w:pPr>
                            <w:r w:rsidRPr="002F34F5">
                              <w:t>10/in</w:t>
                            </w:r>
                          </w:p>
                        </w:tc>
                      </w:tr>
                      <w:tr w:rsidR="002C4AE1" w:rsidRPr="002F34F5" w14:paraId="6A804DB8" w14:textId="77777777" w:rsidTr="0071798F">
                        <w:tc>
                          <w:tcPr>
                            <w:tcW w:w="2520" w:type="dxa"/>
                          </w:tcPr>
                          <w:p w14:paraId="03AFF37E" w14:textId="77777777" w:rsidR="002C4AE1" w:rsidRPr="002F34F5" w:rsidRDefault="002C4AE1" w:rsidP="00446538">
                            <w:pPr>
                              <w:pStyle w:val="Style2"/>
                            </w:pPr>
                            <w:r w:rsidRPr="002F34F5">
                              <w:t>Stone</w:t>
                            </w:r>
                          </w:p>
                        </w:tc>
                        <w:tc>
                          <w:tcPr>
                            <w:tcW w:w="1080" w:type="dxa"/>
                          </w:tcPr>
                          <w:p w14:paraId="101CE2B2" w14:textId="77777777" w:rsidR="002C4AE1" w:rsidRPr="002F34F5" w:rsidRDefault="002C4AE1" w:rsidP="00446538">
                            <w:pPr>
                              <w:pStyle w:val="Style4"/>
                            </w:pPr>
                            <w:r w:rsidRPr="002F34F5">
                              <w:t>8</w:t>
                            </w:r>
                          </w:p>
                        </w:tc>
                        <w:tc>
                          <w:tcPr>
                            <w:tcW w:w="1080" w:type="dxa"/>
                          </w:tcPr>
                          <w:p w14:paraId="3F3189CD" w14:textId="77777777" w:rsidR="002C4AE1" w:rsidRPr="002F34F5" w:rsidRDefault="002C4AE1" w:rsidP="00446538">
                            <w:pPr>
                              <w:pStyle w:val="Style4"/>
                            </w:pPr>
                            <w:r w:rsidRPr="002F34F5">
                              <w:t>15/in</w:t>
                            </w:r>
                          </w:p>
                        </w:tc>
                      </w:tr>
                      <w:tr w:rsidR="002C4AE1" w:rsidRPr="002F34F5" w14:paraId="77D117C7" w14:textId="77777777" w:rsidTr="0071798F">
                        <w:tc>
                          <w:tcPr>
                            <w:tcW w:w="2520" w:type="dxa"/>
                          </w:tcPr>
                          <w:p w14:paraId="57327A49" w14:textId="77777777" w:rsidR="002C4AE1" w:rsidRPr="002F34F5" w:rsidRDefault="002C4AE1" w:rsidP="00446538">
                            <w:pPr>
                              <w:pStyle w:val="Style2"/>
                            </w:pPr>
                            <w:r w:rsidRPr="002F34F5">
                              <w:t>Iron or Steel</w:t>
                            </w:r>
                          </w:p>
                        </w:tc>
                        <w:tc>
                          <w:tcPr>
                            <w:tcW w:w="1080" w:type="dxa"/>
                          </w:tcPr>
                          <w:p w14:paraId="468A38AE" w14:textId="77777777" w:rsidR="002C4AE1" w:rsidRPr="002F34F5" w:rsidRDefault="002C4AE1" w:rsidP="00446538">
                            <w:pPr>
                              <w:pStyle w:val="Style4"/>
                            </w:pPr>
                            <w:r w:rsidRPr="002F34F5">
                              <w:t>10</w:t>
                            </w:r>
                          </w:p>
                        </w:tc>
                        <w:tc>
                          <w:tcPr>
                            <w:tcW w:w="1080" w:type="dxa"/>
                          </w:tcPr>
                          <w:p w14:paraId="3FAD5635" w14:textId="77777777" w:rsidR="002C4AE1" w:rsidRPr="002F34F5" w:rsidRDefault="002C4AE1" w:rsidP="00446538">
                            <w:pPr>
                              <w:pStyle w:val="Style4"/>
                            </w:pPr>
                            <w:r w:rsidRPr="002F34F5">
                              <w:t>30/in</w:t>
                            </w:r>
                          </w:p>
                        </w:tc>
                      </w:tr>
                      <w:tr w:rsidR="002C4AE1" w:rsidRPr="002F34F5" w14:paraId="6B571B8B" w14:textId="77777777" w:rsidTr="0071798F">
                        <w:tc>
                          <w:tcPr>
                            <w:tcW w:w="2520" w:type="dxa"/>
                          </w:tcPr>
                          <w:p w14:paraId="2B8A160B" w14:textId="77777777" w:rsidR="002C4AE1" w:rsidRPr="002F34F5" w:rsidRDefault="002C4AE1" w:rsidP="00446538">
                            <w:pPr>
                              <w:pStyle w:val="Style2"/>
                            </w:pPr>
                            <w:r w:rsidRPr="002F34F5">
                              <w:t>Mithral</w:t>
                            </w:r>
                          </w:p>
                        </w:tc>
                        <w:tc>
                          <w:tcPr>
                            <w:tcW w:w="1080" w:type="dxa"/>
                          </w:tcPr>
                          <w:p w14:paraId="6B7C7B6F" w14:textId="77777777" w:rsidR="002C4AE1" w:rsidRPr="002F34F5" w:rsidRDefault="002C4AE1" w:rsidP="00446538">
                            <w:pPr>
                              <w:pStyle w:val="Style4"/>
                            </w:pPr>
                            <w:r w:rsidRPr="002F34F5">
                              <w:t>15</w:t>
                            </w:r>
                          </w:p>
                        </w:tc>
                        <w:tc>
                          <w:tcPr>
                            <w:tcW w:w="1080" w:type="dxa"/>
                          </w:tcPr>
                          <w:p w14:paraId="2198508E" w14:textId="77777777" w:rsidR="002C4AE1" w:rsidRPr="002F34F5" w:rsidRDefault="002C4AE1" w:rsidP="00446538">
                            <w:pPr>
                              <w:pStyle w:val="Style4"/>
                            </w:pPr>
                            <w:r w:rsidRPr="002F34F5">
                              <w:t>30</w:t>
                            </w:r>
                            <w:r>
                              <w:t>/</w:t>
                            </w:r>
                            <w:r w:rsidRPr="002F34F5">
                              <w:t>in</w:t>
                            </w:r>
                          </w:p>
                        </w:tc>
                      </w:tr>
                      <w:tr w:rsidR="002C4AE1" w:rsidRPr="002F34F5" w14:paraId="409DAFB9" w14:textId="77777777" w:rsidTr="0071798F">
                        <w:tc>
                          <w:tcPr>
                            <w:tcW w:w="2520" w:type="dxa"/>
                          </w:tcPr>
                          <w:p w14:paraId="07C89A09" w14:textId="77777777" w:rsidR="002C4AE1" w:rsidRPr="002F34F5" w:rsidRDefault="002C4AE1" w:rsidP="00446538">
                            <w:pPr>
                              <w:pStyle w:val="Style2"/>
                            </w:pPr>
                            <w:r w:rsidRPr="002F34F5">
                              <w:t>Adamantine</w:t>
                            </w:r>
                          </w:p>
                        </w:tc>
                        <w:tc>
                          <w:tcPr>
                            <w:tcW w:w="1080" w:type="dxa"/>
                          </w:tcPr>
                          <w:p w14:paraId="35CA0C88" w14:textId="77777777" w:rsidR="002C4AE1" w:rsidRPr="002F34F5" w:rsidRDefault="002C4AE1" w:rsidP="00446538">
                            <w:pPr>
                              <w:pStyle w:val="Style4"/>
                            </w:pPr>
                            <w:r w:rsidRPr="002F34F5">
                              <w:t>20</w:t>
                            </w:r>
                          </w:p>
                        </w:tc>
                        <w:tc>
                          <w:tcPr>
                            <w:tcW w:w="1080" w:type="dxa"/>
                          </w:tcPr>
                          <w:p w14:paraId="234F9F44" w14:textId="77777777" w:rsidR="002C4AE1" w:rsidRPr="002F34F5" w:rsidRDefault="002C4AE1" w:rsidP="00446538">
                            <w:pPr>
                              <w:pStyle w:val="Style4"/>
                            </w:pPr>
                            <w:r w:rsidRPr="002F34F5">
                              <w:t>40/in</w:t>
                            </w:r>
                          </w:p>
                        </w:tc>
                      </w:tr>
                    </w:tbl>
                    <w:p w14:paraId="7C6B12A3" w14:textId="77777777" w:rsidR="002C4AE1" w:rsidRDefault="002C4AE1"/>
                  </w:txbxContent>
                </v:textbox>
                <w10:wrap type="through" anchorx="page" anchory="page"/>
              </v:shape>
            </w:pict>
          </mc:Fallback>
        </mc:AlternateContent>
      </w:r>
      <w:r w:rsidR="00E56DF3">
        <w:rPr>
          <w:noProof/>
        </w:rPr>
        <mc:AlternateContent>
          <mc:Choice Requires="wps">
            <w:drawing>
              <wp:anchor distT="0" distB="0" distL="114300" distR="114300" simplePos="0" relativeHeight="251701248" behindDoc="0" locked="0" layoutInCell="1" allowOverlap="1" wp14:anchorId="239AE2F5" wp14:editId="0801A873">
                <wp:simplePos x="0" y="0"/>
                <wp:positionH relativeFrom="page">
                  <wp:posOffset>3429000</wp:posOffset>
                </wp:positionH>
                <wp:positionV relativeFrom="page">
                  <wp:posOffset>2148205</wp:posOffset>
                </wp:positionV>
                <wp:extent cx="3200400" cy="2050415"/>
                <wp:effectExtent l="0" t="0" r="0" b="6985"/>
                <wp:wrapThrough wrapText="bothSides">
                  <wp:wrapPolygon edited="0">
                    <wp:start x="171" y="0"/>
                    <wp:lineTo x="171" y="21406"/>
                    <wp:lineTo x="21257" y="21406"/>
                    <wp:lineTo x="21257" y="0"/>
                    <wp:lineTo x="171" y="0"/>
                  </wp:wrapPolygon>
                </wp:wrapThrough>
                <wp:docPr id="27" name="Text Box 27"/>
                <wp:cNvGraphicFramePr/>
                <a:graphic xmlns:a="http://schemas.openxmlformats.org/drawingml/2006/main">
                  <a:graphicData uri="http://schemas.microsoft.com/office/word/2010/wordprocessingShape">
                    <wps:wsp>
                      <wps:cNvSpPr txBox="1"/>
                      <wps:spPr>
                        <a:xfrm>
                          <a:off x="0" y="0"/>
                          <a:ext cx="3200400" cy="2050415"/>
                        </a:xfrm>
                        <a:prstGeom prst="rect">
                          <a:avLst/>
                        </a:prstGeom>
                        <a:noFill/>
                        <a:ln>
                          <a:noFill/>
                        </a:ln>
                        <a:effectLst/>
                        <a:extLst>
                          <a:ext uri="{C572A759-6A51-4108-AA02-DFA0A04FC94B}">
                            <ma14:wrappingTextBoxFlag xmlns:ma14="http://schemas.microsoft.com/office/mac/drawingml/2011/main" val="1"/>
                          </a:ext>
                        </a:extLst>
                      </wps:spPr>
                      <wps:txbx>
                        <w:txbxContent>
                          <w:p w14:paraId="1237EA76" w14:textId="77777777" w:rsidR="002C4AE1" w:rsidRDefault="002C4AE1" w:rsidP="00446538">
                            <w:pPr>
                              <w:pStyle w:val="Heading10"/>
                            </w:pPr>
                            <w:r>
                              <w:t>Armor Class Modifiers (page 195)</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2636"/>
                              <w:gridCol w:w="1130"/>
                              <w:gridCol w:w="1130"/>
                            </w:tblGrid>
                            <w:tr w:rsidR="002C4AE1" w:rsidRPr="00FA641E" w14:paraId="3F19BF12" w14:textId="77777777" w:rsidTr="0071798F">
                              <w:tc>
                                <w:tcPr>
                                  <w:tcW w:w="2520" w:type="dxa"/>
                                </w:tcPr>
                                <w:p w14:paraId="062A5D9A" w14:textId="77777777" w:rsidR="002C4AE1" w:rsidRPr="00FA641E" w:rsidRDefault="002C4AE1" w:rsidP="00446538">
                                  <w:pPr>
                                    <w:pStyle w:val="Style1"/>
                                  </w:pPr>
                                  <w:r w:rsidRPr="00FA641E">
                                    <w:t>Defender is…</w:t>
                                  </w:r>
                                </w:p>
                              </w:tc>
                              <w:tc>
                                <w:tcPr>
                                  <w:tcW w:w="1080" w:type="dxa"/>
                                </w:tcPr>
                                <w:p w14:paraId="2255A148" w14:textId="77777777" w:rsidR="002C4AE1" w:rsidRPr="00FA641E" w:rsidRDefault="002C4AE1" w:rsidP="00446538">
                                  <w:pPr>
                                    <w:pStyle w:val="Style3"/>
                                  </w:pPr>
                                  <w:r w:rsidRPr="00FA641E">
                                    <w:t>Melee</w:t>
                                  </w:r>
                                </w:p>
                              </w:tc>
                              <w:tc>
                                <w:tcPr>
                                  <w:tcW w:w="1080" w:type="dxa"/>
                                </w:tcPr>
                                <w:p w14:paraId="4A1913CF" w14:textId="77777777" w:rsidR="002C4AE1" w:rsidRPr="00FA641E" w:rsidRDefault="002C4AE1" w:rsidP="00446538">
                                  <w:pPr>
                                    <w:pStyle w:val="Style3"/>
                                  </w:pPr>
                                  <w:r w:rsidRPr="00FA641E">
                                    <w:t>Ranged</w:t>
                                  </w:r>
                                </w:p>
                              </w:tc>
                            </w:tr>
                            <w:tr w:rsidR="002C4AE1" w:rsidRPr="00FA641E" w14:paraId="50DEC58B" w14:textId="77777777" w:rsidTr="0071798F">
                              <w:tc>
                                <w:tcPr>
                                  <w:tcW w:w="2520" w:type="dxa"/>
                                </w:tcPr>
                                <w:p w14:paraId="59C3EB55" w14:textId="77777777" w:rsidR="002C4AE1" w:rsidRPr="00FA641E" w:rsidRDefault="002C4AE1" w:rsidP="00446538">
                                  <w:pPr>
                                    <w:pStyle w:val="Style2"/>
                                  </w:pPr>
                                  <w:r w:rsidRPr="00FA641E">
                                    <w:t>Behind Cover</w:t>
                                  </w:r>
                                </w:p>
                              </w:tc>
                              <w:tc>
                                <w:tcPr>
                                  <w:tcW w:w="1080" w:type="dxa"/>
                                </w:tcPr>
                                <w:p w14:paraId="4C27F4E5" w14:textId="77777777" w:rsidR="002C4AE1" w:rsidRPr="00FA641E" w:rsidRDefault="002C4AE1" w:rsidP="00446538">
                                  <w:pPr>
                                    <w:pStyle w:val="Style4"/>
                                  </w:pPr>
                                  <w:r w:rsidRPr="00FA641E">
                                    <w:t>+4</w:t>
                                  </w:r>
                                </w:p>
                              </w:tc>
                              <w:tc>
                                <w:tcPr>
                                  <w:tcW w:w="1080" w:type="dxa"/>
                                </w:tcPr>
                                <w:p w14:paraId="33EAC6F0" w14:textId="77777777" w:rsidR="002C4AE1" w:rsidRPr="00FA641E" w:rsidRDefault="002C4AE1" w:rsidP="00446538">
                                  <w:pPr>
                                    <w:pStyle w:val="Style4"/>
                                  </w:pPr>
                                  <w:r w:rsidRPr="00FA641E">
                                    <w:t>+4</w:t>
                                  </w:r>
                                </w:p>
                              </w:tc>
                            </w:tr>
                            <w:tr w:rsidR="002C4AE1" w:rsidRPr="00FA641E" w14:paraId="12134598" w14:textId="77777777" w:rsidTr="0071798F">
                              <w:tc>
                                <w:tcPr>
                                  <w:tcW w:w="2520" w:type="dxa"/>
                                </w:tcPr>
                                <w:p w14:paraId="0D4D55F8" w14:textId="77777777" w:rsidR="002C4AE1" w:rsidRPr="00FA641E" w:rsidRDefault="002C4AE1" w:rsidP="00446538">
                                  <w:pPr>
                                    <w:pStyle w:val="Style2"/>
                                  </w:pPr>
                                  <w:r w:rsidRPr="00FA641E">
                                    <w:t>Blinded</w:t>
                                  </w:r>
                                </w:p>
                              </w:tc>
                              <w:tc>
                                <w:tcPr>
                                  <w:tcW w:w="1080" w:type="dxa"/>
                                </w:tcPr>
                                <w:p w14:paraId="6AE7B0DB" w14:textId="77777777" w:rsidR="002C4AE1" w:rsidRPr="00FA641E" w:rsidRDefault="002C4AE1" w:rsidP="00446538">
                                  <w:pPr>
                                    <w:pStyle w:val="Style4"/>
                                  </w:pPr>
                                  <w:r w:rsidRPr="00FA641E">
                                    <w:t>-2</w:t>
                                  </w:r>
                                </w:p>
                              </w:tc>
                              <w:tc>
                                <w:tcPr>
                                  <w:tcW w:w="1080" w:type="dxa"/>
                                </w:tcPr>
                                <w:p w14:paraId="5578B060" w14:textId="77777777" w:rsidR="002C4AE1" w:rsidRPr="00FA641E" w:rsidRDefault="002C4AE1" w:rsidP="00446538">
                                  <w:pPr>
                                    <w:pStyle w:val="Style4"/>
                                  </w:pPr>
                                  <w:r w:rsidRPr="00FA641E">
                                    <w:t>-2</w:t>
                                  </w:r>
                                </w:p>
                              </w:tc>
                            </w:tr>
                            <w:tr w:rsidR="002C4AE1" w:rsidRPr="00FA641E" w14:paraId="6149167E" w14:textId="77777777" w:rsidTr="0071798F">
                              <w:tc>
                                <w:tcPr>
                                  <w:tcW w:w="2520" w:type="dxa"/>
                                </w:tcPr>
                                <w:p w14:paraId="08618F38" w14:textId="77777777" w:rsidR="002C4AE1" w:rsidRPr="00FA641E" w:rsidRDefault="002C4AE1" w:rsidP="00446538">
                                  <w:pPr>
                                    <w:pStyle w:val="Style2"/>
                                  </w:pPr>
                                  <w:r w:rsidRPr="00FA641E">
                                    <w:t>Concealed or invisible</w:t>
                                  </w:r>
                                </w:p>
                              </w:tc>
                              <w:tc>
                                <w:tcPr>
                                  <w:tcW w:w="2160" w:type="dxa"/>
                                  <w:gridSpan w:val="2"/>
                                </w:tcPr>
                                <w:p w14:paraId="21C01742" w14:textId="77777777" w:rsidR="002C4AE1" w:rsidRPr="00FA641E" w:rsidRDefault="002C4AE1" w:rsidP="00446538">
                                  <w:pPr>
                                    <w:pStyle w:val="Style4"/>
                                  </w:pPr>
                                  <w:proofErr w:type="gramStart"/>
                                  <w:r w:rsidRPr="00FA641E">
                                    <w:t>see</w:t>
                                  </w:r>
                                  <w:proofErr w:type="gramEnd"/>
                                  <w:r w:rsidRPr="00FA641E">
                                    <w:t xml:space="preserve"> page 196</w:t>
                                  </w:r>
                                </w:p>
                              </w:tc>
                            </w:tr>
                            <w:tr w:rsidR="002C4AE1" w:rsidRPr="00FA641E" w14:paraId="432393F7" w14:textId="77777777" w:rsidTr="0071798F">
                              <w:tc>
                                <w:tcPr>
                                  <w:tcW w:w="2520" w:type="dxa"/>
                                </w:tcPr>
                                <w:p w14:paraId="4BF0BF9B" w14:textId="77777777" w:rsidR="002C4AE1" w:rsidRPr="00FA641E" w:rsidRDefault="002C4AE1" w:rsidP="00446538">
                                  <w:pPr>
                                    <w:pStyle w:val="Style2"/>
                                  </w:pPr>
                                  <w:r w:rsidRPr="00FA641E">
                                    <w:t>Cowering</w:t>
                                  </w:r>
                                </w:p>
                              </w:tc>
                              <w:tc>
                                <w:tcPr>
                                  <w:tcW w:w="1080" w:type="dxa"/>
                                </w:tcPr>
                                <w:p w14:paraId="6DF3835C" w14:textId="77777777" w:rsidR="002C4AE1" w:rsidRPr="00FA641E" w:rsidRDefault="002C4AE1" w:rsidP="00446538">
                                  <w:pPr>
                                    <w:pStyle w:val="Style4"/>
                                  </w:pPr>
                                  <w:r w:rsidRPr="00FA641E">
                                    <w:t>-2</w:t>
                                  </w:r>
                                </w:p>
                              </w:tc>
                              <w:tc>
                                <w:tcPr>
                                  <w:tcW w:w="1080" w:type="dxa"/>
                                </w:tcPr>
                                <w:p w14:paraId="32034966" w14:textId="77777777" w:rsidR="002C4AE1" w:rsidRPr="00FA641E" w:rsidRDefault="002C4AE1" w:rsidP="00446538">
                                  <w:pPr>
                                    <w:pStyle w:val="Style4"/>
                                  </w:pPr>
                                  <w:r w:rsidRPr="00FA641E">
                                    <w:t>-2</w:t>
                                  </w:r>
                                </w:p>
                              </w:tc>
                            </w:tr>
                            <w:tr w:rsidR="002C4AE1" w:rsidRPr="00FA641E" w14:paraId="4CFDBB80" w14:textId="77777777" w:rsidTr="0071798F">
                              <w:tc>
                                <w:tcPr>
                                  <w:tcW w:w="2520" w:type="dxa"/>
                                </w:tcPr>
                                <w:p w14:paraId="46F03044" w14:textId="77777777" w:rsidR="002C4AE1" w:rsidRPr="00FA641E" w:rsidRDefault="002C4AE1" w:rsidP="00446538">
                                  <w:pPr>
                                    <w:pStyle w:val="Style2"/>
                                  </w:pPr>
                                  <w:r w:rsidRPr="00FA641E">
                                    <w:t>Entangled</w:t>
                                  </w:r>
                                </w:p>
                              </w:tc>
                              <w:tc>
                                <w:tcPr>
                                  <w:tcW w:w="1080" w:type="dxa"/>
                                </w:tcPr>
                                <w:p w14:paraId="077869C3" w14:textId="77777777" w:rsidR="002C4AE1" w:rsidRPr="00FA641E" w:rsidRDefault="002C4AE1" w:rsidP="00446538">
                                  <w:pPr>
                                    <w:pStyle w:val="Style4"/>
                                  </w:pPr>
                                  <w:r w:rsidRPr="00FA641E">
                                    <w:t>+0</w:t>
                                  </w:r>
                                </w:p>
                              </w:tc>
                              <w:tc>
                                <w:tcPr>
                                  <w:tcW w:w="1080" w:type="dxa"/>
                                </w:tcPr>
                                <w:p w14:paraId="317E1523" w14:textId="77777777" w:rsidR="002C4AE1" w:rsidRPr="00FA641E" w:rsidRDefault="002C4AE1" w:rsidP="00446538">
                                  <w:pPr>
                                    <w:pStyle w:val="Style4"/>
                                  </w:pPr>
                                  <w:r w:rsidRPr="00FA641E">
                                    <w:t>+0</w:t>
                                  </w:r>
                                </w:p>
                              </w:tc>
                            </w:tr>
                            <w:tr w:rsidR="002C4AE1" w:rsidRPr="00FA641E" w14:paraId="0636CD3A" w14:textId="77777777" w:rsidTr="0071798F">
                              <w:tc>
                                <w:tcPr>
                                  <w:tcW w:w="2520" w:type="dxa"/>
                                </w:tcPr>
                                <w:p w14:paraId="3D0F0AE5" w14:textId="77777777" w:rsidR="002C4AE1" w:rsidRPr="00FA641E" w:rsidRDefault="002C4AE1" w:rsidP="00446538">
                                  <w:pPr>
                                    <w:pStyle w:val="Style2"/>
                                  </w:pPr>
                                  <w:r w:rsidRPr="00FA641E">
                                    <w:t>Flat-footed</w:t>
                                  </w:r>
                                </w:p>
                              </w:tc>
                              <w:tc>
                                <w:tcPr>
                                  <w:tcW w:w="1080" w:type="dxa"/>
                                </w:tcPr>
                                <w:p w14:paraId="0521D487" w14:textId="77777777" w:rsidR="002C4AE1" w:rsidRPr="00FA641E" w:rsidRDefault="002C4AE1" w:rsidP="00446538">
                                  <w:pPr>
                                    <w:pStyle w:val="Style4"/>
                                  </w:pPr>
                                  <w:r w:rsidRPr="00FA641E">
                                    <w:t>+0</w:t>
                                  </w:r>
                                </w:p>
                              </w:tc>
                              <w:tc>
                                <w:tcPr>
                                  <w:tcW w:w="1080" w:type="dxa"/>
                                </w:tcPr>
                                <w:p w14:paraId="7DE2F0A4" w14:textId="77777777" w:rsidR="002C4AE1" w:rsidRPr="00FA641E" w:rsidRDefault="002C4AE1" w:rsidP="00446538">
                                  <w:pPr>
                                    <w:pStyle w:val="Style4"/>
                                  </w:pPr>
                                  <w:r w:rsidRPr="00FA641E">
                                    <w:t>+0</w:t>
                                  </w:r>
                                </w:p>
                              </w:tc>
                            </w:tr>
                            <w:tr w:rsidR="002C4AE1" w:rsidRPr="00FA641E" w14:paraId="1F45EDAD" w14:textId="77777777" w:rsidTr="0071798F">
                              <w:tc>
                                <w:tcPr>
                                  <w:tcW w:w="2520" w:type="dxa"/>
                                </w:tcPr>
                                <w:p w14:paraId="7F6BD11B" w14:textId="77777777" w:rsidR="002C4AE1" w:rsidRPr="00FA641E" w:rsidRDefault="002C4AE1" w:rsidP="00446538">
                                  <w:pPr>
                                    <w:pStyle w:val="Style2"/>
                                  </w:pPr>
                                  <w:r w:rsidRPr="00FA641E">
                                    <w:t>Grappling</w:t>
                                  </w:r>
                                </w:p>
                              </w:tc>
                              <w:tc>
                                <w:tcPr>
                                  <w:tcW w:w="1080" w:type="dxa"/>
                                </w:tcPr>
                                <w:p w14:paraId="6641EAFF" w14:textId="77777777" w:rsidR="002C4AE1" w:rsidRPr="00FA641E" w:rsidRDefault="002C4AE1" w:rsidP="00446538">
                                  <w:pPr>
                                    <w:pStyle w:val="Style4"/>
                                  </w:pPr>
                                  <w:r w:rsidRPr="00FA641E">
                                    <w:t>+0</w:t>
                                  </w:r>
                                </w:p>
                              </w:tc>
                              <w:tc>
                                <w:tcPr>
                                  <w:tcW w:w="1080" w:type="dxa"/>
                                </w:tcPr>
                                <w:p w14:paraId="09E131F3" w14:textId="77777777" w:rsidR="002C4AE1" w:rsidRPr="00FA641E" w:rsidRDefault="002C4AE1" w:rsidP="00446538">
                                  <w:pPr>
                                    <w:pStyle w:val="Style4"/>
                                  </w:pPr>
                                  <w:r w:rsidRPr="00FA641E">
                                    <w:t>+0</w:t>
                                  </w:r>
                                </w:p>
                              </w:tc>
                            </w:tr>
                            <w:tr w:rsidR="002C4AE1" w:rsidRPr="00FA641E" w14:paraId="1CFD6CA8" w14:textId="77777777" w:rsidTr="0071798F">
                              <w:tc>
                                <w:tcPr>
                                  <w:tcW w:w="2520" w:type="dxa"/>
                                </w:tcPr>
                                <w:p w14:paraId="58BBDABD" w14:textId="77777777" w:rsidR="002C4AE1" w:rsidRPr="00FA641E" w:rsidRDefault="002C4AE1" w:rsidP="00446538">
                                  <w:pPr>
                                    <w:pStyle w:val="Style2"/>
                                  </w:pPr>
                                  <w:r w:rsidRPr="00FA641E">
                                    <w:t>Helpless</w:t>
                                  </w:r>
                                </w:p>
                              </w:tc>
                              <w:tc>
                                <w:tcPr>
                                  <w:tcW w:w="1080" w:type="dxa"/>
                                </w:tcPr>
                                <w:p w14:paraId="39C37D25" w14:textId="77777777" w:rsidR="002C4AE1" w:rsidRPr="00FA641E" w:rsidRDefault="002C4AE1" w:rsidP="00446538">
                                  <w:pPr>
                                    <w:pStyle w:val="Style4"/>
                                  </w:pPr>
                                  <w:r w:rsidRPr="00FA641E">
                                    <w:t>-4</w:t>
                                  </w:r>
                                </w:p>
                              </w:tc>
                              <w:tc>
                                <w:tcPr>
                                  <w:tcW w:w="1080" w:type="dxa"/>
                                </w:tcPr>
                                <w:p w14:paraId="1BA4D148" w14:textId="77777777" w:rsidR="002C4AE1" w:rsidRPr="00FA641E" w:rsidRDefault="002C4AE1" w:rsidP="00446538">
                                  <w:pPr>
                                    <w:pStyle w:val="Style4"/>
                                  </w:pPr>
                                  <w:r w:rsidRPr="00FA641E">
                                    <w:t>+0</w:t>
                                  </w:r>
                                </w:p>
                              </w:tc>
                            </w:tr>
                            <w:tr w:rsidR="002C4AE1" w:rsidRPr="00FA641E" w14:paraId="495641EB" w14:textId="77777777" w:rsidTr="0071798F">
                              <w:tc>
                                <w:tcPr>
                                  <w:tcW w:w="2520" w:type="dxa"/>
                                </w:tcPr>
                                <w:p w14:paraId="413E3708" w14:textId="77777777" w:rsidR="002C4AE1" w:rsidRPr="00FA641E" w:rsidRDefault="002C4AE1" w:rsidP="00446538">
                                  <w:pPr>
                                    <w:pStyle w:val="Style2"/>
                                  </w:pPr>
                                  <w:r w:rsidRPr="00FA641E">
                                    <w:t>Kneeling or sitting</w:t>
                                  </w:r>
                                </w:p>
                              </w:tc>
                              <w:tc>
                                <w:tcPr>
                                  <w:tcW w:w="1080" w:type="dxa"/>
                                </w:tcPr>
                                <w:p w14:paraId="0AD20B1F" w14:textId="77777777" w:rsidR="002C4AE1" w:rsidRPr="00FA641E" w:rsidRDefault="002C4AE1" w:rsidP="00446538">
                                  <w:pPr>
                                    <w:pStyle w:val="Style4"/>
                                  </w:pPr>
                                  <w:r w:rsidRPr="00FA641E">
                                    <w:t>-2</w:t>
                                  </w:r>
                                </w:p>
                              </w:tc>
                              <w:tc>
                                <w:tcPr>
                                  <w:tcW w:w="1080" w:type="dxa"/>
                                </w:tcPr>
                                <w:p w14:paraId="3701563D" w14:textId="77777777" w:rsidR="002C4AE1" w:rsidRPr="00FA641E" w:rsidRDefault="002C4AE1" w:rsidP="00446538">
                                  <w:pPr>
                                    <w:pStyle w:val="Style4"/>
                                  </w:pPr>
                                  <w:r w:rsidRPr="00FA641E">
                                    <w:t>+2</w:t>
                                  </w:r>
                                </w:p>
                              </w:tc>
                            </w:tr>
                            <w:tr w:rsidR="002C4AE1" w:rsidRPr="00FA641E" w14:paraId="3D81C0D9" w14:textId="77777777" w:rsidTr="0071798F">
                              <w:tc>
                                <w:tcPr>
                                  <w:tcW w:w="2520" w:type="dxa"/>
                                </w:tcPr>
                                <w:p w14:paraId="0D2BB375" w14:textId="77777777" w:rsidR="002C4AE1" w:rsidRPr="00FA641E" w:rsidRDefault="002C4AE1" w:rsidP="00446538">
                                  <w:pPr>
                                    <w:pStyle w:val="Style2"/>
                                  </w:pPr>
                                  <w:r w:rsidRPr="00FA641E">
                                    <w:t>Pinned</w:t>
                                  </w:r>
                                </w:p>
                              </w:tc>
                              <w:tc>
                                <w:tcPr>
                                  <w:tcW w:w="1080" w:type="dxa"/>
                                </w:tcPr>
                                <w:p w14:paraId="6090563C" w14:textId="77777777" w:rsidR="002C4AE1" w:rsidRPr="00FA641E" w:rsidRDefault="002C4AE1" w:rsidP="00446538">
                                  <w:pPr>
                                    <w:pStyle w:val="Style4"/>
                                  </w:pPr>
                                  <w:r w:rsidRPr="00FA641E">
                                    <w:t>-4</w:t>
                                  </w:r>
                                </w:p>
                              </w:tc>
                              <w:tc>
                                <w:tcPr>
                                  <w:tcW w:w="1080" w:type="dxa"/>
                                </w:tcPr>
                                <w:p w14:paraId="1C49279F" w14:textId="77777777" w:rsidR="002C4AE1" w:rsidRPr="00FA641E" w:rsidRDefault="002C4AE1" w:rsidP="00446538">
                                  <w:pPr>
                                    <w:pStyle w:val="Style4"/>
                                  </w:pPr>
                                  <w:r w:rsidRPr="00FA641E">
                                    <w:t>+0</w:t>
                                  </w:r>
                                </w:p>
                              </w:tc>
                            </w:tr>
                            <w:tr w:rsidR="002C4AE1" w:rsidRPr="00FA641E" w14:paraId="30916A74" w14:textId="77777777" w:rsidTr="0071798F">
                              <w:tc>
                                <w:tcPr>
                                  <w:tcW w:w="2520" w:type="dxa"/>
                                </w:tcPr>
                                <w:p w14:paraId="35D0269D" w14:textId="77777777" w:rsidR="002C4AE1" w:rsidRPr="00FA641E" w:rsidRDefault="002C4AE1" w:rsidP="00446538">
                                  <w:pPr>
                                    <w:pStyle w:val="Style2"/>
                                  </w:pPr>
                                  <w:r w:rsidRPr="00FA641E">
                                    <w:t>Prone</w:t>
                                  </w:r>
                                </w:p>
                              </w:tc>
                              <w:tc>
                                <w:tcPr>
                                  <w:tcW w:w="1080" w:type="dxa"/>
                                </w:tcPr>
                                <w:p w14:paraId="0D663073" w14:textId="77777777" w:rsidR="002C4AE1" w:rsidRPr="00FA641E" w:rsidRDefault="002C4AE1" w:rsidP="00446538">
                                  <w:pPr>
                                    <w:pStyle w:val="Style4"/>
                                  </w:pPr>
                                  <w:r w:rsidRPr="00FA641E">
                                    <w:t>-4</w:t>
                                  </w:r>
                                </w:p>
                              </w:tc>
                              <w:tc>
                                <w:tcPr>
                                  <w:tcW w:w="1080" w:type="dxa"/>
                                </w:tcPr>
                                <w:p w14:paraId="245D7655" w14:textId="77777777" w:rsidR="002C4AE1" w:rsidRPr="00FA641E" w:rsidRDefault="002C4AE1" w:rsidP="00446538">
                                  <w:pPr>
                                    <w:pStyle w:val="Style4"/>
                                  </w:pPr>
                                  <w:r w:rsidRPr="00FA641E">
                                    <w:t>+4</w:t>
                                  </w:r>
                                </w:p>
                              </w:tc>
                            </w:tr>
                            <w:tr w:rsidR="002C4AE1" w:rsidRPr="00FA641E" w14:paraId="73F75F5D" w14:textId="77777777" w:rsidTr="0071798F">
                              <w:tc>
                                <w:tcPr>
                                  <w:tcW w:w="2520" w:type="dxa"/>
                                </w:tcPr>
                                <w:p w14:paraId="55ADBA3B" w14:textId="77777777" w:rsidR="002C4AE1" w:rsidRPr="00FA641E" w:rsidRDefault="002C4AE1" w:rsidP="00446538">
                                  <w:pPr>
                                    <w:pStyle w:val="Style2"/>
                                  </w:pPr>
                                  <w:r w:rsidRPr="00FA641E">
                                    <w:t>Squeezing through a space</w:t>
                                  </w:r>
                                </w:p>
                              </w:tc>
                              <w:tc>
                                <w:tcPr>
                                  <w:tcW w:w="1080" w:type="dxa"/>
                                </w:tcPr>
                                <w:p w14:paraId="04CE5E53" w14:textId="77777777" w:rsidR="002C4AE1" w:rsidRPr="00FA641E" w:rsidRDefault="002C4AE1" w:rsidP="00446538">
                                  <w:pPr>
                                    <w:pStyle w:val="Style4"/>
                                  </w:pPr>
                                  <w:r w:rsidRPr="00FA641E">
                                    <w:t>-4</w:t>
                                  </w:r>
                                </w:p>
                              </w:tc>
                              <w:tc>
                                <w:tcPr>
                                  <w:tcW w:w="1080" w:type="dxa"/>
                                </w:tcPr>
                                <w:p w14:paraId="7C055769" w14:textId="77777777" w:rsidR="002C4AE1" w:rsidRPr="00FA641E" w:rsidRDefault="002C4AE1" w:rsidP="00446538">
                                  <w:pPr>
                                    <w:pStyle w:val="Style4"/>
                                  </w:pPr>
                                  <w:r w:rsidRPr="00FA641E">
                                    <w:t>-4</w:t>
                                  </w:r>
                                </w:p>
                              </w:tc>
                            </w:tr>
                            <w:tr w:rsidR="002C4AE1" w:rsidRPr="00FA641E" w14:paraId="7B235C14" w14:textId="77777777" w:rsidTr="0071798F">
                              <w:tc>
                                <w:tcPr>
                                  <w:tcW w:w="2520" w:type="dxa"/>
                                </w:tcPr>
                                <w:p w14:paraId="74125550" w14:textId="77777777" w:rsidR="002C4AE1" w:rsidRPr="00FA641E" w:rsidRDefault="002C4AE1" w:rsidP="00446538">
                                  <w:pPr>
                                    <w:pStyle w:val="Style2"/>
                                  </w:pPr>
                                  <w:r w:rsidRPr="00FA641E">
                                    <w:t>Stunned</w:t>
                                  </w:r>
                                </w:p>
                              </w:tc>
                              <w:tc>
                                <w:tcPr>
                                  <w:tcW w:w="1080" w:type="dxa"/>
                                </w:tcPr>
                                <w:p w14:paraId="7E5FD8DE" w14:textId="77777777" w:rsidR="002C4AE1" w:rsidRPr="00FA641E" w:rsidRDefault="002C4AE1" w:rsidP="00446538">
                                  <w:pPr>
                                    <w:pStyle w:val="Style4"/>
                                  </w:pPr>
                                  <w:r w:rsidRPr="00FA641E">
                                    <w:t>-2</w:t>
                                  </w:r>
                                </w:p>
                              </w:tc>
                              <w:tc>
                                <w:tcPr>
                                  <w:tcW w:w="1080" w:type="dxa"/>
                                </w:tcPr>
                                <w:p w14:paraId="3E0FB1C3" w14:textId="77777777" w:rsidR="002C4AE1" w:rsidRPr="00FA641E" w:rsidRDefault="002C4AE1" w:rsidP="00446538">
                                  <w:pPr>
                                    <w:pStyle w:val="Style4"/>
                                  </w:pPr>
                                  <w:r w:rsidRPr="00FA641E">
                                    <w:t>-2</w:t>
                                  </w:r>
                                </w:p>
                              </w:tc>
                            </w:tr>
                          </w:tbl>
                          <w:p w14:paraId="16906E18"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50" type="#_x0000_t202" style="position:absolute;margin-left:270pt;margin-top:169.15pt;width:252pt;height:161.4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fXGYkCAAAeBQAADgAAAGRycy9lMm9Eb2MueG1srFTLbtswELwX6D8QvDuSXDkPIXKgOHBRIEgC&#10;JEXONEXZAsRHSdpWWvTfO6SsvNpDUfRCL3fXy92ZWZ1f9LIjO2Fdq1VJs6OUEqG4rlu1LunXh+Xk&#10;lBLnmapZp5Uo6ZNw9GL+8cP53hRiqje6q4UlKKJcsTcl3XhviiRxfCMkc0faCIVgo61kHle7TmrL&#10;9qguu2SapsfJXtvaWM2Fc/BeDUE6j/WbRnB/2zROeNKVFL35eNp4rsKZzM9ZsbbMbFp+aIP9QxeS&#10;tQqPPpe6Yp6RrW1/KyVbbrXTjT/iWia6aVou4gyYJkvfTXO/YUbEWQCOM88wuf9Xlt/s7ixp65JO&#10;TyhRTIKjB9F7cql7Ahfw2RtXIO3eINH38IPn0e/gDGP3jZXhFwMRxIH00zO6oRqH8xP4ylOEOGLT&#10;dJbm2SzUSV7+bqzzn4WWJBgltaAvosp2184PqWNKeE3pZdt1kcJOvXGg5uARUQPDv1mBVmCGzNBU&#10;5OfHYnYyrU5mZ5PjapZN8iw9nVRVOp1cLau0SvPl4iy//IkuJMvyYg+lGOgsQAQklh1bH1gJ4b+j&#10;RTL+RsRZlkT5kB2DSCO0aB8PRGjGlpNAwwB3sHy/6gfa8pGLla6fQJHVg8id4csWMF4z5++YhaoB&#10;PTbV3+JoOr0vqT5YlGy0/f4nf8jHVIhSEmYvqfu2ZVZQ0n1RkOFZludhreIlB5K42NeR1euI2sqF&#10;jjMSdBfNkO+70Wyslo9Y6Cq8ihBTHG+X1I/mwg+7iw8CF1UVk7BIhvlrdW94gC+wG0Ty0D8yaw5K&#10;8oDxRo/7xIp3ghpyBwVVW6+bNqotAD2gCirCBUsYSTl8MMKWv77HrJfP2vwXAAAA//8DAFBLAwQU&#10;AAYACAAAACEAg0OP4eEAAAAMAQAADwAAAGRycy9kb3ducmV2LnhtbEyPwU7DMBBE70j8g7VI3Kjd&#10;JpQoZFMBAk6tgJYDRzfeJhHxOordJvw97gmOszOafVOsJtuJEw2+dYwwnykQxJUzLdcIn7uXmwyE&#10;D5qN7hwTwg95WJWXF4XOjRv5g07bUItYwj7XCE0IfS6lrxqy2s9cTxy9gxusDlEOtTSDHmO57eRC&#10;qaW0uuX4odE9PTVUfW+PFoHWk91tsrvn8PZ4eFVf2fu4NjXi9dX0cA8i0BT+wnDGj+hQRqa9O7Lx&#10;okO4TVXcEhCSJEtAnBMqTeNpj7Bczhcgy0L+H1H+AgAA//8DAFBLAQItABQABgAIAAAAIQDkmcPA&#10;+wAAAOEBAAATAAAAAAAAAAAAAAAAAAAAAABbQ29udGVudF9UeXBlc10ueG1sUEsBAi0AFAAGAAgA&#10;AAAhACOyauHXAAAAlAEAAAsAAAAAAAAAAAAAAAAALAEAAF9yZWxzLy5yZWxzUEsBAi0AFAAGAAgA&#10;AAAhAC631xmJAgAAHgUAAA4AAAAAAAAAAAAAAAAALAIAAGRycy9lMm9Eb2MueG1sUEsBAi0AFAAG&#10;AAgAAAAhAINDj+HhAAAADAEAAA8AAAAAAAAAAAAAAAAA4QQAAGRycy9kb3ducmV2LnhtbFBLBQYA&#10;AAAABAAEAPMAAADvBQAAAAA=&#10;" mv:complextextbox="1" filled="f" stroked="f">
                <v:textbox>
                  <w:txbxContent>
                    <w:p w14:paraId="1237EA76" w14:textId="77777777" w:rsidR="002C4AE1" w:rsidRDefault="002C4AE1" w:rsidP="00446538">
                      <w:pPr>
                        <w:pStyle w:val="Heading10"/>
                      </w:pPr>
                      <w:r>
                        <w:t>Armor Class Modifiers (page 195)</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2636"/>
                        <w:gridCol w:w="1130"/>
                        <w:gridCol w:w="1130"/>
                      </w:tblGrid>
                      <w:tr w:rsidR="002C4AE1" w:rsidRPr="00FA641E" w14:paraId="3F19BF12" w14:textId="77777777" w:rsidTr="0071798F">
                        <w:tc>
                          <w:tcPr>
                            <w:tcW w:w="2520" w:type="dxa"/>
                          </w:tcPr>
                          <w:p w14:paraId="062A5D9A" w14:textId="77777777" w:rsidR="002C4AE1" w:rsidRPr="00FA641E" w:rsidRDefault="002C4AE1" w:rsidP="00446538">
                            <w:pPr>
                              <w:pStyle w:val="Style1"/>
                            </w:pPr>
                            <w:r w:rsidRPr="00FA641E">
                              <w:t>Defender is…</w:t>
                            </w:r>
                          </w:p>
                        </w:tc>
                        <w:tc>
                          <w:tcPr>
                            <w:tcW w:w="1080" w:type="dxa"/>
                          </w:tcPr>
                          <w:p w14:paraId="2255A148" w14:textId="77777777" w:rsidR="002C4AE1" w:rsidRPr="00FA641E" w:rsidRDefault="002C4AE1" w:rsidP="00446538">
                            <w:pPr>
                              <w:pStyle w:val="Style3"/>
                            </w:pPr>
                            <w:r w:rsidRPr="00FA641E">
                              <w:t>Melee</w:t>
                            </w:r>
                          </w:p>
                        </w:tc>
                        <w:tc>
                          <w:tcPr>
                            <w:tcW w:w="1080" w:type="dxa"/>
                          </w:tcPr>
                          <w:p w14:paraId="4A1913CF" w14:textId="77777777" w:rsidR="002C4AE1" w:rsidRPr="00FA641E" w:rsidRDefault="002C4AE1" w:rsidP="00446538">
                            <w:pPr>
                              <w:pStyle w:val="Style3"/>
                            </w:pPr>
                            <w:r w:rsidRPr="00FA641E">
                              <w:t>Ranged</w:t>
                            </w:r>
                          </w:p>
                        </w:tc>
                      </w:tr>
                      <w:tr w:rsidR="002C4AE1" w:rsidRPr="00FA641E" w14:paraId="50DEC58B" w14:textId="77777777" w:rsidTr="0071798F">
                        <w:tc>
                          <w:tcPr>
                            <w:tcW w:w="2520" w:type="dxa"/>
                          </w:tcPr>
                          <w:p w14:paraId="59C3EB55" w14:textId="77777777" w:rsidR="002C4AE1" w:rsidRPr="00FA641E" w:rsidRDefault="002C4AE1" w:rsidP="00446538">
                            <w:pPr>
                              <w:pStyle w:val="Style2"/>
                            </w:pPr>
                            <w:r w:rsidRPr="00FA641E">
                              <w:t>Behind Cover</w:t>
                            </w:r>
                          </w:p>
                        </w:tc>
                        <w:tc>
                          <w:tcPr>
                            <w:tcW w:w="1080" w:type="dxa"/>
                          </w:tcPr>
                          <w:p w14:paraId="4C27F4E5" w14:textId="77777777" w:rsidR="002C4AE1" w:rsidRPr="00FA641E" w:rsidRDefault="002C4AE1" w:rsidP="00446538">
                            <w:pPr>
                              <w:pStyle w:val="Style4"/>
                            </w:pPr>
                            <w:r w:rsidRPr="00FA641E">
                              <w:t>+4</w:t>
                            </w:r>
                          </w:p>
                        </w:tc>
                        <w:tc>
                          <w:tcPr>
                            <w:tcW w:w="1080" w:type="dxa"/>
                          </w:tcPr>
                          <w:p w14:paraId="33EAC6F0" w14:textId="77777777" w:rsidR="002C4AE1" w:rsidRPr="00FA641E" w:rsidRDefault="002C4AE1" w:rsidP="00446538">
                            <w:pPr>
                              <w:pStyle w:val="Style4"/>
                            </w:pPr>
                            <w:r w:rsidRPr="00FA641E">
                              <w:t>+4</w:t>
                            </w:r>
                          </w:p>
                        </w:tc>
                      </w:tr>
                      <w:tr w:rsidR="002C4AE1" w:rsidRPr="00FA641E" w14:paraId="12134598" w14:textId="77777777" w:rsidTr="0071798F">
                        <w:tc>
                          <w:tcPr>
                            <w:tcW w:w="2520" w:type="dxa"/>
                          </w:tcPr>
                          <w:p w14:paraId="0D4D55F8" w14:textId="77777777" w:rsidR="002C4AE1" w:rsidRPr="00FA641E" w:rsidRDefault="002C4AE1" w:rsidP="00446538">
                            <w:pPr>
                              <w:pStyle w:val="Style2"/>
                            </w:pPr>
                            <w:r w:rsidRPr="00FA641E">
                              <w:t>Blinded</w:t>
                            </w:r>
                          </w:p>
                        </w:tc>
                        <w:tc>
                          <w:tcPr>
                            <w:tcW w:w="1080" w:type="dxa"/>
                          </w:tcPr>
                          <w:p w14:paraId="6AE7B0DB" w14:textId="77777777" w:rsidR="002C4AE1" w:rsidRPr="00FA641E" w:rsidRDefault="002C4AE1" w:rsidP="00446538">
                            <w:pPr>
                              <w:pStyle w:val="Style4"/>
                            </w:pPr>
                            <w:r w:rsidRPr="00FA641E">
                              <w:t>-2</w:t>
                            </w:r>
                          </w:p>
                        </w:tc>
                        <w:tc>
                          <w:tcPr>
                            <w:tcW w:w="1080" w:type="dxa"/>
                          </w:tcPr>
                          <w:p w14:paraId="5578B060" w14:textId="77777777" w:rsidR="002C4AE1" w:rsidRPr="00FA641E" w:rsidRDefault="002C4AE1" w:rsidP="00446538">
                            <w:pPr>
                              <w:pStyle w:val="Style4"/>
                            </w:pPr>
                            <w:r w:rsidRPr="00FA641E">
                              <w:t>-2</w:t>
                            </w:r>
                          </w:p>
                        </w:tc>
                      </w:tr>
                      <w:tr w:rsidR="002C4AE1" w:rsidRPr="00FA641E" w14:paraId="6149167E" w14:textId="77777777" w:rsidTr="0071798F">
                        <w:tc>
                          <w:tcPr>
                            <w:tcW w:w="2520" w:type="dxa"/>
                          </w:tcPr>
                          <w:p w14:paraId="08618F38" w14:textId="77777777" w:rsidR="002C4AE1" w:rsidRPr="00FA641E" w:rsidRDefault="002C4AE1" w:rsidP="00446538">
                            <w:pPr>
                              <w:pStyle w:val="Style2"/>
                            </w:pPr>
                            <w:r w:rsidRPr="00FA641E">
                              <w:t>Concealed or invisible</w:t>
                            </w:r>
                          </w:p>
                        </w:tc>
                        <w:tc>
                          <w:tcPr>
                            <w:tcW w:w="2160" w:type="dxa"/>
                            <w:gridSpan w:val="2"/>
                          </w:tcPr>
                          <w:p w14:paraId="21C01742" w14:textId="77777777" w:rsidR="002C4AE1" w:rsidRPr="00FA641E" w:rsidRDefault="002C4AE1" w:rsidP="00446538">
                            <w:pPr>
                              <w:pStyle w:val="Style4"/>
                            </w:pPr>
                            <w:proofErr w:type="gramStart"/>
                            <w:r w:rsidRPr="00FA641E">
                              <w:t>see</w:t>
                            </w:r>
                            <w:proofErr w:type="gramEnd"/>
                            <w:r w:rsidRPr="00FA641E">
                              <w:t xml:space="preserve"> page 196</w:t>
                            </w:r>
                          </w:p>
                        </w:tc>
                      </w:tr>
                      <w:tr w:rsidR="002C4AE1" w:rsidRPr="00FA641E" w14:paraId="432393F7" w14:textId="77777777" w:rsidTr="0071798F">
                        <w:tc>
                          <w:tcPr>
                            <w:tcW w:w="2520" w:type="dxa"/>
                          </w:tcPr>
                          <w:p w14:paraId="4BF0BF9B" w14:textId="77777777" w:rsidR="002C4AE1" w:rsidRPr="00FA641E" w:rsidRDefault="002C4AE1" w:rsidP="00446538">
                            <w:pPr>
                              <w:pStyle w:val="Style2"/>
                            </w:pPr>
                            <w:r w:rsidRPr="00FA641E">
                              <w:t>Cowering</w:t>
                            </w:r>
                          </w:p>
                        </w:tc>
                        <w:tc>
                          <w:tcPr>
                            <w:tcW w:w="1080" w:type="dxa"/>
                          </w:tcPr>
                          <w:p w14:paraId="6DF3835C" w14:textId="77777777" w:rsidR="002C4AE1" w:rsidRPr="00FA641E" w:rsidRDefault="002C4AE1" w:rsidP="00446538">
                            <w:pPr>
                              <w:pStyle w:val="Style4"/>
                            </w:pPr>
                            <w:r w:rsidRPr="00FA641E">
                              <w:t>-2</w:t>
                            </w:r>
                          </w:p>
                        </w:tc>
                        <w:tc>
                          <w:tcPr>
                            <w:tcW w:w="1080" w:type="dxa"/>
                          </w:tcPr>
                          <w:p w14:paraId="32034966" w14:textId="77777777" w:rsidR="002C4AE1" w:rsidRPr="00FA641E" w:rsidRDefault="002C4AE1" w:rsidP="00446538">
                            <w:pPr>
                              <w:pStyle w:val="Style4"/>
                            </w:pPr>
                            <w:r w:rsidRPr="00FA641E">
                              <w:t>-2</w:t>
                            </w:r>
                          </w:p>
                        </w:tc>
                      </w:tr>
                      <w:tr w:rsidR="002C4AE1" w:rsidRPr="00FA641E" w14:paraId="4CFDBB80" w14:textId="77777777" w:rsidTr="0071798F">
                        <w:tc>
                          <w:tcPr>
                            <w:tcW w:w="2520" w:type="dxa"/>
                          </w:tcPr>
                          <w:p w14:paraId="46F03044" w14:textId="77777777" w:rsidR="002C4AE1" w:rsidRPr="00FA641E" w:rsidRDefault="002C4AE1" w:rsidP="00446538">
                            <w:pPr>
                              <w:pStyle w:val="Style2"/>
                            </w:pPr>
                            <w:r w:rsidRPr="00FA641E">
                              <w:t>Entangled</w:t>
                            </w:r>
                          </w:p>
                        </w:tc>
                        <w:tc>
                          <w:tcPr>
                            <w:tcW w:w="1080" w:type="dxa"/>
                          </w:tcPr>
                          <w:p w14:paraId="077869C3" w14:textId="77777777" w:rsidR="002C4AE1" w:rsidRPr="00FA641E" w:rsidRDefault="002C4AE1" w:rsidP="00446538">
                            <w:pPr>
                              <w:pStyle w:val="Style4"/>
                            </w:pPr>
                            <w:r w:rsidRPr="00FA641E">
                              <w:t>+0</w:t>
                            </w:r>
                          </w:p>
                        </w:tc>
                        <w:tc>
                          <w:tcPr>
                            <w:tcW w:w="1080" w:type="dxa"/>
                          </w:tcPr>
                          <w:p w14:paraId="317E1523" w14:textId="77777777" w:rsidR="002C4AE1" w:rsidRPr="00FA641E" w:rsidRDefault="002C4AE1" w:rsidP="00446538">
                            <w:pPr>
                              <w:pStyle w:val="Style4"/>
                            </w:pPr>
                            <w:r w:rsidRPr="00FA641E">
                              <w:t>+0</w:t>
                            </w:r>
                          </w:p>
                        </w:tc>
                      </w:tr>
                      <w:tr w:rsidR="002C4AE1" w:rsidRPr="00FA641E" w14:paraId="0636CD3A" w14:textId="77777777" w:rsidTr="0071798F">
                        <w:tc>
                          <w:tcPr>
                            <w:tcW w:w="2520" w:type="dxa"/>
                          </w:tcPr>
                          <w:p w14:paraId="3D0F0AE5" w14:textId="77777777" w:rsidR="002C4AE1" w:rsidRPr="00FA641E" w:rsidRDefault="002C4AE1" w:rsidP="00446538">
                            <w:pPr>
                              <w:pStyle w:val="Style2"/>
                            </w:pPr>
                            <w:r w:rsidRPr="00FA641E">
                              <w:t>Flat-footed</w:t>
                            </w:r>
                          </w:p>
                        </w:tc>
                        <w:tc>
                          <w:tcPr>
                            <w:tcW w:w="1080" w:type="dxa"/>
                          </w:tcPr>
                          <w:p w14:paraId="0521D487" w14:textId="77777777" w:rsidR="002C4AE1" w:rsidRPr="00FA641E" w:rsidRDefault="002C4AE1" w:rsidP="00446538">
                            <w:pPr>
                              <w:pStyle w:val="Style4"/>
                            </w:pPr>
                            <w:r w:rsidRPr="00FA641E">
                              <w:t>+0</w:t>
                            </w:r>
                          </w:p>
                        </w:tc>
                        <w:tc>
                          <w:tcPr>
                            <w:tcW w:w="1080" w:type="dxa"/>
                          </w:tcPr>
                          <w:p w14:paraId="7DE2F0A4" w14:textId="77777777" w:rsidR="002C4AE1" w:rsidRPr="00FA641E" w:rsidRDefault="002C4AE1" w:rsidP="00446538">
                            <w:pPr>
                              <w:pStyle w:val="Style4"/>
                            </w:pPr>
                            <w:r w:rsidRPr="00FA641E">
                              <w:t>+0</w:t>
                            </w:r>
                          </w:p>
                        </w:tc>
                      </w:tr>
                      <w:tr w:rsidR="002C4AE1" w:rsidRPr="00FA641E" w14:paraId="1F45EDAD" w14:textId="77777777" w:rsidTr="0071798F">
                        <w:tc>
                          <w:tcPr>
                            <w:tcW w:w="2520" w:type="dxa"/>
                          </w:tcPr>
                          <w:p w14:paraId="7F6BD11B" w14:textId="77777777" w:rsidR="002C4AE1" w:rsidRPr="00FA641E" w:rsidRDefault="002C4AE1" w:rsidP="00446538">
                            <w:pPr>
                              <w:pStyle w:val="Style2"/>
                            </w:pPr>
                            <w:r w:rsidRPr="00FA641E">
                              <w:t>Grappling</w:t>
                            </w:r>
                          </w:p>
                        </w:tc>
                        <w:tc>
                          <w:tcPr>
                            <w:tcW w:w="1080" w:type="dxa"/>
                          </w:tcPr>
                          <w:p w14:paraId="6641EAFF" w14:textId="77777777" w:rsidR="002C4AE1" w:rsidRPr="00FA641E" w:rsidRDefault="002C4AE1" w:rsidP="00446538">
                            <w:pPr>
                              <w:pStyle w:val="Style4"/>
                            </w:pPr>
                            <w:r w:rsidRPr="00FA641E">
                              <w:t>+0</w:t>
                            </w:r>
                          </w:p>
                        </w:tc>
                        <w:tc>
                          <w:tcPr>
                            <w:tcW w:w="1080" w:type="dxa"/>
                          </w:tcPr>
                          <w:p w14:paraId="09E131F3" w14:textId="77777777" w:rsidR="002C4AE1" w:rsidRPr="00FA641E" w:rsidRDefault="002C4AE1" w:rsidP="00446538">
                            <w:pPr>
                              <w:pStyle w:val="Style4"/>
                            </w:pPr>
                            <w:r w:rsidRPr="00FA641E">
                              <w:t>+0</w:t>
                            </w:r>
                          </w:p>
                        </w:tc>
                      </w:tr>
                      <w:tr w:rsidR="002C4AE1" w:rsidRPr="00FA641E" w14:paraId="1CFD6CA8" w14:textId="77777777" w:rsidTr="0071798F">
                        <w:tc>
                          <w:tcPr>
                            <w:tcW w:w="2520" w:type="dxa"/>
                          </w:tcPr>
                          <w:p w14:paraId="58BBDABD" w14:textId="77777777" w:rsidR="002C4AE1" w:rsidRPr="00FA641E" w:rsidRDefault="002C4AE1" w:rsidP="00446538">
                            <w:pPr>
                              <w:pStyle w:val="Style2"/>
                            </w:pPr>
                            <w:r w:rsidRPr="00FA641E">
                              <w:t>Helpless</w:t>
                            </w:r>
                          </w:p>
                        </w:tc>
                        <w:tc>
                          <w:tcPr>
                            <w:tcW w:w="1080" w:type="dxa"/>
                          </w:tcPr>
                          <w:p w14:paraId="39C37D25" w14:textId="77777777" w:rsidR="002C4AE1" w:rsidRPr="00FA641E" w:rsidRDefault="002C4AE1" w:rsidP="00446538">
                            <w:pPr>
                              <w:pStyle w:val="Style4"/>
                            </w:pPr>
                            <w:r w:rsidRPr="00FA641E">
                              <w:t>-4</w:t>
                            </w:r>
                          </w:p>
                        </w:tc>
                        <w:tc>
                          <w:tcPr>
                            <w:tcW w:w="1080" w:type="dxa"/>
                          </w:tcPr>
                          <w:p w14:paraId="1BA4D148" w14:textId="77777777" w:rsidR="002C4AE1" w:rsidRPr="00FA641E" w:rsidRDefault="002C4AE1" w:rsidP="00446538">
                            <w:pPr>
                              <w:pStyle w:val="Style4"/>
                            </w:pPr>
                            <w:r w:rsidRPr="00FA641E">
                              <w:t>+0</w:t>
                            </w:r>
                          </w:p>
                        </w:tc>
                      </w:tr>
                      <w:tr w:rsidR="002C4AE1" w:rsidRPr="00FA641E" w14:paraId="495641EB" w14:textId="77777777" w:rsidTr="0071798F">
                        <w:tc>
                          <w:tcPr>
                            <w:tcW w:w="2520" w:type="dxa"/>
                          </w:tcPr>
                          <w:p w14:paraId="413E3708" w14:textId="77777777" w:rsidR="002C4AE1" w:rsidRPr="00FA641E" w:rsidRDefault="002C4AE1" w:rsidP="00446538">
                            <w:pPr>
                              <w:pStyle w:val="Style2"/>
                            </w:pPr>
                            <w:r w:rsidRPr="00FA641E">
                              <w:t>Kneeling or sitting</w:t>
                            </w:r>
                          </w:p>
                        </w:tc>
                        <w:tc>
                          <w:tcPr>
                            <w:tcW w:w="1080" w:type="dxa"/>
                          </w:tcPr>
                          <w:p w14:paraId="0AD20B1F" w14:textId="77777777" w:rsidR="002C4AE1" w:rsidRPr="00FA641E" w:rsidRDefault="002C4AE1" w:rsidP="00446538">
                            <w:pPr>
                              <w:pStyle w:val="Style4"/>
                            </w:pPr>
                            <w:r w:rsidRPr="00FA641E">
                              <w:t>-2</w:t>
                            </w:r>
                          </w:p>
                        </w:tc>
                        <w:tc>
                          <w:tcPr>
                            <w:tcW w:w="1080" w:type="dxa"/>
                          </w:tcPr>
                          <w:p w14:paraId="3701563D" w14:textId="77777777" w:rsidR="002C4AE1" w:rsidRPr="00FA641E" w:rsidRDefault="002C4AE1" w:rsidP="00446538">
                            <w:pPr>
                              <w:pStyle w:val="Style4"/>
                            </w:pPr>
                            <w:r w:rsidRPr="00FA641E">
                              <w:t>+2</w:t>
                            </w:r>
                          </w:p>
                        </w:tc>
                      </w:tr>
                      <w:tr w:rsidR="002C4AE1" w:rsidRPr="00FA641E" w14:paraId="3D81C0D9" w14:textId="77777777" w:rsidTr="0071798F">
                        <w:tc>
                          <w:tcPr>
                            <w:tcW w:w="2520" w:type="dxa"/>
                          </w:tcPr>
                          <w:p w14:paraId="0D2BB375" w14:textId="77777777" w:rsidR="002C4AE1" w:rsidRPr="00FA641E" w:rsidRDefault="002C4AE1" w:rsidP="00446538">
                            <w:pPr>
                              <w:pStyle w:val="Style2"/>
                            </w:pPr>
                            <w:r w:rsidRPr="00FA641E">
                              <w:t>Pinned</w:t>
                            </w:r>
                          </w:p>
                        </w:tc>
                        <w:tc>
                          <w:tcPr>
                            <w:tcW w:w="1080" w:type="dxa"/>
                          </w:tcPr>
                          <w:p w14:paraId="6090563C" w14:textId="77777777" w:rsidR="002C4AE1" w:rsidRPr="00FA641E" w:rsidRDefault="002C4AE1" w:rsidP="00446538">
                            <w:pPr>
                              <w:pStyle w:val="Style4"/>
                            </w:pPr>
                            <w:r w:rsidRPr="00FA641E">
                              <w:t>-4</w:t>
                            </w:r>
                          </w:p>
                        </w:tc>
                        <w:tc>
                          <w:tcPr>
                            <w:tcW w:w="1080" w:type="dxa"/>
                          </w:tcPr>
                          <w:p w14:paraId="1C49279F" w14:textId="77777777" w:rsidR="002C4AE1" w:rsidRPr="00FA641E" w:rsidRDefault="002C4AE1" w:rsidP="00446538">
                            <w:pPr>
                              <w:pStyle w:val="Style4"/>
                            </w:pPr>
                            <w:r w:rsidRPr="00FA641E">
                              <w:t>+0</w:t>
                            </w:r>
                          </w:p>
                        </w:tc>
                      </w:tr>
                      <w:tr w:rsidR="002C4AE1" w:rsidRPr="00FA641E" w14:paraId="30916A74" w14:textId="77777777" w:rsidTr="0071798F">
                        <w:tc>
                          <w:tcPr>
                            <w:tcW w:w="2520" w:type="dxa"/>
                          </w:tcPr>
                          <w:p w14:paraId="35D0269D" w14:textId="77777777" w:rsidR="002C4AE1" w:rsidRPr="00FA641E" w:rsidRDefault="002C4AE1" w:rsidP="00446538">
                            <w:pPr>
                              <w:pStyle w:val="Style2"/>
                            </w:pPr>
                            <w:r w:rsidRPr="00FA641E">
                              <w:t>Prone</w:t>
                            </w:r>
                          </w:p>
                        </w:tc>
                        <w:tc>
                          <w:tcPr>
                            <w:tcW w:w="1080" w:type="dxa"/>
                          </w:tcPr>
                          <w:p w14:paraId="0D663073" w14:textId="77777777" w:rsidR="002C4AE1" w:rsidRPr="00FA641E" w:rsidRDefault="002C4AE1" w:rsidP="00446538">
                            <w:pPr>
                              <w:pStyle w:val="Style4"/>
                            </w:pPr>
                            <w:r w:rsidRPr="00FA641E">
                              <w:t>-4</w:t>
                            </w:r>
                          </w:p>
                        </w:tc>
                        <w:tc>
                          <w:tcPr>
                            <w:tcW w:w="1080" w:type="dxa"/>
                          </w:tcPr>
                          <w:p w14:paraId="245D7655" w14:textId="77777777" w:rsidR="002C4AE1" w:rsidRPr="00FA641E" w:rsidRDefault="002C4AE1" w:rsidP="00446538">
                            <w:pPr>
                              <w:pStyle w:val="Style4"/>
                            </w:pPr>
                            <w:r w:rsidRPr="00FA641E">
                              <w:t>+4</w:t>
                            </w:r>
                          </w:p>
                        </w:tc>
                      </w:tr>
                      <w:tr w:rsidR="002C4AE1" w:rsidRPr="00FA641E" w14:paraId="73F75F5D" w14:textId="77777777" w:rsidTr="0071798F">
                        <w:tc>
                          <w:tcPr>
                            <w:tcW w:w="2520" w:type="dxa"/>
                          </w:tcPr>
                          <w:p w14:paraId="55ADBA3B" w14:textId="77777777" w:rsidR="002C4AE1" w:rsidRPr="00FA641E" w:rsidRDefault="002C4AE1" w:rsidP="00446538">
                            <w:pPr>
                              <w:pStyle w:val="Style2"/>
                            </w:pPr>
                            <w:r w:rsidRPr="00FA641E">
                              <w:t>Squeezing through a space</w:t>
                            </w:r>
                          </w:p>
                        </w:tc>
                        <w:tc>
                          <w:tcPr>
                            <w:tcW w:w="1080" w:type="dxa"/>
                          </w:tcPr>
                          <w:p w14:paraId="04CE5E53" w14:textId="77777777" w:rsidR="002C4AE1" w:rsidRPr="00FA641E" w:rsidRDefault="002C4AE1" w:rsidP="00446538">
                            <w:pPr>
                              <w:pStyle w:val="Style4"/>
                            </w:pPr>
                            <w:r w:rsidRPr="00FA641E">
                              <w:t>-4</w:t>
                            </w:r>
                          </w:p>
                        </w:tc>
                        <w:tc>
                          <w:tcPr>
                            <w:tcW w:w="1080" w:type="dxa"/>
                          </w:tcPr>
                          <w:p w14:paraId="7C055769" w14:textId="77777777" w:rsidR="002C4AE1" w:rsidRPr="00FA641E" w:rsidRDefault="002C4AE1" w:rsidP="00446538">
                            <w:pPr>
                              <w:pStyle w:val="Style4"/>
                            </w:pPr>
                            <w:r w:rsidRPr="00FA641E">
                              <w:t>-4</w:t>
                            </w:r>
                          </w:p>
                        </w:tc>
                      </w:tr>
                      <w:tr w:rsidR="002C4AE1" w:rsidRPr="00FA641E" w14:paraId="7B235C14" w14:textId="77777777" w:rsidTr="0071798F">
                        <w:tc>
                          <w:tcPr>
                            <w:tcW w:w="2520" w:type="dxa"/>
                          </w:tcPr>
                          <w:p w14:paraId="74125550" w14:textId="77777777" w:rsidR="002C4AE1" w:rsidRPr="00FA641E" w:rsidRDefault="002C4AE1" w:rsidP="00446538">
                            <w:pPr>
                              <w:pStyle w:val="Style2"/>
                            </w:pPr>
                            <w:r w:rsidRPr="00FA641E">
                              <w:t>Stunned</w:t>
                            </w:r>
                          </w:p>
                        </w:tc>
                        <w:tc>
                          <w:tcPr>
                            <w:tcW w:w="1080" w:type="dxa"/>
                          </w:tcPr>
                          <w:p w14:paraId="7E5FD8DE" w14:textId="77777777" w:rsidR="002C4AE1" w:rsidRPr="00FA641E" w:rsidRDefault="002C4AE1" w:rsidP="00446538">
                            <w:pPr>
                              <w:pStyle w:val="Style4"/>
                            </w:pPr>
                            <w:r w:rsidRPr="00FA641E">
                              <w:t>-2</w:t>
                            </w:r>
                          </w:p>
                        </w:tc>
                        <w:tc>
                          <w:tcPr>
                            <w:tcW w:w="1080" w:type="dxa"/>
                          </w:tcPr>
                          <w:p w14:paraId="3E0FB1C3" w14:textId="77777777" w:rsidR="002C4AE1" w:rsidRPr="00FA641E" w:rsidRDefault="002C4AE1" w:rsidP="00446538">
                            <w:pPr>
                              <w:pStyle w:val="Style4"/>
                            </w:pPr>
                            <w:r w:rsidRPr="00FA641E">
                              <w:t>-2</w:t>
                            </w:r>
                          </w:p>
                        </w:tc>
                      </w:tr>
                    </w:tbl>
                    <w:p w14:paraId="16906E18" w14:textId="77777777" w:rsidR="002C4AE1" w:rsidRDefault="002C4AE1"/>
                  </w:txbxContent>
                </v:textbox>
                <w10:wrap type="through" anchorx="page" anchory="page"/>
              </v:shape>
            </w:pict>
          </mc:Fallback>
        </mc:AlternateContent>
      </w:r>
      <w:r w:rsidR="00E56DF3">
        <w:rPr>
          <w:noProof/>
        </w:rPr>
        <mc:AlternateContent>
          <mc:Choice Requires="wps">
            <w:drawing>
              <wp:anchor distT="0" distB="0" distL="114300" distR="114300" simplePos="0" relativeHeight="251699200" behindDoc="0" locked="0" layoutInCell="1" allowOverlap="1" wp14:anchorId="42A7F647" wp14:editId="409FEBF7">
                <wp:simplePos x="0" y="0"/>
                <wp:positionH relativeFrom="page">
                  <wp:posOffset>3429000</wp:posOffset>
                </wp:positionH>
                <wp:positionV relativeFrom="page">
                  <wp:posOffset>821690</wp:posOffset>
                </wp:positionV>
                <wp:extent cx="3200400" cy="1406525"/>
                <wp:effectExtent l="0" t="0" r="0" b="0"/>
                <wp:wrapThrough wrapText="bothSides">
                  <wp:wrapPolygon edited="0">
                    <wp:start x="171" y="0"/>
                    <wp:lineTo x="171" y="21064"/>
                    <wp:lineTo x="21257" y="21064"/>
                    <wp:lineTo x="21257" y="0"/>
                    <wp:lineTo x="171" y="0"/>
                  </wp:wrapPolygon>
                </wp:wrapThrough>
                <wp:docPr id="26" name="Text Box 26"/>
                <wp:cNvGraphicFramePr/>
                <a:graphic xmlns:a="http://schemas.openxmlformats.org/drawingml/2006/main">
                  <a:graphicData uri="http://schemas.microsoft.com/office/word/2010/wordprocessingShape">
                    <wps:wsp>
                      <wps:cNvSpPr txBox="1"/>
                      <wps:spPr>
                        <a:xfrm>
                          <a:off x="0" y="0"/>
                          <a:ext cx="3200400" cy="1406525"/>
                        </a:xfrm>
                        <a:prstGeom prst="rect">
                          <a:avLst/>
                        </a:prstGeom>
                        <a:noFill/>
                        <a:ln>
                          <a:noFill/>
                        </a:ln>
                        <a:effectLst/>
                        <a:extLst>
                          <a:ext uri="{C572A759-6A51-4108-AA02-DFA0A04FC94B}">
                            <ma14:wrappingTextBoxFlag xmlns:ma14="http://schemas.microsoft.com/office/mac/drawingml/2011/main" val="1"/>
                          </a:ext>
                        </a:extLst>
                      </wps:spPr>
                      <wps:txbx>
                        <w:txbxContent>
                          <w:p w14:paraId="46BEC002" w14:textId="77777777" w:rsidR="002C4AE1" w:rsidRDefault="002C4AE1" w:rsidP="00446538">
                            <w:pPr>
                              <w:pStyle w:val="Heading10"/>
                            </w:pPr>
                            <w:r>
                              <w:t>Attack Roll Modifiers (page 195)</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2636"/>
                              <w:gridCol w:w="1130"/>
                              <w:gridCol w:w="1130"/>
                            </w:tblGrid>
                            <w:tr w:rsidR="002C4AE1" w:rsidRPr="00FA641E" w14:paraId="1139D230" w14:textId="77777777" w:rsidTr="0071798F">
                              <w:tc>
                                <w:tcPr>
                                  <w:tcW w:w="2520" w:type="dxa"/>
                                </w:tcPr>
                                <w:p w14:paraId="1ED8DFD3" w14:textId="77777777" w:rsidR="002C4AE1" w:rsidRPr="00FA641E" w:rsidRDefault="002C4AE1" w:rsidP="00446538">
                                  <w:pPr>
                                    <w:pStyle w:val="Style1"/>
                                  </w:pPr>
                                  <w:r w:rsidRPr="00FA641E">
                                    <w:t>Attacker is…</w:t>
                                  </w:r>
                                </w:p>
                              </w:tc>
                              <w:tc>
                                <w:tcPr>
                                  <w:tcW w:w="1080" w:type="dxa"/>
                                </w:tcPr>
                                <w:p w14:paraId="010F65FE" w14:textId="77777777" w:rsidR="002C4AE1" w:rsidRPr="00FA641E" w:rsidRDefault="002C4AE1" w:rsidP="00446538">
                                  <w:pPr>
                                    <w:pStyle w:val="Style3"/>
                                  </w:pPr>
                                  <w:r w:rsidRPr="00FA641E">
                                    <w:t>Melee</w:t>
                                  </w:r>
                                </w:p>
                              </w:tc>
                              <w:tc>
                                <w:tcPr>
                                  <w:tcW w:w="1080" w:type="dxa"/>
                                </w:tcPr>
                                <w:p w14:paraId="46C86790" w14:textId="77777777" w:rsidR="002C4AE1" w:rsidRPr="00FA641E" w:rsidRDefault="002C4AE1" w:rsidP="00446538">
                                  <w:pPr>
                                    <w:pStyle w:val="Style3"/>
                                  </w:pPr>
                                  <w:r w:rsidRPr="00FA641E">
                                    <w:t>Ranged</w:t>
                                  </w:r>
                                </w:p>
                              </w:tc>
                            </w:tr>
                            <w:tr w:rsidR="002C4AE1" w:rsidRPr="00FA641E" w14:paraId="677DDA1D" w14:textId="77777777" w:rsidTr="0071798F">
                              <w:tc>
                                <w:tcPr>
                                  <w:tcW w:w="2520" w:type="dxa"/>
                                </w:tcPr>
                                <w:p w14:paraId="72413654" w14:textId="77777777" w:rsidR="002C4AE1" w:rsidRPr="00FA641E" w:rsidRDefault="002C4AE1" w:rsidP="00446538">
                                  <w:pPr>
                                    <w:pStyle w:val="Style2"/>
                                  </w:pPr>
                                  <w:r w:rsidRPr="00FA641E">
                                    <w:t>Dazzled</w:t>
                                  </w:r>
                                </w:p>
                              </w:tc>
                              <w:tc>
                                <w:tcPr>
                                  <w:tcW w:w="1080" w:type="dxa"/>
                                </w:tcPr>
                                <w:p w14:paraId="4ACE2BE0" w14:textId="77777777" w:rsidR="002C4AE1" w:rsidRPr="00FA641E" w:rsidRDefault="002C4AE1" w:rsidP="00446538">
                                  <w:pPr>
                                    <w:pStyle w:val="Style4"/>
                                  </w:pPr>
                                  <w:r w:rsidRPr="00FA641E">
                                    <w:t>-1</w:t>
                                  </w:r>
                                </w:p>
                              </w:tc>
                              <w:tc>
                                <w:tcPr>
                                  <w:tcW w:w="1080" w:type="dxa"/>
                                </w:tcPr>
                                <w:p w14:paraId="627617D9" w14:textId="77777777" w:rsidR="002C4AE1" w:rsidRPr="00FA641E" w:rsidRDefault="002C4AE1" w:rsidP="00446538">
                                  <w:pPr>
                                    <w:pStyle w:val="Style4"/>
                                  </w:pPr>
                                  <w:r w:rsidRPr="00FA641E">
                                    <w:t>-1</w:t>
                                  </w:r>
                                </w:p>
                              </w:tc>
                            </w:tr>
                            <w:tr w:rsidR="002C4AE1" w:rsidRPr="00FA641E" w14:paraId="15395EE6" w14:textId="77777777" w:rsidTr="0071798F">
                              <w:tc>
                                <w:tcPr>
                                  <w:tcW w:w="2520" w:type="dxa"/>
                                </w:tcPr>
                                <w:p w14:paraId="62257528" w14:textId="77777777" w:rsidR="002C4AE1" w:rsidRPr="00FA641E" w:rsidRDefault="002C4AE1" w:rsidP="00446538">
                                  <w:pPr>
                                    <w:pStyle w:val="Style2"/>
                                  </w:pPr>
                                  <w:r w:rsidRPr="00FA641E">
                                    <w:t>Entangled</w:t>
                                  </w:r>
                                </w:p>
                              </w:tc>
                              <w:tc>
                                <w:tcPr>
                                  <w:tcW w:w="1080" w:type="dxa"/>
                                </w:tcPr>
                                <w:p w14:paraId="520C6B94" w14:textId="77777777" w:rsidR="002C4AE1" w:rsidRPr="00FA641E" w:rsidRDefault="002C4AE1" w:rsidP="00446538">
                                  <w:pPr>
                                    <w:pStyle w:val="Style4"/>
                                  </w:pPr>
                                  <w:r w:rsidRPr="00FA641E">
                                    <w:t>-2</w:t>
                                  </w:r>
                                </w:p>
                              </w:tc>
                              <w:tc>
                                <w:tcPr>
                                  <w:tcW w:w="1080" w:type="dxa"/>
                                </w:tcPr>
                                <w:p w14:paraId="4187E3C2" w14:textId="77777777" w:rsidR="002C4AE1" w:rsidRPr="00FA641E" w:rsidRDefault="002C4AE1" w:rsidP="00446538">
                                  <w:pPr>
                                    <w:pStyle w:val="Style4"/>
                                  </w:pPr>
                                  <w:r w:rsidRPr="00FA641E">
                                    <w:t>-2</w:t>
                                  </w:r>
                                </w:p>
                              </w:tc>
                            </w:tr>
                            <w:tr w:rsidR="002C4AE1" w:rsidRPr="00FA641E" w14:paraId="2EB2580F" w14:textId="77777777" w:rsidTr="0071798F">
                              <w:tc>
                                <w:tcPr>
                                  <w:tcW w:w="2520" w:type="dxa"/>
                                </w:tcPr>
                                <w:p w14:paraId="54FA53BA" w14:textId="77777777" w:rsidR="002C4AE1" w:rsidRPr="00FA641E" w:rsidRDefault="002C4AE1" w:rsidP="00446538">
                                  <w:pPr>
                                    <w:pStyle w:val="Style2"/>
                                  </w:pPr>
                                  <w:r w:rsidRPr="00FA641E">
                                    <w:t>Flanking defender</w:t>
                                  </w:r>
                                </w:p>
                              </w:tc>
                              <w:tc>
                                <w:tcPr>
                                  <w:tcW w:w="1080" w:type="dxa"/>
                                </w:tcPr>
                                <w:p w14:paraId="226AECED" w14:textId="77777777" w:rsidR="002C4AE1" w:rsidRPr="00FA641E" w:rsidRDefault="002C4AE1" w:rsidP="00446538">
                                  <w:pPr>
                                    <w:pStyle w:val="Style4"/>
                                  </w:pPr>
                                  <w:r w:rsidRPr="00FA641E">
                                    <w:t>+2</w:t>
                                  </w:r>
                                </w:p>
                              </w:tc>
                              <w:tc>
                                <w:tcPr>
                                  <w:tcW w:w="1080" w:type="dxa"/>
                                </w:tcPr>
                                <w:p w14:paraId="7B0FF837" w14:textId="77777777" w:rsidR="002C4AE1" w:rsidRPr="00FA641E" w:rsidRDefault="002C4AE1" w:rsidP="00446538">
                                  <w:pPr>
                                    <w:pStyle w:val="Style4"/>
                                  </w:pPr>
                                  <w:r w:rsidRPr="00FA641E">
                                    <w:t>-</w:t>
                                  </w:r>
                                </w:p>
                              </w:tc>
                            </w:tr>
                            <w:tr w:rsidR="002C4AE1" w:rsidRPr="00FA641E" w14:paraId="6BAE9C4B" w14:textId="77777777" w:rsidTr="0071798F">
                              <w:tc>
                                <w:tcPr>
                                  <w:tcW w:w="2520" w:type="dxa"/>
                                </w:tcPr>
                                <w:p w14:paraId="0AE8F784" w14:textId="77777777" w:rsidR="002C4AE1" w:rsidRPr="00FA641E" w:rsidRDefault="002C4AE1" w:rsidP="00446538">
                                  <w:pPr>
                                    <w:pStyle w:val="Style2"/>
                                  </w:pPr>
                                  <w:r w:rsidRPr="00FA641E">
                                    <w:t>Invisible</w:t>
                                  </w:r>
                                </w:p>
                              </w:tc>
                              <w:tc>
                                <w:tcPr>
                                  <w:tcW w:w="1080" w:type="dxa"/>
                                </w:tcPr>
                                <w:p w14:paraId="266C420B" w14:textId="77777777" w:rsidR="002C4AE1" w:rsidRPr="00FA641E" w:rsidRDefault="002C4AE1" w:rsidP="00446538">
                                  <w:pPr>
                                    <w:pStyle w:val="Style4"/>
                                  </w:pPr>
                                  <w:r w:rsidRPr="00FA641E">
                                    <w:t>+2</w:t>
                                  </w:r>
                                </w:p>
                              </w:tc>
                              <w:tc>
                                <w:tcPr>
                                  <w:tcW w:w="1080" w:type="dxa"/>
                                </w:tcPr>
                                <w:p w14:paraId="222E7797" w14:textId="77777777" w:rsidR="002C4AE1" w:rsidRPr="00FA641E" w:rsidRDefault="002C4AE1" w:rsidP="00446538">
                                  <w:pPr>
                                    <w:pStyle w:val="Style4"/>
                                  </w:pPr>
                                  <w:r w:rsidRPr="00FA641E">
                                    <w:t>+2</w:t>
                                  </w:r>
                                </w:p>
                              </w:tc>
                            </w:tr>
                            <w:tr w:rsidR="002C4AE1" w:rsidRPr="00FA641E" w14:paraId="3B9A7AD2" w14:textId="77777777" w:rsidTr="0071798F">
                              <w:tc>
                                <w:tcPr>
                                  <w:tcW w:w="2520" w:type="dxa"/>
                                </w:tcPr>
                                <w:p w14:paraId="24AECB2E" w14:textId="77777777" w:rsidR="002C4AE1" w:rsidRPr="00FA641E" w:rsidRDefault="002C4AE1" w:rsidP="00446538">
                                  <w:pPr>
                                    <w:pStyle w:val="Style2"/>
                                  </w:pPr>
                                  <w:r w:rsidRPr="00FA641E">
                                    <w:t>On higher ground</w:t>
                                  </w:r>
                                </w:p>
                              </w:tc>
                              <w:tc>
                                <w:tcPr>
                                  <w:tcW w:w="1080" w:type="dxa"/>
                                </w:tcPr>
                                <w:p w14:paraId="60B566C5" w14:textId="77777777" w:rsidR="002C4AE1" w:rsidRPr="00FA641E" w:rsidRDefault="002C4AE1" w:rsidP="00446538">
                                  <w:pPr>
                                    <w:pStyle w:val="Style4"/>
                                  </w:pPr>
                                  <w:r w:rsidRPr="00FA641E">
                                    <w:t>+1</w:t>
                                  </w:r>
                                </w:p>
                              </w:tc>
                              <w:tc>
                                <w:tcPr>
                                  <w:tcW w:w="1080" w:type="dxa"/>
                                </w:tcPr>
                                <w:p w14:paraId="2A348336" w14:textId="77777777" w:rsidR="002C4AE1" w:rsidRPr="00FA641E" w:rsidRDefault="002C4AE1" w:rsidP="00446538">
                                  <w:pPr>
                                    <w:pStyle w:val="Style4"/>
                                  </w:pPr>
                                  <w:r w:rsidRPr="00FA641E">
                                    <w:t>+0</w:t>
                                  </w:r>
                                </w:p>
                              </w:tc>
                            </w:tr>
                            <w:tr w:rsidR="002C4AE1" w:rsidRPr="00FA641E" w14:paraId="012BAC37" w14:textId="77777777" w:rsidTr="0071798F">
                              <w:tc>
                                <w:tcPr>
                                  <w:tcW w:w="2520" w:type="dxa"/>
                                </w:tcPr>
                                <w:p w14:paraId="306699B7" w14:textId="77777777" w:rsidR="002C4AE1" w:rsidRPr="00FA641E" w:rsidRDefault="002C4AE1" w:rsidP="00446538">
                                  <w:pPr>
                                    <w:pStyle w:val="Style2"/>
                                  </w:pPr>
                                  <w:r w:rsidRPr="00FA641E">
                                    <w:t>Prone</w:t>
                                  </w:r>
                                </w:p>
                              </w:tc>
                              <w:tc>
                                <w:tcPr>
                                  <w:tcW w:w="1080" w:type="dxa"/>
                                </w:tcPr>
                                <w:p w14:paraId="6B23C9A2" w14:textId="77777777" w:rsidR="002C4AE1" w:rsidRPr="00FA641E" w:rsidRDefault="002C4AE1" w:rsidP="00446538">
                                  <w:pPr>
                                    <w:pStyle w:val="Style4"/>
                                  </w:pPr>
                                  <w:r w:rsidRPr="00FA641E">
                                    <w:t>-4</w:t>
                                  </w:r>
                                </w:p>
                              </w:tc>
                              <w:tc>
                                <w:tcPr>
                                  <w:tcW w:w="1080" w:type="dxa"/>
                                </w:tcPr>
                                <w:p w14:paraId="56FB48FB" w14:textId="77777777" w:rsidR="002C4AE1" w:rsidRPr="00FA641E" w:rsidRDefault="002C4AE1" w:rsidP="00446538">
                                  <w:pPr>
                                    <w:pStyle w:val="Style4"/>
                                  </w:pPr>
                                  <w:r w:rsidRPr="00FA641E">
                                    <w:t>-</w:t>
                                  </w:r>
                                </w:p>
                              </w:tc>
                            </w:tr>
                            <w:tr w:rsidR="002C4AE1" w:rsidRPr="00FA641E" w14:paraId="25F9ABB4" w14:textId="77777777" w:rsidTr="0071798F">
                              <w:tc>
                                <w:tcPr>
                                  <w:tcW w:w="2520" w:type="dxa"/>
                                </w:tcPr>
                                <w:p w14:paraId="037A6418" w14:textId="77777777" w:rsidR="002C4AE1" w:rsidRPr="00FA641E" w:rsidRDefault="002C4AE1" w:rsidP="00446538">
                                  <w:pPr>
                                    <w:pStyle w:val="Style2"/>
                                  </w:pPr>
                                  <w:r w:rsidRPr="00FA641E">
                                    <w:t>Shaken or frightened</w:t>
                                  </w:r>
                                </w:p>
                              </w:tc>
                              <w:tc>
                                <w:tcPr>
                                  <w:tcW w:w="1080" w:type="dxa"/>
                                </w:tcPr>
                                <w:p w14:paraId="095EA359" w14:textId="77777777" w:rsidR="002C4AE1" w:rsidRPr="00FA641E" w:rsidRDefault="002C4AE1" w:rsidP="00446538">
                                  <w:pPr>
                                    <w:pStyle w:val="Style4"/>
                                  </w:pPr>
                                  <w:r w:rsidRPr="00FA641E">
                                    <w:t>-2</w:t>
                                  </w:r>
                                </w:p>
                              </w:tc>
                              <w:tc>
                                <w:tcPr>
                                  <w:tcW w:w="1080" w:type="dxa"/>
                                </w:tcPr>
                                <w:p w14:paraId="0EAD35E8" w14:textId="77777777" w:rsidR="002C4AE1" w:rsidRPr="00FA641E" w:rsidRDefault="002C4AE1" w:rsidP="00446538">
                                  <w:pPr>
                                    <w:pStyle w:val="Style4"/>
                                  </w:pPr>
                                  <w:r w:rsidRPr="00FA641E">
                                    <w:t>-2</w:t>
                                  </w:r>
                                </w:p>
                              </w:tc>
                            </w:tr>
                            <w:tr w:rsidR="002C4AE1" w:rsidRPr="00FA641E" w14:paraId="1C641561" w14:textId="77777777" w:rsidTr="0071798F">
                              <w:tc>
                                <w:tcPr>
                                  <w:tcW w:w="2520" w:type="dxa"/>
                                </w:tcPr>
                                <w:p w14:paraId="763CDAAE" w14:textId="77777777" w:rsidR="002C4AE1" w:rsidRPr="00FA641E" w:rsidRDefault="002C4AE1" w:rsidP="00446538">
                                  <w:pPr>
                                    <w:pStyle w:val="Style2"/>
                                  </w:pPr>
                                  <w:r w:rsidRPr="00FA641E">
                                    <w:t>Squeezing through a space</w:t>
                                  </w:r>
                                </w:p>
                              </w:tc>
                              <w:tc>
                                <w:tcPr>
                                  <w:tcW w:w="1080" w:type="dxa"/>
                                </w:tcPr>
                                <w:p w14:paraId="179E43C5" w14:textId="77777777" w:rsidR="002C4AE1" w:rsidRPr="00FA641E" w:rsidRDefault="002C4AE1" w:rsidP="00446538">
                                  <w:pPr>
                                    <w:pStyle w:val="Style4"/>
                                  </w:pPr>
                                  <w:r w:rsidRPr="00FA641E">
                                    <w:t>-4</w:t>
                                  </w:r>
                                </w:p>
                              </w:tc>
                              <w:tc>
                                <w:tcPr>
                                  <w:tcW w:w="1080" w:type="dxa"/>
                                </w:tcPr>
                                <w:p w14:paraId="2D9A881A" w14:textId="77777777" w:rsidR="002C4AE1" w:rsidRPr="00FA641E" w:rsidRDefault="002C4AE1" w:rsidP="00446538">
                                  <w:pPr>
                                    <w:pStyle w:val="Style4"/>
                                  </w:pPr>
                                  <w:r w:rsidRPr="00FA641E">
                                    <w:t>-4</w:t>
                                  </w:r>
                                </w:p>
                              </w:tc>
                            </w:tr>
                          </w:tbl>
                          <w:p w14:paraId="4694EC1A"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51" type="#_x0000_t202" style="position:absolute;margin-left:270pt;margin-top:64.7pt;width:252pt;height:110.7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eKrYgCAAAeBQAADgAAAGRycy9lMm9Eb2MueG1srFTLbtswELwX6D8QvDuSXNlJhMiB4sBFgSAJ&#10;4BQ50xRlCxAfJWlbadF/75Cy82oPRdELvdxdL3dnZnVx2cuO7IR1rVYlzU5SSoTium7VuqRfHxaj&#10;M0qcZ6pmnVaipE/C0cvZxw8Xe1OIsd7orhaWoIhyxd6UdOO9KZLE8Y2QzJ1oIxSCjbaSeVztOqkt&#10;26O67JJxmk6Tvba1sZoL5+C9HoJ0Fus3jeD+rmmc8KQrKXrz8bTxXIUzmV2wYm2Z2bT80Ab7hy4k&#10;axUefS51zTwjW9v+Vkq23GqnG3/CtUx007RcxBkwTZa+m2a5YUbEWQCOM88wuf9Xlt/u7i1p65KO&#10;p5QoJsHRg+g9udI9gQv47I0rkLY0SPQ9/OD56HdwhrH7xsrwi4EI4kD66RndUI3D+Ql85SlCHLEs&#10;T6eT8STUSV7+bqzzn4WWJBgltaAvosp2N84PqceU8JrSi7brIoWdeuNAzcEjogaGf7MCrcAMmaGp&#10;yM+P+eR0XJ1OzkfTapKN8iw9G1VVOh5dL6q0SvPF/Dy/+okuJMvyYg+lGOgsQAQkFh1bH1gJ4b+j&#10;RTL+RsRZlkT5kB2DSCO0aB8PRGiOLSeBhgHuYPl+1Q+0RQyDa6XrJ1Bk9SByZ/iiBYw3zPl7ZqFq&#10;QI9N9Xc4mk7vS6oPFiUbbb//yR/yMRWilITZS+q+bZkVlHRfFGR4nuV5WKt4yYEkLvZ1ZPU6orZy&#10;ruOMBN1FM+T77mg2VstHLHQVXkWIKY63S+qP5twPu4sPAhdVFZOwSIb5G7U0PMAX2A0ieegfmTUH&#10;JXnAeKuP+8SKd4IacgcFVVuvmzaq7QVVUBEuWMJIyuGDEbb89T1mvXzWZr8AAAD//wMAUEsDBBQA&#10;BgAIAAAAIQAL1UPi4QAAAAwBAAAPAAAAZHJzL2Rvd25yZXYueG1sTI/BTsMwEETvSPyDtUjcqE1J&#10;aRriVICAUxG05cDRjbdJRLyOYrcJf9/tCY47M5p9ky9H14oj9qHxpOF2okAgld42VGn42r7epCBC&#10;NGRN6wk1/GKAZXF5kZvM+oHWeNzESnAJhcxoqGPsMilDWaMzYeI7JPb2vncm8tlX0vZm4HLXyqlS&#10;99KZhvhDbTp8rrH82RycBlyNbvuezl/ix9P+TX2nn8PKVlpfX42PDyAijvEvDGd8RoeCmXb+QDaI&#10;VsMsUbwlsjFdJCDOCZUkLO003M3UAmSRy/8jihMAAAD//wMAUEsBAi0AFAAGAAgAAAAhAOSZw8D7&#10;AAAA4QEAABMAAAAAAAAAAAAAAAAAAAAAAFtDb250ZW50X1R5cGVzXS54bWxQSwECLQAUAAYACAAA&#10;ACEAI7Jq4dcAAACUAQAACwAAAAAAAAAAAAAAAAAsAQAAX3JlbHMvLnJlbHNQSwECLQAUAAYACAAA&#10;ACEAmWeKrYgCAAAeBQAADgAAAAAAAAAAAAAAAAAsAgAAZHJzL2Uyb0RvYy54bWxQSwECLQAUAAYA&#10;CAAAACEAC9VD4uEAAAAMAQAADwAAAAAAAAAAAAAAAADgBAAAZHJzL2Rvd25yZXYueG1sUEsFBgAA&#10;AAAEAAQA8wAAAO4FAAAAAA==&#10;" mv:complextextbox="1" filled="f" stroked="f">
                <v:textbox>
                  <w:txbxContent>
                    <w:p w14:paraId="46BEC002" w14:textId="77777777" w:rsidR="002C4AE1" w:rsidRDefault="002C4AE1" w:rsidP="00446538">
                      <w:pPr>
                        <w:pStyle w:val="Heading10"/>
                      </w:pPr>
                      <w:r>
                        <w:t>Attack Roll Modifiers (page 195)</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2636"/>
                        <w:gridCol w:w="1130"/>
                        <w:gridCol w:w="1130"/>
                      </w:tblGrid>
                      <w:tr w:rsidR="002C4AE1" w:rsidRPr="00FA641E" w14:paraId="1139D230" w14:textId="77777777" w:rsidTr="0071798F">
                        <w:tc>
                          <w:tcPr>
                            <w:tcW w:w="2520" w:type="dxa"/>
                          </w:tcPr>
                          <w:p w14:paraId="1ED8DFD3" w14:textId="77777777" w:rsidR="002C4AE1" w:rsidRPr="00FA641E" w:rsidRDefault="002C4AE1" w:rsidP="00446538">
                            <w:pPr>
                              <w:pStyle w:val="Style1"/>
                            </w:pPr>
                            <w:r w:rsidRPr="00FA641E">
                              <w:t>Attacker is…</w:t>
                            </w:r>
                          </w:p>
                        </w:tc>
                        <w:tc>
                          <w:tcPr>
                            <w:tcW w:w="1080" w:type="dxa"/>
                          </w:tcPr>
                          <w:p w14:paraId="010F65FE" w14:textId="77777777" w:rsidR="002C4AE1" w:rsidRPr="00FA641E" w:rsidRDefault="002C4AE1" w:rsidP="00446538">
                            <w:pPr>
                              <w:pStyle w:val="Style3"/>
                            </w:pPr>
                            <w:r w:rsidRPr="00FA641E">
                              <w:t>Melee</w:t>
                            </w:r>
                          </w:p>
                        </w:tc>
                        <w:tc>
                          <w:tcPr>
                            <w:tcW w:w="1080" w:type="dxa"/>
                          </w:tcPr>
                          <w:p w14:paraId="46C86790" w14:textId="77777777" w:rsidR="002C4AE1" w:rsidRPr="00FA641E" w:rsidRDefault="002C4AE1" w:rsidP="00446538">
                            <w:pPr>
                              <w:pStyle w:val="Style3"/>
                            </w:pPr>
                            <w:r w:rsidRPr="00FA641E">
                              <w:t>Ranged</w:t>
                            </w:r>
                          </w:p>
                        </w:tc>
                      </w:tr>
                      <w:tr w:rsidR="002C4AE1" w:rsidRPr="00FA641E" w14:paraId="677DDA1D" w14:textId="77777777" w:rsidTr="0071798F">
                        <w:tc>
                          <w:tcPr>
                            <w:tcW w:w="2520" w:type="dxa"/>
                          </w:tcPr>
                          <w:p w14:paraId="72413654" w14:textId="77777777" w:rsidR="002C4AE1" w:rsidRPr="00FA641E" w:rsidRDefault="002C4AE1" w:rsidP="00446538">
                            <w:pPr>
                              <w:pStyle w:val="Style2"/>
                            </w:pPr>
                            <w:r w:rsidRPr="00FA641E">
                              <w:t>Dazzled</w:t>
                            </w:r>
                          </w:p>
                        </w:tc>
                        <w:tc>
                          <w:tcPr>
                            <w:tcW w:w="1080" w:type="dxa"/>
                          </w:tcPr>
                          <w:p w14:paraId="4ACE2BE0" w14:textId="77777777" w:rsidR="002C4AE1" w:rsidRPr="00FA641E" w:rsidRDefault="002C4AE1" w:rsidP="00446538">
                            <w:pPr>
                              <w:pStyle w:val="Style4"/>
                            </w:pPr>
                            <w:r w:rsidRPr="00FA641E">
                              <w:t>-1</w:t>
                            </w:r>
                          </w:p>
                        </w:tc>
                        <w:tc>
                          <w:tcPr>
                            <w:tcW w:w="1080" w:type="dxa"/>
                          </w:tcPr>
                          <w:p w14:paraId="627617D9" w14:textId="77777777" w:rsidR="002C4AE1" w:rsidRPr="00FA641E" w:rsidRDefault="002C4AE1" w:rsidP="00446538">
                            <w:pPr>
                              <w:pStyle w:val="Style4"/>
                            </w:pPr>
                            <w:r w:rsidRPr="00FA641E">
                              <w:t>-1</w:t>
                            </w:r>
                          </w:p>
                        </w:tc>
                      </w:tr>
                      <w:tr w:rsidR="002C4AE1" w:rsidRPr="00FA641E" w14:paraId="15395EE6" w14:textId="77777777" w:rsidTr="0071798F">
                        <w:tc>
                          <w:tcPr>
                            <w:tcW w:w="2520" w:type="dxa"/>
                          </w:tcPr>
                          <w:p w14:paraId="62257528" w14:textId="77777777" w:rsidR="002C4AE1" w:rsidRPr="00FA641E" w:rsidRDefault="002C4AE1" w:rsidP="00446538">
                            <w:pPr>
                              <w:pStyle w:val="Style2"/>
                            </w:pPr>
                            <w:r w:rsidRPr="00FA641E">
                              <w:t>Entangled</w:t>
                            </w:r>
                          </w:p>
                        </w:tc>
                        <w:tc>
                          <w:tcPr>
                            <w:tcW w:w="1080" w:type="dxa"/>
                          </w:tcPr>
                          <w:p w14:paraId="520C6B94" w14:textId="77777777" w:rsidR="002C4AE1" w:rsidRPr="00FA641E" w:rsidRDefault="002C4AE1" w:rsidP="00446538">
                            <w:pPr>
                              <w:pStyle w:val="Style4"/>
                            </w:pPr>
                            <w:r w:rsidRPr="00FA641E">
                              <w:t>-2</w:t>
                            </w:r>
                          </w:p>
                        </w:tc>
                        <w:tc>
                          <w:tcPr>
                            <w:tcW w:w="1080" w:type="dxa"/>
                          </w:tcPr>
                          <w:p w14:paraId="4187E3C2" w14:textId="77777777" w:rsidR="002C4AE1" w:rsidRPr="00FA641E" w:rsidRDefault="002C4AE1" w:rsidP="00446538">
                            <w:pPr>
                              <w:pStyle w:val="Style4"/>
                            </w:pPr>
                            <w:r w:rsidRPr="00FA641E">
                              <w:t>-2</w:t>
                            </w:r>
                          </w:p>
                        </w:tc>
                      </w:tr>
                      <w:tr w:rsidR="002C4AE1" w:rsidRPr="00FA641E" w14:paraId="2EB2580F" w14:textId="77777777" w:rsidTr="0071798F">
                        <w:tc>
                          <w:tcPr>
                            <w:tcW w:w="2520" w:type="dxa"/>
                          </w:tcPr>
                          <w:p w14:paraId="54FA53BA" w14:textId="77777777" w:rsidR="002C4AE1" w:rsidRPr="00FA641E" w:rsidRDefault="002C4AE1" w:rsidP="00446538">
                            <w:pPr>
                              <w:pStyle w:val="Style2"/>
                            </w:pPr>
                            <w:r w:rsidRPr="00FA641E">
                              <w:t>Flanking defender</w:t>
                            </w:r>
                          </w:p>
                        </w:tc>
                        <w:tc>
                          <w:tcPr>
                            <w:tcW w:w="1080" w:type="dxa"/>
                          </w:tcPr>
                          <w:p w14:paraId="226AECED" w14:textId="77777777" w:rsidR="002C4AE1" w:rsidRPr="00FA641E" w:rsidRDefault="002C4AE1" w:rsidP="00446538">
                            <w:pPr>
                              <w:pStyle w:val="Style4"/>
                            </w:pPr>
                            <w:r w:rsidRPr="00FA641E">
                              <w:t>+2</w:t>
                            </w:r>
                          </w:p>
                        </w:tc>
                        <w:tc>
                          <w:tcPr>
                            <w:tcW w:w="1080" w:type="dxa"/>
                          </w:tcPr>
                          <w:p w14:paraId="7B0FF837" w14:textId="77777777" w:rsidR="002C4AE1" w:rsidRPr="00FA641E" w:rsidRDefault="002C4AE1" w:rsidP="00446538">
                            <w:pPr>
                              <w:pStyle w:val="Style4"/>
                            </w:pPr>
                            <w:r w:rsidRPr="00FA641E">
                              <w:t>-</w:t>
                            </w:r>
                          </w:p>
                        </w:tc>
                      </w:tr>
                      <w:tr w:rsidR="002C4AE1" w:rsidRPr="00FA641E" w14:paraId="6BAE9C4B" w14:textId="77777777" w:rsidTr="0071798F">
                        <w:tc>
                          <w:tcPr>
                            <w:tcW w:w="2520" w:type="dxa"/>
                          </w:tcPr>
                          <w:p w14:paraId="0AE8F784" w14:textId="77777777" w:rsidR="002C4AE1" w:rsidRPr="00FA641E" w:rsidRDefault="002C4AE1" w:rsidP="00446538">
                            <w:pPr>
                              <w:pStyle w:val="Style2"/>
                            </w:pPr>
                            <w:r w:rsidRPr="00FA641E">
                              <w:t>Invisible</w:t>
                            </w:r>
                          </w:p>
                        </w:tc>
                        <w:tc>
                          <w:tcPr>
                            <w:tcW w:w="1080" w:type="dxa"/>
                          </w:tcPr>
                          <w:p w14:paraId="266C420B" w14:textId="77777777" w:rsidR="002C4AE1" w:rsidRPr="00FA641E" w:rsidRDefault="002C4AE1" w:rsidP="00446538">
                            <w:pPr>
                              <w:pStyle w:val="Style4"/>
                            </w:pPr>
                            <w:r w:rsidRPr="00FA641E">
                              <w:t>+2</w:t>
                            </w:r>
                          </w:p>
                        </w:tc>
                        <w:tc>
                          <w:tcPr>
                            <w:tcW w:w="1080" w:type="dxa"/>
                          </w:tcPr>
                          <w:p w14:paraId="222E7797" w14:textId="77777777" w:rsidR="002C4AE1" w:rsidRPr="00FA641E" w:rsidRDefault="002C4AE1" w:rsidP="00446538">
                            <w:pPr>
                              <w:pStyle w:val="Style4"/>
                            </w:pPr>
                            <w:r w:rsidRPr="00FA641E">
                              <w:t>+2</w:t>
                            </w:r>
                          </w:p>
                        </w:tc>
                      </w:tr>
                      <w:tr w:rsidR="002C4AE1" w:rsidRPr="00FA641E" w14:paraId="3B9A7AD2" w14:textId="77777777" w:rsidTr="0071798F">
                        <w:tc>
                          <w:tcPr>
                            <w:tcW w:w="2520" w:type="dxa"/>
                          </w:tcPr>
                          <w:p w14:paraId="24AECB2E" w14:textId="77777777" w:rsidR="002C4AE1" w:rsidRPr="00FA641E" w:rsidRDefault="002C4AE1" w:rsidP="00446538">
                            <w:pPr>
                              <w:pStyle w:val="Style2"/>
                            </w:pPr>
                            <w:r w:rsidRPr="00FA641E">
                              <w:t>On higher ground</w:t>
                            </w:r>
                          </w:p>
                        </w:tc>
                        <w:tc>
                          <w:tcPr>
                            <w:tcW w:w="1080" w:type="dxa"/>
                          </w:tcPr>
                          <w:p w14:paraId="60B566C5" w14:textId="77777777" w:rsidR="002C4AE1" w:rsidRPr="00FA641E" w:rsidRDefault="002C4AE1" w:rsidP="00446538">
                            <w:pPr>
                              <w:pStyle w:val="Style4"/>
                            </w:pPr>
                            <w:r w:rsidRPr="00FA641E">
                              <w:t>+1</w:t>
                            </w:r>
                          </w:p>
                        </w:tc>
                        <w:tc>
                          <w:tcPr>
                            <w:tcW w:w="1080" w:type="dxa"/>
                          </w:tcPr>
                          <w:p w14:paraId="2A348336" w14:textId="77777777" w:rsidR="002C4AE1" w:rsidRPr="00FA641E" w:rsidRDefault="002C4AE1" w:rsidP="00446538">
                            <w:pPr>
                              <w:pStyle w:val="Style4"/>
                            </w:pPr>
                            <w:r w:rsidRPr="00FA641E">
                              <w:t>+0</w:t>
                            </w:r>
                          </w:p>
                        </w:tc>
                      </w:tr>
                      <w:tr w:rsidR="002C4AE1" w:rsidRPr="00FA641E" w14:paraId="012BAC37" w14:textId="77777777" w:rsidTr="0071798F">
                        <w:tc>
                          <w:tcPr>
                            <w:tcW w:w="2520" w:type="dxa"/>
                          </w:tcPr>
                          <w:p w14:paraId="306699B7" w14:textId="77777777" w:rsidR="002C4AE1" w:rsidRPr="00FA641E" w:rsidRDefault="002C4AE1" w:rsidP="00446538">
                            <w:pPr>
                              <w:pStyle w:val="Style2"/>
                            </w:pPr>
                            <w:r w:rsidRPr="00FA641E">
                              <w:t>Prone</w:t>
                            </w:r>
                          </w:p>
                        </w:tc>
                        <w:tc>
                          <w:tcPr>
                            <w:tcW w:w="1080" w:type="dxa"/>
                          </w:tcPr>
                          <w:p w14:paraId="6B23C9A2" w14:textId="77777777" w:rsidR="002C4AE1" w:rsidRPr="00FA641E" w:rsidRDefault="002C4AE1" w:rsidP="00446538">
                            <w:pPr>
                              <w:pStyle w:val="Style4"/>
                            </w:pPr>
                            <w:r w:rsidRPr="00FA641E">
                              <w:t>-4</w:t>
                            </w:r>
                          </w:p>
                        </w:tc>
                        <w:tc>
                          <w:tcPr>
                            <w:tcW w:w="1080" w:type="dxa"/>
                          </w:tcPr>
                          <w:p w14:paraId="56FB48FB" w14:textId="77777777" w:rsidR="002C4AE1" w:rsidRPr="00FA641E" w:rsidRDefault="002C4AE1" w:rsidP="00446538">
                            <w:pPr>
                              <w:pStyle w:val="Style4"/>
                            </w:pPr>
                            <w:r w:rsidRPr="00FA641E">
                              <w:t>-</w:t>
                            </w:r>
                          </w:p>
                        </w:tc>
                      </w:tr>
                      <w:tr w:rsidR="002C4AE1" w:rsidRPr="00FA641E" w14:paraId="25F9ABB4" w14:textId="77777777" w:rsidTr="0071798F">
                        <w:tc>
                          <w:tcPr>
                            <w:tcW w:w="2520" w:type="dxa"/>
                          </w:tcPr>
                          <w:p w14:paraId="037A6418" w14:textId="77777777" w:rsidR="002C4AE1" w:rsidRPr="00FA641E" w:rsidRDefault="002C4AE1" w:rsidP="00446538">
                            <w:pPr>
                              <w:pStyle w:val="Style2"/>
                            </w:pPr>
                            <w:r w:rsidRPr="00FA641E">
                              <w:t>Shaken or frightened</w:t>
                            </w:r>
                          </w:p>
                        </w:tc>
                        <w:tc>
                          <w:tcPr>
                            <w:tcW w:w="1080" w:type="dxa"/>
                          </w:tcPr>
                          <w:p w14:paraId="095EA359" w14:textId="77777777" w:rsidR="002C4AE1" w:rsidRPr="00FA641E" w:rsidRDefault="002C4AE1" w:rsidP="00446538">
                            <w:pPr>
                              <w:pStyle w:val="Style4"/>
                            </w:pPr>
                            <w:r w:rsidRPr="00FA641E">
                              <w:t>-2</w:t>
                            </w:r>
                          </w:p>
                        </w:tc>
                        <w:tc>
                          <w:tcPr>
                            <w:tcW w:w="1080" w:type="dxa"/>
                          </w:tcPr>
                          <w:p w14:paraId="0EAD35E8" w14:textId="77777777" w:rsidR="002C4AE1" w:rsidRPr="00FA641E" w:rsidRDefault="002C4AE1" w:rsidP="00446538">
                            <w:pPr>
                              <w:pStyle w:val="Style4"/>
                            </w:pPr>
                            <w:r w:rsidRPr="00FA641E">
                              <w:t>-2</w:t>
                            </w:r>
                          </w:p>
                        </w:tc>
                      </w:tr>
                      <w:tr w:rsidR="002C4AE1" w:rsidRPr="00FA641E" w14:paraId="1C641561" w14:textId="77777777" w:rsidTr="0071798F">
                        <w:tc>
                          <w:tcPr>
                            <w:tcW w:w="2520" w:type="dxa"/>
                          </w:tcPr>
                          <w:p w14:paraId="763CDAAE" w14:textId="77777777" w:rsidR="002C4AE1" w:rsidRPr="00FA641E" w:rsidRDefault="002C4AE1" w:rsidP="00446538">
                            <w:pPr>
                              <w:pStyle w:val="Style2"/>
                            </w:pPr>
                            <w:r w:rsidRPr="00FA641E">
                              <w:t>Squeezing through a space</w:t>
                            </w:r>
                          </w:p>
                        </w:tc>
                        <w:tc>
                          <w:tcPr>
                            <w:tcW w:w="1080" w:type="dxa"/>
                          </w:tcPr>
                          <w:p w14:paraId="179E43C5" w14:textId="77777777" w:rsidR="002C4AE1" w:rsidRPr="00FA641E" w:rsidRDefault="002C4AE1" w:rsidP="00446538">
                            <w:pPr>
                              <w:pStyle w:val="Style4"/>
                            </w:pPr>
                            <w:r w:rsidRPr="00FA641E">
                              <w:t>-4</w:t>
                            </w:r>
                          </w:p>
                        </w:tc>
                        <w:tc>
                          <w:tcPr>
                            <w:tcW w:w="1080" w:type="dxa"/>
                          </w:tcPr>
                          <w:p w14:paraId="2D9A881A" w14:textId="77777777" w:rsidR="002C4AE1" w:rsidRPr="00FA641E" w:rsidRDefault="002C4AE1" w:rsidP="00446538">
                            <w:pPr>
                              <w:pStyle w:val="Style4"/>
                            </w:pPr>
                            <w:r w:rsidRPr="00FA641E">
                              <w:t>-4</w:t>
                            </w:r>
                          </w:p>
                        </w:tc>
                      </w:tr>
                    </w:tbl>
                    <w:p w14:paraId="4694EC1A" w14:textId="77777777" w:rsidR="002C4AE1" w:rsidRDefault="002C4AE1"/>
                  </w:txbxContent>
                </v:textbox>
                <w10:wrap type="through" anchorx="page" anchory="page"/>
              </v:shape>
            </w:pict>
          </mc:Fallback>
        </mc:AlternateContent>
      </w:r>
      <w:r w:rsidR="00E56DF3">
        <w:rPr>
          <w:noProof/>
        </w:rPr>
        <mc:AlternateContent>
          <mc:Choice Requires="wps">
            <w:drawing>
              <wp:anchor distT="0" distB="0" distL="114300" distR="114300" simplePos="0" relativeHeight="251695104" behindDoc="0" locked="0" layoutInCell="1" allowOverlap="1" wp14:anchorId="522C4B54" wp14:editId="0852C53D">
                <wp:simplePos x="0" y="0"/>
                <wp:positionH relativeFrom="page">
                  <wp:posOffset>228600</wp:posOffset>
                </wp:positionH>
                <wp:positionV relativeFrom="page">
                  <wp:posOffset>821055</wp:posOffset>
                </wp:positionV>
                <wp:extent cx="3200400" cy="5936615"/>
                <wp:effectExtent l="0" t="0" r="0" b="6985"/>
                <wp:wrapThrough wrapText="bothSides">
                  <wp:wrapPolygon edited="0">
                    <wp:start x="171" y="0"/>
                    <wp:lineTo x="171" y="21533"/>
                    <wp:lineTo x="21257" y="21533"/>
                    <wp:lineTo x="21257" y="0"/>
                    <wp:lineTo x="171" y="0"/>
                  </wp:wrapPolygon>
                </wp:wrapThrough>
                <wp:docPr id="24" name="Text Box 24"/>
                <wp:cNvGraphicFramePr/>
                <a:graphic xmlns:a="http://schemas.openxmlformats.org/drawingml/2006/main">
                  <a:graphicData uri="http://schemas.microsoft.com/office/word/2010/wordprocessingShape">
                    <wps:wsp>
                      <wps:cNvSpPr txBox="1"/>
                      <wps:spPr>
                        <a:xfrm>
                          <a:off x="0" y="0"/>
                          <a:ext cx="3200400" cy="5936615"/>
                        </a:xfrm>
                        <a:prstGeom prst="rect">
                          <a:avLst/>
                        </a:prstGeom>
                        <a:noFill/>
                        <a:ln>
                          <a:noFill/>
                        </a:ln>
                        <a:effectLst/>
                        <a:extLst>
                          <a:ext uri="{C572A759-6A51-4108-AA02-DFA0A04FC94B}">
                            <ma14:wrappingTextBoxFlag xmlns:ma14="http://schemas.microsoft.com/office/mac/drawingml/2011/main" val="1"/>
                          </a:ext>
                        </a:extLst>
                      </wps:spPr>
                      <wps:txbx>
                        <w:txbxContent>
                          <w:p w14:paraId="5BBF2790" w14:textId="77777777" w:rsidR="002C4AE1" w:rsidRPr="006C695F" w:rsidRDefault="002C4AE1" w:rsidP="004325E9">
                            <w:pPr>
                              <w:pStyle w:val="Heading10"/>
                            </w:pPr>
                            <w:r>
                              <w:t>Common Conditions (page 565)</w:t>
                            </w:r>
                          </w:p>
                          <w:p w14:paraId="4F5DAF1B" w14:textId="77777777" w:rsidR="002C4AE1" w:rsidRDefault="002C4AE1" w:rsidP="004325E9">
                            <w:pPr>
                              <w:pStyle w:val="Style7"/>
                            </w:pPr>
                            <w:r w:rsidRPr="00D74511">
                              <w:rPr>
                                <w:b/>
                              </w:rPr>
                              <w:t>Blinded:</w:t>
                            </w:r>
                            <w:r>
                              <w:rPr>
                                <w:b/>
                              </w:rPr>
                              <w:t xml:space="preserve"> </w:t>
                            </w:r>
                            <w:r>
                              <w:t xml:space="preserve">Creature takes a –2 penalty to AC, loses </w:t>
                            </w:r>
                            <w:proofErr w:type="spellStart"/>
                            <w:r>
                              <w:t>Dex</w:t>
                            </w:r>
                            <w:proofErr w:type="spellEnd"/>
                            <w:r>
                              <w:t xml:space="preserve"> bonus to AC, and takes a –4 penalty on most </w:t>
                            </w:r>
                            <w:proofErr w:type="spellStart"/>
                            <w:r>
                              <w:t>Str</w:t>
                            </w:r>
                            <w:proofErr w:type="spellEnd"/>
                            <w:r>
                              <w:t xml:space="preserve">- and </w:t>
                            </w:r>
                            <w:proofErr w:type="spellStart"/>
                            <w:r>
                              <w:t>Dex</w:t>
                            </w:r>
                            <w:proofErr w:type="spellEnd"/>
                            <w:r>
                              <w:t>-based skill checks and on opposed Perception skill checks</w:t>
                            </w:r>
                            <w:proofErr w:type="gramStart"/>
                            <w:r>
                              <w:t xml:space="preserve">. </w:t>
                            </w:r>
                            <w:proofErr w:type="gramEnd"/>
                            <w:r>
                              <w:t>All opponents are considered to have total concealment (50% miss chance) against the blinded character</w:t>
                            </w:r>
                            <w:proofErr w:type="gramStart"/>
                            <w:r>
                              <w:t xml:space="preserve">. </w:t>
                            </w:r>
                            <w:proofErr w:type="gramEnd"/>
                            <w:r>
                              <w:t>Creatures must make a DC 10 Acrobatics skill check to move faster than half speed or fall prone.</w:t>
                            </w:r>
                          </w:p>
                          <w:p w14:paraId="581378F2" w14:textId="77777777" w:rsidR="002C4AE1" w:rsidRDefault="002C4AE1" w:rsidP="004325E9">
                            <w:pPr>
                              <w:pStyle w:val="Style7"/>
                            </w:pPr>
                            <w:r w:rsidRPr="00D74511">
                              <w:rPr>
                                <w:b/>
                              </w:rPr>
                              <w:t>Broken</w:t>
                            </w:r>
                            <w:r>
                              <w:t>: Weapons suffer a -2 penalty on attack and damage rolls and only score critical hits on a natural 20 and only deal x2 damage</w:t>
                            </w:r>
                            <w:proofErr w:type="gramStart"/>
                            <w:r>
                              <w:t xml:space="preserve">. </w:t>
                            </w:r>
                            <w:proofErr w:type="gramEnd"/>
                            <w:r>
                              <w:t>Armor and shields grant half AC bonus and double armor check penalty</w:t>
                            </w:r>
                            <w:proofErr w:type="gramStart"/>
                            <w:r>
                              <w:t xml:space="preserve">. </w:t>
                            </w:r>
                            <w:proofErr w:type="gramEnd"/>
                            <w:r>
                              <w:t>Broken wands or staves use twice as many charges.</w:t>
                            </w:r>
                          </w:p>
                          <w:p w14:paraId="7E13C975" w14:textId="77777777" w:rsidR="002C4AE1" w:rsidRDefault="002C4AE1" w:rsidP="004325E9">
                            <w:pPr>
                              <w:pStyle w:val="Style7"/>
                            </w:pPr>
                            <w:r w:rsidRPr="007C7EE1">
                              <w:rPr>
                                <w:b/>
                              </w:rPr>
                              <w:t>Confused</w:t>
                            </w:r>
                            <w:r>
                              <w:t xml:space="preserve">: 01-25: Act normally, 26-50: Babble for one round, 51-75: Deal 1d8 + </w:t>
                            </w:r>
                            <w:proofErr w:type="spellStart"/>
                            <w:r>
                              <w:t>Str</w:t>
                            </w:r>
                            <w:proofErr w:type="spellEnd"/>
                            <w:r>
                              <w:t xml:space="preserve"> damage to self</w:t>
                            </w:r>
                            <w:proofErr w:type="gramStart"/>
                            <w:r>
                              <w:t xml:space="preserve">. </w:t>
                            </w:r>
                            <w:proofErr w:type="gramEnd"/>
                            <w:r>
                              <w:t>76-100: Attack nearest creature.</w:t>
                            </w:r>
                          </w:p>
                          <w:p w14:paraId="58247CC5" w14:textId="77777777" w:rsidR="002C4AE1" w:rsidRDefault="002C4AE1" w:rsidP="004325E9">
                            <w:pPr>
                              <w:pStyle w:val="Style7"/>
                            </w:pPr>
                            <w:r w:rsidRPr="00C84C31">
                              <w:rPr>
                                <w:b/>
                              </w:rPr>
                              <w:t>Cowering:</w:t>
                            </w:r>
                            <w:r>
                              <w:t xml:space="preserve"> Creature cannot take any actions</w:t>
                            </w:r>
                            <w:proofErr w:type="gramStart"/>
                            <w:r>
                              <w:t xml:space="preserve">. </w:t>
                            </w:r>
                            <w:proofErr w:type="gramEnd"/>
                            <w:r>
                              <w:t xml:space="preserve">Takes -2 penalty to AC and loses </w:t>
                            </w:r>
                            <w:proofErr w:type="spellStart"/>
                            <w:r>
                              <w:t>Dex</w:t>
                            </w:r>
                            <w:proofErr w:type="spellEnd"/>
                            <w:r>
                              <w:t>.</w:t>
                            </w:r>
                          </w:p>
                          <w:p w14:paraId="0AD387BB" w14:textId="77777777" w:rsidR="002C4AE1" w:rsidRDefault="002C4AE1" w:rsidP="004325E9">
                            <w:pPr>
                              <w:pStyle w:val="Style7"/>
                            </w:pPr>
                            <w:r>
                              <w:rPr>
                                <w:b/>
                              </w:rPr>
                              <w:t>Dazed:</w:t>
                            </w:r>
                            <w:r>
                              <w:t xml:space="preserve"> Creature cannot take any actions.</w:t>
                            </w:r>
                          </w:p>
                          <w:p w14:paraId="700AD591" w14:textId="77777777" w:rsidR="002C4AE1" w:rsidRPr="004D3614" w:rsidRDefault="002C4AE1" w:rsidP="004325E9">
                            <w:pPr>
                              <w:pStyle w:val="Style7"/>
                            </w:pPr>
                            <w:r>
                              <w:rPr>
                                <w:b/>
                              </w:rPr>
                              <w:t>Dazzled:</w:t>
                            </w:r>
                            <w:r>
                              <w:t xml:space="preserve"> Creature takes -1 on attack rolls and Perception checks.</w:t>
                            </w:r>
                          </w:p>
                          <w:p w14:paraId="6AB00433" w14:textId="77777777" w:rsidR="002C4AE1" w:rsidRDefault="002C4AE1" w:rsidP="004325E9">
                            <w:pPr>
                              <w:pStyle w:val="Style7"/>
                            </w:pPr>
                            <w:r w:rsidRPr="007C7EE1">
                              <w:rPr>
                                <w:b/>
                              </w:rPr>
                              <w:t>Entangled</w:t>
                            </w:r>
                            <w:r>
                              <w:t xml:space="preserve">: No </w:t>
                            </w:r>
                            <w:proofErr w:type="gramStart"/>
                            <w:r>
                              <w:t>movement if bonds are anchored, otherwise move</w:t>
                            </w:r>
                            <w:proofErr w:type="gramEnd"/>
                            <w:r>
                              <w:t xml:space="preserve"> at half speed. Creatures take a -2 penalty on all attack rolls and a -4 penalty to </w:t>
                            </w:r>
                            <w:proofErr w:type="spellStart"/>
                            <w:r>
                              <w:t>Dex</w:t>
                            </w:r>
                            <w:proofErr w:type="spellEnd"/>
                            <w:proofErr w:type="gramStart"/>
                            <w:r>
                              <w:t xml:space="preserve">. </w:t>
                            </w:r>
                            <w:proofErr w:type="gramEnd"/>
                            <w:r>
                              <w:t>Must make concentration check to cast spells.</w:t>
                            </w:r>
                          </w:p>
                          <w:p w14:paraId="7D9E0159" w14:textId="77777777" w:rsidR="002C4AE1" w:rsidRDefault="002C4AE1" w:rsidP="004325E9">
                            <w:pPr>
                              <w:pStyle w:val="Style7"/>
                            </w:pPr>
                            <w:r w:rsidRPr="007C7EE1">
                              <w:rPr>
                                <w:b/>
                              </w:rPr>
                              <w:t>Exhausted</w:t>
                            </w:r>
                            <w:r>
                              <w:t>: Creature moves at half speed</w:t>
                            </w:r>
                            <w:proofErr w:type="gramStart"/>
                            <w:r>
                              <w:t xml:space="preserve">. -6 penalty to </w:t>
                            </w:r>
                            <w:proofErr w:type="spellStart"/>
                            <w:r>
                              <w:t>Str</w:t>
                            </w:r>
                            <w:proofErr w:type="spellEnd"/>
                            <w:r>
                              <w:t xml:space="preserve"> and </w:t>
                            </w:r>
                            <w:proofErr w:type="spellStart"/>
                            <w:r>
                              <w:t>Dex</w:t>
                            </w:r>
                            <w:proofErr w:type="spellEnd"/>
                            <w:r>
                              <w:t>.</w:t>
                            </w:r>
                            <w:proofErr w:type="gramEnd"/>
                            <w:r>
                              <w:t xml:space="preserve"> Rest 1 hour to become fatigued.</w:t>
                            </w:r>
                          </w:p>
                          <w:p w14:paraId="31A6B7F5" w14:textId="77777777" w:rsidR="002C4AE1" w:rsidRDefault="002C4AE1" w:rsidP="004325E9">
                            <w:pPr>
                              <w:pStyle w:val="Style7"/>
                            </w:pPr>
                            <w:r w:rsidRPr="007C7EE1">
                              <w:rPr>
                                <w:b/>
                              </w:rPr>
                              <w:t>Fatigued</w:t>
                            </w:r>
                            <w:r>
                              <w:t>: Create cannot run or charge</w:t>
                            </w:r>
                            <w:proofErr w:type="gramStart"/>
                            <w:r>
                              <w:t xml:space="preserve">. -2 penalty to </w:t>
                            </w:r>
                            <w:proofErr w:type="spellStart"/>
                            <w:r>
                              <w:t>Str</w:t>
                            </w:r>
                            <w:proofErr w:type="spellEnd"/>
                            <w:r>
                              <w:t xml:space="preserve"> and </w:t>
                            </w:r>
                            <w:proofErr w:type="spellStart"/>
                            <w:r>
                              <w:t>Dex</w:t>
                            </w:r>
                            <w:proofErr w:type="spellEnd"/>
                            <w:r>
                              <w:t>.</w:t>
                            </w:r>
                            <w:proofErr w:type="gramEnd"/>
                            <w:r>
                              <w:t xml:space="preserve"> Rest 8 hours to remove.</w:t>
                            </w:r>
                          </w:p>
                          <w:p w14:paraId="63EBF8F6" w14:textId="77777777" w:rsidR="002C4AE1" w:rsidRPr="00C206D3" w:rsidRDefault="002C4AE1" w:rsidP="00446538">
                            <w:pPr>
                              <w:pStyle w:val="Style7"/>
                            </w:pPr>
                            <w:r>
                              <w:rPr>
                                <w:b/>
                              </w:rPr>
                              <w:t>Flat-Footed:</w:t>
                            </w:r>
                            <w:r>
                              <w:t xml:space="preserve"> Creature loses </w:t>
                            </w:r>
                            <w:proofErr w:type="spellStart"/>
                            <w:r>
                              <w:t>Dex</w:t>
                            </w:r>
                            <w:proofErr w:type="spellEnd"/>
                            <w:r>
                              <w:t xml:space="preserve"> bonus to AC.</w:t>
                            </w:r>
                          </w:p>
                          <w:p w14:paraId="6EBACFBA" w14:textId="77777777" w:rsidR="002C4AE1" w:rsidRDefault="002C4AE1" w:rsidP="00446538">
                            <w:pPr>
                              <w:pStyle w:val="Style7"/>
                            </w:pPr>
                            <w:r w:rsidRPr="007C7EE1">
                              <w:rPr>
                                <w:b/>
                              </w:rPr>
                              <w:t>Frightened</w:t>
                            </w:r>
                            <w:r>
                              <w:t>: As Shaken, except creature must flee from source.</w:t>
                            </w:r>
                          </w:p>
                          <w:p w14:paraId="0FC01506" w14:textId="77777777" w:rsidR="002C4AE1" w:rsidRDefault="002C4AE1" w:rsidP="00446538">
                            <w:pPr>
                              <w:pStyle w:val="Style7"/>
                            </w:pPr>
                            <w:r w:rsidRPr="007C7EE1">
                              <w:rPr>
                                <w:b/>
                              </w:rPr>
                              <w:t>Grappled</w:t>
                            </w:r>
                            <w:r>
                              <w:t>: Creature cannot move or take actions that require 2 hands</w:t>
                            </w:r>
                            <w:proofErr w:type="gramStart"/>
                            <w:r>
                              <w:t xml:space="preserve">. -4 penalty to </w:t>
                            </w:r>
                            <w:proofErr w:type="spellStart"/>
                            <w:r>
                              <w:t>Dex</w:t>
                            </w:r>
                            <w:proofErr w:type="spellEnd"/>
                            <w:r>
                              <w:t>.</w:t>
                            </w:r>
                            <w:proofErr w:type="gramEnd"/>
                            <w:r>
                              <w:t xml:space="preserve"> -2 penalty to attacks and combat maneuvers (except checks made to escape)</w:t>
                            </w:r>
                            <w:proofErr w:type="gramStart"/>
                            <w:r>
                              <w:t xml:space="preserve">. </w:t>
                            </w:r>
                            <w:proofErr w:type="gramEnd"/>
                            <w:r>
                              <w:t>Must make concentration check to cast spells</w:t>
                            </w:r>
                            <w:proofErr w:type="gramStart"/>
                            <w:r>
                              <w:t>. Cannot take attacks of opportunity.</w:t>
                            </w:r>
                            <w:proofErr w:type="gramEnd"/>
                          </w:p>
                          <w:p w14:paraId="56F343CC" w14:textId="77777777" w:rsidR="002C4AE1" w:rsidRPr="004A0845" w:rsidRDefault="002C4AE1" w:rsidP="00446538">
                            <w:pPr>
                              <w:pStyle w:val="Style7"/>
                            </w:pPr>
                            <w:r>
                              <w:rPr>
                                <w:b/>
                              </w:rPr>
                              <w:t xml:space="preserve">Helpless: </w:t>
                            </w:r>
                            <w:r>
                              <w:t>As Flat-Footed, except can be coup de graced</w:t>
                            </w:r>
                            <w:proofErr w:type="gramStart"/>
                            <w:r>
                              <w:t xml:space="preserve">. </w:t>
                            </w:r>
                            <w:proofErr w:type="gramEnd"/>
                            <w:r>
                              <w:t>Fort save 10 + damage or die.</w:t>
                            </w:r>
                          </w:p>
                          <w:p w14:paraId="4D7CC0ED" w14:textId="77777777" w:rsidR="002C4AE1" w:rsidRDefault="002C4AE1" w:rsidP="00446538">
                            <w:pPr>
                              <w:pStyle w:val="Style7"/>
                            </w:pPr>
                            <w:r w:rsidRPr="007C7EE1">
                              <w:rPr>
                                <w:b/>
                              </w:rPr>
                              <w:t>Nauseated</w:t>
                            </w:r>
                            <w:r>
                              <w:t>: Creatures can only take a move action and cannot attack, cast spells, or concentrate.</w:t>
                            </w:r>
                          </w:p>
                          <w:p w14:paraId="46021971" w14:textId="77777777" w:rsidR="002C4AE1" w:rsidRDefault="002C4AE1" w:rsidP="00446538">
                            <w:pPr>
                              <w:pStyle w:val="Style7"/>
                            </w:pPr>
                            <w:r w:rsidRPr="007C7EE1">
                              <w:rPr>
                                <w:b/>
                              </w:rPr>
                              <w:t>Panicked</w:t>
                            </w:r>
                            <w:r>
                              <w:t>: As Frightened, except creature drops held items.</w:t>
                            </w:r>
                          </w:p>
                          <w:p w14:paraId="5996D99E" w14:textId="77777777" w:rsidR="002C4AE1" w:rsidRDefault="002C4AE1" w:rsidP="00446538">
                            <w:pPr>
                              <w:pStyle w:val="Style7"/>
                            </w:pPr>
                            <w:r w:rsidRPr="007C7EE1">
                              <w:rPr>
                                <w:b/>
                              </w:rPr>
                              <w:t>Paralyzed</w:t>
                            </w:r>
                            <w:r>
                              <w:t xml:space="preserve">: Creature’s </w:t>
                            </w:r>
                            <w:proofErr w:type="spellStart"/>
                            <w:r>
                              <w:t>Str</w:t>
                            </w:r>
                            <w:proofErr w:type="spellEnd"/>
                            <w:r>
                              <w:t xml:space="preserve"> and </w:t>
                            </w:r>
                            <w:proofErr w:type="spellStart"/>
                            <w:r>
                              <w:t>Dex</w:t>
                            </w:r>
                            <w:proofErr w:type="spellEnd"/>
                            <w:r>
                              <w:t xml:space="preserve"> reduced to 0</w:t>
                            </w:r>
                            <w:proofErr w:type="gramStart"/>
                            <w:r>
                              <w:t xml:space="preserve">. </w:t>
                            </w:r>
                            <w:proofErr w:type="gramEnd"/>
                            <w:r>
                              <w:t>Fliers using wings fall</w:t>
                            </w:r>
                            <w:proofErr w:type="gramStart"/>
                            <w:r>
                              <w:t xml:space="preserve">. </w:t>
                            </w:r>
                            <w:proofErr w:type="gramEnd"/>
                            <w:r>
                              <w:t>Creature is helpless.</w:t>
                            </w:r>
                          </w:p>
                          <w:p w14:paraId="0B276CE0" w14:textId="77777777" w:rsidR="002C4AE1" w:rsidRDefault="002C4AE1" w:rsidP="00446538">
                            <w:pPr>
                              <w:pStyle w:val="Style7"/>
                            </w:pPr>
                            <w:r w:rsidRPr="007C7EE1">
                              <w:rPr>
                                <w:b/>
                              </w:rPr>
                              <w:t>Pinned</w:t>
                            </w:r>
                            <w:r>
                              <w:t>: As Grappled, except creature is flat-footed, takes a -4 penalty to AC, and can only take verbal or mental actions (except checks made to escape).</w:t>
                            </w:r>
                          </w:p>
                          <w:p w14:paraId="02888520" w14:textId="77777777" w:rsidR="002C4AE1" w:rsidRDefault="002C4AE1" w:rsidP="00446538">
                            <w:pPr>
                              <w:pStyle w:val="Style7"/>
                            </w:pPr>
                            <w:r w:rsidRPr="007C7EE1">
                              <w:rPr>
                                <w:b/>
                              </w:rPr>
                              <w:t>Shaken</w:t>
                            </w:r>
                            <w:r>
                              <w:t>: Creature takes a -2 penalty on attack rolls, weapon damage rolls, and ability checks.</w:t>
                            </w:r>
                          </w:p>
                          <w:p w14:paraId="4A67D57F" w14:textId="77777777" w:rsidR="002C4AE1" w:rsidRDefault="002C4AE1" w:rsidP="00446538">
                            <w:pPr>
                              <w:pStyle w:val="Style7"/>
                            </w:pPr>
                            <w:r w:rsidRPr="007C7EE1">
                              <w:rPr>
                                <w:b/>
                              </w:rPr>
                              <w:t>Sickened</w:t>
                            </w:r>
                            <w:r>
                              <w:t>: Creature take a -2 penalty on all attack rolls, weapon damage rolls, saving throws, skill checks, and ability checks.</w:t>
                            </w:r>
                          </w:p>
                          <w:p w14:paraId="0C763DD0" w14:textId="77777777" w:rsidR="002C4AE1" w:rsidRDefault="002C4AE1" w:rsidP="00446538">
                            <w:pPr>
                              <w:pStyle w:val="Style7"/>
                            </w:pPr>
                            <w:r w:rsidRPr="007C7EE1">
                              <w:rPr>
                                <w:b/>
                              </w:rPr>
                              <w:t>Staggered</w:t>
                            </w:r>
                            <w:r>
                              <w:t>: Creature can only take a move or standard action (plus swift and immediate).</w:t>
                            </w:r>
                          </w:p>
                          <w:p w14:paraId="2F2E026C" w14:textId="77777777" w:rsidR="002C4AE1" w:rsidRDefault="002C4AE1" w:rsidP="00446538">
                            <w:pPr>
                              <w:pStyle w:val="Style7"/>
                            </w:pPr>
                            <w:r w:rsidRPr="007C7EE1">
                              <w:rPr>
                                <w:b/>
                              </w:rPr>
                              <w:t>Stunned</w:t>
                            </w:r>
                            <w:r>
                              <w:t xml:space="preserve">: Creature cannot take actions, drops everything held, takes a -2 penalty to AC, and loses its </w:t>
                            </w:r>
                            <w:proofErr w:type="spellStart"/>
                            <w:r>
                              <w:t>Dex</w:t>
                            </w:r>
                            <w:proofErr w:type="spellEnd"/>
                            <w:r>
                              <w:t xml:space="preserve"> bonus to AC.</w:t>
                            </w:r>
                          </w:p>
                          <w:p w14:paraId="131FA302" w14:textId="77777777" w:rsidR="002C4AE1" w:rsidRPr="001D2175" w:rsidRDefault="002C4AE1" w:rsidP="004325E9">
                            <w:pPr>
                              <w:pStyle w:val="Style7"/>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52" type="#_x0000_t202" style="position:absolute;margin-left:18pt;margin-top:64.65pt;width:252pt;height:467.4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pxFYoCAAAeBQAADgAAAGRycy9lMm9Eb2MueG1srFRNb9swDL0P2H8QdE9tp07aGHUKN0WGAcVa&#10;oB16VmQ5MWBLmqTE7ob99z3Jcb+2wzDsolAkQ5HvPfrism8bchDG1krmNDmJKRGSq7KW25x+fVhP&#10;zimxjsmSNUqKnD4JSy+XHz9cdDoTU7VTTSkMQRFps07ndOeczqLI8p1omT1RWkgEK2Va5nA126g0&#10;rEP1tommcTyPOmVKbRQX1sJ7PQTpMtSvKsHdbVVZ4UiTU/TmwmnCufFntLxg2dYwvav5sQ32D120&#10;rJZ49LnUNXOM7E39W6m25kZZVbkTrtpIVVXNRZgB0yTxu2nud0yLMAvAsfoZJvv/yvIvhztD6jKn&#10;05QSyVpw9CB6R65UT+ACPp22GdLuNRJdDz94Hv0WTj92X5nW/2IggjiQfnpG11fjcJ6CrzRGiCM2&#10;W5zO58nM14le/q6NdZ+Eaok3cmpAX0CVHW6sG1LHFP+aVOu6aQKFjXzjQM3BI4IGhn+zDK3A9Jm+&#10;qcDPj9XsbFqczRaTeTFLJmkSn0+KIp5OrtdFXMTperVIr36ii5YladZBKRo68xABiXXDtkdWfPjv&#10;aGkZfyPiJImCfMiBQaQBWrSPBwI0Y8uRp2GA21uu3/QDbfORi40qn0CRUYPIrebrGjDeMOvumIGq&#10;AT021d3iqBrV5VQdLUp2ynz/k9/nYypEKfGz59R+2zMjKGk+S8hwkaSpX6twSYEkLuZ1ZPM6Ivft&#10;SoUZCboLps93zWhWRrWPWOjCv4oQkxxv59SN5soNu4sPAhdFEZKwSJq5G3mvuYfPs+tF8tA/MqOP&#10;SnKA8Ysa94ll7wQ15A4KKvZOVXVQmwd6QBVU+AuWMJBy/GD4LX99D1kvn7XlLwAAAP//AwBQSwME&#10;FAAGAAgAAAAhAHWT0RffAAAACwEAAA8AAABkcnMvZG93bnJldi54bWxMj81OwzAQhO9IvIO1SNyo&#10;TVpCCHEqQMCpCPpz4OjG2yQiXkex24S3ZznBcWdHM98Uy8l14oRDaD1puJ4pEEiVty3VGnbbl6sM&#10;RIiGrOk8oYZvDLAsz88Kk1s/0hpPm1gLDqGQGw1NjH0uZagadCbMfI/Ev4MfnIl8DrW0gxk53HUy&#10;USqVzrTEDY3p8anB6mtzdBpwNbntW3b7HN8fD6/qM/sYV7bW+vJiergHEXGKf2b4xWd0KJlp749k&#10;g+g0zFOeEllP7uYg2HCzUKzsWVHpIgFZFvL/hvIHAAD//wMAUEsBAi0AFAAGAAgAAAAhAOSZw8D7&#10;AAAA4QEAABMAAAAAAAAAAAAAAAAAAAAAAFtDb250ZW50X1R5cGVzXS54bWxQSwECLQAUAAYACAAA&#10;ACEAI7Jq4dcAAACUAQAACwAAAAAAAAAAAAAAAAAsAQAAX3JlbHMvLnJlbHNQSwECLQAUAAYACAAA&#10;ACEA9lpxFYoCAAAeBQAADgAAAAAAAAAAAAAAAAAsAgAAZHJzL2Uyb0RvYy54bWxQSwECLQAUAAYA&#10;CAAAACEAdZPRF98AAAALAQAADwAAAAAAAAAAAAAAAADiBAAAZHJzL2Rvd25yZXYueG1sUEsFBgAA&#10;AAAEAAQA8wAAAO4FAAAAAA==&#10;" mv:complextextbox="1" filled="f" stroked="f">
                <v:textbox>
                  <w:txbxContent>
                    <w:p w14:paraId="5BBF2790" w14:textId="77777777" w:rsidR="002C4AE1" w:rsidRPr="006C695F" w:rsidRDefault="002C4AE1" w:rsidP="004325E9">
                      <w:pPr>
                        <w:pStyle w:val="Heading10"/>
                      </w:pPr>
                      <w:r>
                        <w:t>Common Conditions (page 565)</w:t>
                      </w:r>
                    </w:p>
                    <w:p w14:paraId="4F5DAF1B" w14:textId="77777777" w:rsidR="002C4AE1" w:rsidRDefault="002C4AE1" w:rsidP="004325E9">
                      <w:pPr>
                        <w:pStyle w:val="Style7"/>
                      </w:pPr>
                      <w:r w:rsidRPr="00D74511">
                        <w:rPr>
                          <w:b/>
                        </w:rPr>
                        <w:t>Blinded:</w:t>
                      </w:r>
                      <w:r>
                        <w:rPr>
                          <w:b/>
                        </w:rPr>
                        <w:t xml:space="preserve"> </w:t>
                      </w:r>
                      <w:r>
                        <w:t xml:space="preserve">Creature takes a –2 penalty to AC, loses </w:t>
                      </w:r>
                      <w:proofErr w:type="spellStart"/>
                      <w:r>
                        <w:t>Dex</w:t>
                      </w:r>
                      <w:proofErr w:type="spellEnd"/>
                      <w:r>
                        <w:t xml:space="preserve"> bonus to AC, and takes a –4 penalty on most </w:t>
                      </w:r>
                      <w:proofErr w:type="spellStart"/>
                      <w:r>
                        <w:t>Str</w:t>
                      </w:r>
                      <w:proofErr w:type="spellEnd"/>
                      <w:r>
                        <w:t xml:space="preserve">- and </w:t>
                      </w:r>
                      <w:proofErr w:type="spellStart"/>
                      <w:r>
                        <w:t>Dex</w:t>
                      </w:r>
                      <w:proofErr w:type="spellEnd"/>
                      <w:r>
                        <w:t>-based skill checks and on opposed Perception skill checks</w:t>
                      </w:r>
                      <w:proofErr w:type="gramStart"/>
                      <w:r>
                        <w:t xml:space="preserve">. </w:t>
                      </w:r>
                      <w:proofErr w:type="gramEnd"/>
                      <w:r>
                        <w:t>All opponents are considered to have total concealment (50% miss chance) against the blinded character</w:t>
                      </w:r>
                      <w:proofErr w:type="gramStart"/>
                      <w:r>
                        <w:t xml:space="preserve">. </w:t>
                      </w:r>
                      <w:proofErr w:type="gramEnd"/>
                      <w:r>
                        <w:t>Creatures must make a DC 10 Acrobatics skill check to move faster than half speed or fall prone.</w:t>
                      </w:r>
                    </w:p>
                    <w:p w14:paraId="581378F2" w14:textId="77777777" w:rsidR="002C4AE1" w:rsidRDefault="002C4AE1" w:rsidP="004325E9">
                      <w:pPr>
                        <w:pStyle w:val="Style7"/>
                      </w:pPr>
                      <w:r w:rsidRPr="00D74511">
                        <w:rPr>
                          <w:b/>
                        </w:rPr>
                        <w:t>Broken</w:t>
                      </w:r>
                      <w:r>
                        <w:t>: Weapons suffer a -2 penalty on attack and damage rolls and only score critical hits on a natural 20 and only deal x2 damage</w:t>
                      </w:r>
                      <w:proofErr w:type="gramStart"/>
                      <w:r>
                        <w:t xml:space="preserve">. </w:t>
                      </w:r>
                      <w:proofErr w:type="gramEnd"/>
                      <w:r>
                        <w:t>Armor and shields grant half AC bonus and double armor check penalty</w:t>
                      </w:r>
                      <w:proofErr w:type="gramStart"/>
                      <w:r>
                        <w:t xml:space="preserve">. </w:t>
                      </w:r>
                      <w:proofErr w:type="gramEnd"/>
                      <w:r>
                        <w:t>Broken wands or staves use twice as many charges.</w:t>
                      </w:r>
                    </w:p>
                    <w:p w14:paraId="7E13C975" w14:textId="77777777" w:rsidR="002C4AE1" w:rsidRDefault="002C4AE1" w:rsidP="004325E9">
                      <w:pPr>
                        <w:pStyle w:val="Style7"/>
                      </w:pPr>
                      <w:r w:rsidRPr="007C7EE1">
                        <w:rPr>
                          <w:b/>
                        </w:rPr>
                        <w:t>Confused</w:t>
                      </w:r>
                      <w:r>
                        <w:t xml:space="preserve">: 01-25: Act normally, 26-50: Babble for one round, 51-75: Deal 1d8 + </w:t>
                      </w:r>
                      <w:proofErr w:type="spellStart"/>
                      <w:r>
                        <w:t>Str</w:t>
                      </w:r>
                      <w:proofErr w:type="spellEnd"/>
                      <w:r>
                        <w:t xml:space="preserve"> damage to self</w:t>
                      </w:r>
                      <w:proofErr w:type="gramStart"/>
                      <w:r>
                        <w:t xml:space="preserve">. </w:t>
                      </w:r>
                      <w:proofErr w:type="gramEnd"/>
                      <w:r>
                        <w:t>76-100: Attack nearest creature.</w:t>
                      </w:r>
                    </w:p>
                    <w:p w14:paraId="58247CC5" w14:textId="77777777" w:rsidR="002C4AE1" w:rsidRDefault="002C4AE1" w:rsidP="004325E9">
                      <w:pPr>
                        <w:pStyle w:val="Style7"/>
                      </w:pPr>
                      <w:r w:rsidRPr="00C84C31">
                        <w:rPr>
                          <w:b/>
                        </w:rPr>
                        <w:t>Cowering:</w:t>
                      </w:r>
                      <w:r>
                        <w:t xml:space="preserve"> Creature cannot take any actions</w:t>
                      </w:r>
                      <w:proofErr w:type="gramStart"/>
                      <w:r>
                        <w:t xml:space="preserve">. </w:t>
                      </w:r>
                      <w:proofErr w:type="gramEnd"/>
                      <w:r>
                        <w:t xml:space="preserve">Takes -2 penalty to AC and loses </w:t>
                      </w:r>
                      <w:proofErr w:type="spellStart"/>
                      <w:r>
                        <w:t>Dex</w:t>
                      </w:r>
                      <w:proofErr w:type="spellEnd"/>
                      <w:r>
                        <w:t>.</w:t>
                      </w:r>
                    </w:p>
                    <w:p w14:paraId="0AD387BB" w14:textId="77777777" w:rsidR="002C4AE1" w:rsidRDefault="002C4AE1" w:rsidP="004325E9">
                      <w:pPr>
                        <w:pStyle w:val="Style7"/>
                      </w:pPr>
                      <w:r>
                        <w:rPr>
                          <w:b/>
                        </w:rPr>
                        <w:t>Dazed:</w:t>
                      </w:r>
                      <w:r>
                        <w:t xml:space="preserve"> Creature cannot take any actions.</w:t>
                      </w:r>
                    </w:p>
                    <w:p w14:paraId="700AD591" w14:textId="77777777" w:rsidR="002C4AE1" w:rsidRPr="004D3614" w:rsidRDefault="002C4AE1" w:rsidP="004325E9">
                      <w:pPr>
                        <w:pStyle w:val="Style7"/>
                      </w:pPr>
                      <w:r>
                        <w:rPr>
                          <w:b/>
                        </w:rPr>
                        <w:t>Dazzled:</w:t>
                      </w:r>
                      <w:r>
                        <w:t xml:space="preserve"> Creature takes -1 on attack rolls and Perception checks.</w:t>
                      </w:r>
                    </w:p>
                    <w:p w14:paraId="6AB00433" w14:textId="77777777" w:rsidR="002C4AE1" w:rsidRDefault="002C4AE1" w:rsidP="004325E9">
                      <w:pPr>
                        <w:pStyle w:val="Style7"/>
                      </w:pPr>
                      <w:r w:rsidRPr="007C7EE1">
                        <w:rPr>
                          <w:b/>
                        </w:rPr>
                        <w:t>Entangled</w:t>
                      </w:r>
                      <w:r>
                        <w:t xml:space="preserve">: No </w:t>
                      </w:r>
                      <w:proofErr w:type="gramStart"/>
                      <w:r>
                        <w:t>movement if bonds are anchored, otherwise move</w:t>
                      </w:r>
                      <w:proofErr w:type="gramEnd"/>
                      <w:r>
                        <w:t xml:space="preserve"> at half speed. Creatures take a -2 penalty on all attack rolls and a -4 penalty to </w:t>
                      </w:r>
                      <w:proofErr w:type="spellStart"/>
                      <w:r>
                        <w:t>Dex</w:t>
                      </w:r>
                      <w:proofErr w:type="spellEnd"/>
                      <w:proofErr w:type="gramStart"/>
                      <w:r>
                        <w:t xml:space="preserve">. </w:t>
                      </w:r>
                      <w:proofErr w:type="gramEnd"/>
                      <w:r>
                        <w:t>Must make concentration check to cast spells.</w:t>
                      </w:r>
                    </w:p>
                    <w:p w14:paraId="7D9E0159" w14:textId="77777777" w:rsidR="002C4AE1" w:rsidRDefault="002C4AE1" w:rsidP="004325E9">
                      <w:pPr>
                        <w:pStyle w:val="Style7"/>
                      </w:pPr>
                      <w:r w:rsidRPr="007C7EE1">
                        <w:rPr>
                          <w:b/>
                        </w:rPr>
                        <w:t>Exhausted</w:t>
                      </w:r>
                      <w:r>
                        <w:t>: Creature moves at half speed</w:t>
                      </w:r>
                      <w:proofErr w:type="gramStart"/>
                      <w:r>
                        <w:t xml:space="preserve">. -6 penalty to </w:t>
                      </w:r>
                      <w:proofErr w:type="spellStart"/>
                      <w:r>
                        <w:t>Str</w:t>
                      </w:r>
                      <w:proofErr w:type="spellEnd"/>
                      <w:r>
                        <w:t xml:space="preserve"> and </w:t>
                      </w:r>
                      <w:proofErr w:type="spellStart"/>
                      <w:r>
                        <w:t>Dex</w:t>
                      </w:r>
                      <w:proofErr w:type="spellEnd"/>
                      <w:r>
                        <w:t>.</w:t>
                      </w:r>
                      <w:proofErr w:type="gramEnd"/>
                      <w:r>
                        <w:t xml:space="preserve"> Rest 1 hour to become fatigued.</w:t>
                      </w:r>
                    </w:p>
                    <w:p w14:paraId="31A6B7F5" w14:textId="77777777" w:rsidR="002C4AE1" w:rsidRDefault="002C4AE1" w:rsidP="004325E9">
                      <w:pPr>
                        <w:pStyle w:val="Style7"/>
                      </w:pPr>
                      <w:r w:rsidRPr="007C7EE1">
                        <w:rPr>
                          <w:b/>
                        </w:rPr>
                        <w:t>Fatigued</w:t>
                      </w:r>
                      <w:r>
                        <w:t>: Create cannot run or charge</w:t>
                      </w:r>
                      <w:proofErr w:type="gramStart"/>
                      <w:r>
                        <w:t xml:space="preserve">. -2 penalty to </w:t>
                      </w:r>
                      <w:proofErr w:type="spellStart"/>
                      <w:r>
                        <w:t>Str</w:t>
                      </w:r>
                      <w:proofErr w:type="spellEnd"/>
                      <w:r>
                        <w:t xml:space="preserve"> and </w:t>
                      </w:r>
                      <w:proofErr w:type="spellStart"/>
                      <w:r>
                        <w:t>Dex</w:t>
                      </w:r>
                      <w:proofErr w:type="spellEnd"/>
                      <w:r>
                        <w:t>.</w:t>
                      </w:r>
                      <w:proofErr w:type="gramEnd"/>
                      <w:r>
                        <w:t xml:space="preserve"> Rest 8 hours to remove.</w:t>
                      </w:r>
                    </w:p>
                    <w:p w14:paraId="63EBF8F6" w14:textId="77777777" w:rsidR="002C4AE1" w:rsidRPr="00C206D3" w:rsidRDefault="002C4AE1" w:rsidP="00446538">
                      <w:pPr>
                        <w:pStyle w:val="Style7"/>
                      </w:pPr>
                      <w:r>
                        <w:rPr>
                          <w:b/>
                        </w:rPr>
                        <w:t>Flat-Footed:</w:t>
                      </w:r>
                      <w:r>
                        <w:t xml:space="preserve"> Creature loses </w:t>
                      </w:r>
                      <w:proofErr w:type="spellStart"/>
                      <w:r>
                        <w:t>Dex</w:t>
                      </w:r>
                      <w:proofErr w:type="spellEnd"/>
                      <w:r>
                        <w:t xml:space="preserve"> bonus to AC.</w:t>
                      </w:r>
                    </w:p>
                    <w:p w14:paraId="6EBACFBA" w14:textId="77777777" w:rsidR="002C4AE1" w:rsidRDefault="002C4AE1" w:rsidP="00446538">
                      <w:pPr>
                        <w:pStyle w:val="Style7"/>
                      </w:pPr>
                      <w:r w:rsidRPr="007C7EE1">
                        <w:rPr>
                          <w:b/>
                        </w:rPr>
                        <w:t>Frightened</w:t>
                      </w:r>
                      <w:r>
                        <w:t>: As Shaken, except creature must flee from source.</w:t>
                      </w:r>
                    </w:p>
                    <w:p w14:paraId="0FC01506" w14:textId="77777777" w:rsidR="002C4AE1" w:rsidRDefault="002C4AE1" w:rsidP="00446538">
                      <w:pPr>
                        <w:pStyle w:val="Style7"/>
                      </w:pPr>
                      <w:r w:rsidRPr="007C7EE1">
                        <w:rPr>
                          <w:b/>
                        </w:rPr>
                        <w:t>Grappled</w:t>
                      </w:r>
                      <w:r>
                        <w:t>: Creature cannot move or take actions that require 2 hands</w:t>
                      </w:r>
                      <w:proofErr w:type="gramStart"/>
                      <w:r>
                        <w:t xml:space="preserve">. -4 penalty to </w:t>
                      </w:r>
                      <w:proofErr w:type="spellStart"/>
                      <w:r>
                        <w:t>Dex</w:t>
                      </w:r>
                      <w:proofErr w:type="spellEnd"/>
                      <w:r>
                        <w:t>.</w:t>
                      </w:r>
                      <w:proofErr w:type="gramEnd"/>
                      <w:r>
                        <w:t xml:space="preserve"> -2 penalty to attacks and combat maneuvers (except checks made to escape)</w:t>
                      </w:r>
                      <w:proofErr w:type="gramStart"/>
                      <w:r>
                        <w:t xml:space="preserve">. </w:t>
                      </w:r>
                      <w:proofErr w:type="gramEnd"/>
                      <w:r>
                        <w:t>Must make concentration check to cast spells</w:t>
                      </w:r>
                      <w:proofErr w:type="gramStart"/>
                      <w:r>
                        <w:t>. Cannot take attacks of opportunity.</w:t>
                      </w:r>
                      <w:proofErr w:type="gramEnd"/>
                    </w:p>
                    <w:p w14:paraId="56F343CC" w14:textId="77777777" w:rsidR="002C4AE1" w:rsidRPr="004A0845" w:rsidRDefault="002C4AE1" w:rsidP="00446538">
                      <w:pPr>
                        <w:pStyle w:val="Style7"/>
                      </w:pPr>
                      <w:r>
                        <w:rPr>
                          <w:b/>
                        </w:rPr>
                        <w:t xml:space="preserve">Helpless: </w:t>
                      </w:r>
                      <w:r>
                        <w:t>As Flat-Footed, except can be coup de graced</w:t>
                      </w:r>
                      <w:proofErr w:type="gramStart"/>
                      <w:r>
                        <w:t xml:space="preserve">. </w:t>
                      </w:r>
                      <w:proofErr w:type="gramEnd"/>
                      <w:r>
                        <w:t>Fort save 10 + damage or die.</w:t>
                      </w:r>
                    </w:p>
                    <w:p w14:paraId="4D7CC0ED" w14:textId="77777777" w:rsidR="002C4AE1" w:rsidRDefault="002C4AE1" w:rsidP="00446538">
                      <w:pPr>
                        <w:pStyle w:val="Style7"/>
                      </w:pPr>
                      <w:r w:rsidRPr="007C7EE1">
                        <w:rPr>
                          <w:b/>
                        </w:rPr>
                        <w:t>Nauseated</w:t>
                      </w:r>
                      <w:r>
                        <w:t>: Creatures can only take a move action and cannot attack, cast spells, or concentrate.</w:t>
                      </w:r>
                    </w:p>
                    <w:p w14:paraId="46021971" w14:textId="77777777" w:rsidR="002C4AE1" w:rsidRDefault="002C4AE1" w:rsidP="00446538">
                      <w:pPr>
                        <w:pStyle w:val="Style7"/>
                      </w:pPr>
                      <w:r w:rsidRPr="007C7EE1">
                        <w:rPr>
                          <w:b/>
                        </w:rPr>
                        <w:t>Panicked</w:t>
                      </w:r>
                      <w:r>
                        <w:t>: As Frightened, except creature drops held items.</w:t>
                      </w:r>
                    </w:p>
                    <w:p w14:paraId="5996D99E" w14:textId="77777777" w:rsidR="002C4AE1" w:rsidRDefault="002C4AE1" w:rsidP="00446538">
                      <w:pPr>
                        <w:pStyle w:val="Style7"/>
                      </w:pPr>
                      <w:r w:rsidRPr="007C7EE1">
                        <w:rPr>
                          <w:b/>
                        </w:rPr>
                        <w:t>Paralyzed</w:t>
                      </w:r>
                      <w:r>
                        <w:t xml:space="preserve">: Creature’s </w:t>
                      </w:r>
                      <w:proofErr w:type="spellStart"/>
                      <w:r>
                        <w:t>Str</w:t>
                      </w:r>
                      <w:proofErr w:type="spellEnd"/>
                      <w:r>
                        <w:t xml:space="preserve"> and </w:t>
                      </w:r>
                      <w:proofErr w:type="spellStart"/>
                      <w:r>
                        <w:t>Dex</w:t>
                      </w:r>
                      <w:proofErr w:type="spellEnd"/>
                      <w:r>
                        <w:t xml:space="preserve"> reduced to 0</w:t>
                      </w:r>
                      <w:proofErr w:type="gramStart"/>
                      <w:r>
                        <w:t xml:space="preserve">. </w:t>
                      </w:r>
                      <w:proofErr w:type="gramEnd"/>
                      <w:r>
                        <w:t>Fliers using wings fall</w:t>
                      </w:r>
                      <w:proofErr w:type="gramStart"/>
                      <w:r>
                        <w:t xml:space="preserve">. </w:t>
                      </w:r>
                      <w:proofErr w:type="gramEnd"/>
                      <w:r>
                        <w:t>Creature is helpless.</w:t>
                      </w:r>
                    </w:p>
                    <w:p w14:paraId="0B276CE0" w14:textId="77777777" w:rsidR="002C4AE1" w:rsidRDefault="002C4AE1" w:rsidP="00446538">
                      <w:pPr>
                        <w:pStyle w:val="Style7"/>
                      </w:pPr>
                      <w:r w:rsidRPr="007C7EE1">
                        <w:rPr>
                          <w:b/>
                        </w:rPr>
                        <w:t>Pinned</w:t>
                      </w:r>
                      <w:r>
                        <w:t>: As Grappled, except creature is flat-footed, takes a -4 penalty to AC, and can only take verbal or mental actions (except checks made to escape).</w:t>
                      </w:r>
                    </w:p>
                    <w:p w14:paraId="02888520" w14:textId="77777777" w:rsidR="002C4AE1" w:rsidRDefault="002C4AE1" w:rsidP="00446538">
                      <w:pPr>
                        <w:pStyle w:val="Style7"/>
                      </w:pPr>
                      <w:r w:rsidRPr="007C7EE1">
                        <w:rPr>
                          <w:b/>
                        </w:rPr>
                        <w:t>Shaken</w:t>
                      </w:r>
                      <w:r>
                        <w:t>: Creature takes a -2 penalty on attack rolls, weapon damage rolls, and ability checks.</w:t>
                      </w:r>
                    </w:p>
                    <w:p w14:paraId="4A67D57F" w14:textId="77777777" w:rsidR="002C4AE1" w:rsidRDefault="002C4AE1" w:rsidP="00446538">
                      <w:pPr>
                        <w:pStyle w:val="Style7"/>
                      </w:pPr>
                      <w:r w:rsidRPr="007C7EE1">
                        <w:rPr>
                          <w:b/>
                        </w:rPr>
                        <w:t>Sickened</w:t>
                      </w:r>
                      <w:r>
                        <w:t>: Creature take a -2 penalty on all attack rolls, weapon damage rolls, saving throws, skill checks, and ability checks.</w:t>
                      </w:r>
                    </w:p>
                    <w:p w14:paraId="0C763DD0" w14:textId="77777777" w:rsidR="002C4AE1" w:rsidRDefault="002C4AE1" w:rsidP="00446538">
                      <w:pPr>
                        <w:pStyle w:val="Style7"/>
                      </w:pPr>
                      <w:r w:rsidRPr="007C7EE1">
                        <w:rPr>
                          <w:b/>
                        </w:rPr>
                        <w:t>Staggered</w:t>
                      </w:r>
                      <w:r>
                        <w:t>: Creature can only take a move or standard action (plus swift and immediate).</w:t>
                      </w:r>
                    </w:p>
                    <w:p w14:paraId="2F2E026C" w14:textId="77777777" w:rsidR="002C4AE1" w:rsidRDefault="002C4AE1" w:rsidP="00446538">
                      <w:pPr>
                        <w:pStyle w:val="Style7"/>
                      </w:pPr>
                      <w:r w:rsidRPr="007C7EE1">
                        <w:rPr>
                          <w:b/>
                        </w:rPr>
                        <w:t>Stunned</w:t>
                      </w:r>
                      <w:r>
                        <w:t xml:space="preserve">: Creature cannot take actions, drops everything held, takes a -2 penalty to AC, and loses its </w:t>
                      </w:r>
                      <w:proofErr w:type="spellStart"/>
                      <w:r>
                        <w:t>Dex</w:t>
                      </w:r>
                      <w:proofErr w:type="spellEnd"/>
                      <w:r>
                        <w:t xml:space="preserve"> bonus to AC.</w:t>
                      </w:r>
                    </w:p>
                    <w:p w14:paraId="131FA302" w14:textId="77777777" w:rsidR="002C4AE1" w:rsidRPr="001D2175" w:rsidRDefault="002C4AE1" w:rsidP="004325E9">
                      <w:pPr>
                        <w:pStyle w:val="Style7"/>
                        <w:rPr>
                          <w:b/>
                        </w:rPr>
                      </w:pPr>
                    </w:p>
                  </w:txbxContent>
                </v:textbox>
                <w10:wrap type="through" anchorx="page" anchory="page"/>
              </v:shape>
            </w:pict>
          </mc:Fallback>
        </mc:AlternateContent>
      </w:r>
      <w:r w:rsidR="00E56DF3">
        <w:rPr>
          <w:noProof/>
        </w:rPr>
        <mc:AlternateContent>
          <mc:Choice Requires="wps">
            <w:drawing>
              <wp:anchor distT="0" distB="0" distL="114300" distR="114300" simplePos="0" relativeHeight="251707392" behindDoc="0" locked="0" layoutInCell="1" allowOverlap="1" wp14:anchorId="6A6561F7" wp14:editId="4E6C3265">
                <wp:simplePos x="0" y="0"/>
                <wp:positionH relativeFrom="page">
                  <wp:posOffset>6629400</wp:posOffset>
                </wp:positionH>
                <wp:positionV relativeFrom="page">
                  <wp:posOffset>821690</wp:posOffset>
                </wp:positionV>
                <wp:extent cx="3200400" cy="2397125"/>
                <wp:effectExtent l="0" t="0" r="0" b="0"/>
                <wp:wrapThrough wrapText="bothSides">
                  <wp:wrapPolygon edited="0">
                    <wp:start x="171" y="0"/>
                    <wp:lineTo x="171" y="21285"/>
                    <wp:lineTo x="21257" y="21285"/>
                    <wp:lineTo x="21257" y="0"/>
                    <wp:lineTo x="171" y="0"/>
                  </wp:wrapPolygon>
                </wp:wrapThrough>
                <wp:docPr id="30" name="Text Box 30"/>
                <wp:cNvGraphicFramePr/>
                <a:graphic xmlns:a="http://schemas.openxmlformats.org/drawingml/2006/main">
                  <a:graphicData uri="http://schemas.microsoft.com/office/word/2010/wordprocessingShape">
                    <wps:wsp>
                      <wps:cNvSpPr txBox="1"/>
                      <wps:spPr>
                        <a:xfrm>
                          <a:off x="0" y="0"/>
                          <a:ext cx="3200400" cy="2397125"/>
                        </a:xfrm>
                        <a:prstGeom prst="rect">
                          <a:avLst/>
                        </a:prstGeom>
                        <a:noFill/>
                        <a:ln>
                          <a:noFill/>
                        </a:ln>
                        <a:effectLst/>
                        <a:extLst>
                          <a:ext uri="{C572A759-6A51-4108-AA02-DFA0A04FC94B}">
                            <ma14:wrappingTextBoxFlag xmlns:ma14="http://schemas.microsoft.com/office/mac/drawingml/2011/main" val="1"/>
                          </a:ext>
                        </a:extLst>
                      </wps:spPr>
                      <wps:txbx>
                        <w:txbxContent>
                          <w:p w14:paraId="593DB496" w14:textId="77777777" w:rsidR="002C4AE1" w:rsidRDefault="002C4AE1" w:rsidP="00446538">
                            <w:pPr>
                              <w:pStyle w:val="Heading10"/>
                            </w:pPr>
                            <w:r>
                              <w:t>Armor and Weapon Hardness &amp; HP (page 173)</w:t>
                            </w:r>
                          </w:p>
                          <w:tbl>
                            <w:tblPr>
                              <w:tblStyle w:val="TableGrid"/>
                              <w:tblW w:w="4896"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2"/>
                              <w:gridCol w:w="1036"/>
                              <w:gridCol w:w="1488"/>
                            </w:tblGrid>
                            <w:tr w:rsidR="002C4AE1" w:rsidRPr="00FA641E" w14:paraId="0E9A42FF" w14:textId="77777777" w:rsidTr="0071798F">
                              <w:tc>
                                <w:tcPr>
                                  <w:tcW w:w="2268" w:type="dxa"/>
                                </w:tcPr>
                                <w:p w14:paraId="2F45CC30" w14:textId="77777777" w:rsidR="002C4AE1" w:rsidRPr="00FA641E" w:rsidRDefault="002C4AE1" w:rsidP="00446538">
                                  <w:pPr>
                                    <w:pStyle w:val="Style1"/>
                                  </w:pPr>
                                  <w:r w:rsidRPr="00FA641E">
                                    <w:t>Weapon or Shield</w:t>
                                  </w:r>
                                </w:p>
                              </w:tc>
                              <w:tc>
                                <w:tcPr>
                                  <w:tcW w:w="990" w:type="dxa"/>
                                </w:tcPr>
                                <w:p w14:paraId="23B72448" w14:textId="77777777" w:rsidR="002C4AE1" w:rsidRPr="00FA641E" w:rsidRDefault="002C4AE1" w:rsidP="00446538">
                                  <w:pPr>
                                    <w:pStyle w:val="Style3"/>
                                  </w:pPr>
                                  <w:r w:rsidRPr="00FA641E">
                                    <w:t>Hardness</w:t>
                                  </w:r>
                                </w:p>
                              </w:tc>
                              <w:tc>
                                <w:tcPr>
                                  <w:tcW w:w="1422" w:type="dxa"/>
                                </w:tcPr>
                                <w:p w14:paraId="43F7A5A3" w14:textId="77777777" w:rsidR="002C4AE1" w:rsidRPr="00FA641E" w:rsidRDefault="002C4AE1" w:rsidP="00446538">
                                  <w:pPr>
                                    <w:pStyle w:val="Style3"/>
                                  </w:pPr>
                                  <w:r w:rsidRPr="00FA641E">
                                    <w:t>Hit Points</w:t>
                                  </w:r>
                                </w:p>
                              </w:tc>
                            </w:tr>
                            <w:tr w:rsidR="002C4AE1" w:rsidRPr="00FA641E" w14:paraId="39448800" w14:textId="77777777" w:rsidTr="0071798F">
                              <w:tc>
                                <w:tcPr>
                                  <w:tcW w:w="2268" w:type="dxa"/>
                                </w:tcPr>
                                <w:p w14:paraId="4F08EFE0" w14:textId="77777777" w:rsidR="002C4AE1" w:rsidRPr="00FA641E" w:rsidRDefault="002C4AE1" w:rsidP="00446538">
                                  <w:pPr>
                                    <w:pStyle w:val="Style2"/>
                                  </w:pPr>
                                  <w:r w:rsidRPr="00FA641E">
                                    <w:t>Light Blade</w:t>
                                  </w:r>
                                </w:p>
                              </w:tc>
                              <w:tc>
                                <w:tcPr>
                                  <w:tcW w:w="990" w:type="dxa"/>
                                </w:tcPr>
                                <w:p w14:paraId="24E749E8" w14:textId="77777777" w:rsidR="002C4AE1" w:rsidRPr="00FA641E" w:rsidRDefault="002C4AE1" w:rsidP="00446538">
                                  <w:pPr>
                                    <w:pStyle w:val="Style4"/>
                                  </w:pPr>
                                  <w:r w:rsidRPr="00FA641E">
                                    <w:t>10</w:t>
                                  </w:r>
                                </w:p>
                              </w:tc>
                              <w:tc>
                                <w:tcPr>
                                  <w:tcW w:w="1422" w:type="dxa"/>
                                </w:tcPr>
                                <w:p w14:paraId="580B017A" w14:textId="77777777" w:rsidR="002C4AE1" w:rsidRPr="00FA641E" w:rsidRDefault="002C4AE1" w:rsidP="00446538">
                                  <w:pPr>
                                    <w:pStyle w:val="Style4"/>
                                  </w:pPr>
                                  <w:r w:rsidRPr="00FA641E">
                                    <w:t>2</w:t>
                                  </w:r>
                                </w:p>
                              </w:tc>
                            </w:tr>
                            <w:tr w:rsidR="002C4AE1" w:rsidRPr="00FA641E" w14:paraId="502CE3B6" w14:textId="77777777" w:rsidTr="0071798F">
                              <w:tc>
                                <w:tcPr>
                                  <w:tcW w:w="2268" w:type="dxa"/>
                                </w:tcPr>
                                <w:p w14:paraId="15224A4F" w14:textId="77777777" w:rsidR="002C4AE1" w:rsidRPr="00FA641E" w:rsidRDefault="002C4AE1" w:rsidP="00446538">
                                  <w:pPr>
                                    <w:pStyle w:val="Style2"/>
                                  </w:pPr>
                                  <w:r w:rsidRPr="00FA641E">
                                    <w:t>One-handed blade</w:t>
                                  </w:r>
                                </w:p>
                              </w:tc>
                              <w:tc>
                                <w:tcPr>
                                  <w:tcW w:w="990" w:type="dxa"/>
                                </w:tcPr>
                                <w:p w14:paraId="5F897829" w14:textId="77777777" w:rsidR="002C4AE1" w:rsidRPr="00FA641E" w:rsidRDefault="002C4AE1" w:rsidP="00446538">
                                  <w:pPr>
                                    <w:pStyle w:val="Style4"/>
                                  </w:pPr>
                                  <w:r w:rsidRPr="00FA641E">
                                    <w:t>10</w:t>
                                  </w:r>
                                </w:p>
                              </w:tc>
                              <w:tc>
                                <w:tcPr>
                                  <w:tcW w:w="1422" w:type="dxa"/>
                                </w:tcPr>
                                <w:p w14:paraId="37D3B754" w14:textId="77777777" w:rsidR="002C4AE1" w:rsidRPr="00FA641E" w:rsidRDefault="002C4AE1" w:rsidP="00446538">
                                  <w:pPr>
                                    <w:pStyle w:val="Style4"/>
                                  </w:pPr>
                                  <w:r w:rsidRPr="00FA641E">
                                    <w:t>5</w:t>
                                  </w:r>
                                </w:p>
                              </w:tc>
                            </w:tr>
                            <w:tr w:rsidR="002C4AE1" w:rsidRPr="00FA641E" w14:paraId="247C415B" w14:textId="77777777" w:rsidTr="0071798F">
                              <w:tc>
                                <w:tcPr>
                                  <w:tcW w:w="2268" w:type="dxa"/>
                                </w:tcPr>
                                <w:p w14:paraId="6528A0EB" w14:textId="77777777" w:rsidR="002C4AE1" w:rsidRPr="00FA641E" w:rsidRDefault="002C4AE1" w:rsidP="00446538">
                                  <w:pPr>
                                    <w:pStyle w:val="Style2"/>
                                  </w:pPr>
                                  <w:r w:rsidRPr="00FA641E">
                                    <w:t>Two-handed blade</w:t>
                                  </w:r>
                                </w:p>
                              </w:tc>
                              <w:tc>
                                <w:tcPr>
                                  <w:tcW w:w="990" w:type="dxa"/>
                                </w:tcPr>
                                <w:p w14:paraId="62B25579" w14:textId="77777777" w:rsidR="002C4AE1" w:rsidRPr="00FA641E" w:rsidRDefault="002C4AE1" w:rsidP="00446538">
                                  <w:pPr>
                                    <w:pStyle w:val="Style4"/>
                                  </w:pPr>
                                  <w:r w:rsidRPr="00FA641E">
                                    <w:t>10</w:t>
                                  </w:r>
                                </w:p>
                              </w:tc>
                              <w:tc>
                                <w:tcPr>
                                  <w:tcW w:w="1422" w:type="dxa"/>
                                </w:tcPr>
                                <w:p w14:paraId="6E85F7B1" w14:textId="77777777" w:rsidR="002C4AE1" w:rsidRPr="00FA641E" w:rsidRDefault="002C4AE1" w:rsidP="00446538">
                                  <w:pPr>
                                    <w:pStyle w:val="Style4"/>
                                  </w:pPr>
                                  <w:r w:rsidRPr="00FA641E">
                                    <w:t>10</w:t>
                                  </w:r>
                                </w:p>
                              </w:tc>
                            </w:tr>
                            <w:tr w:rsidR="002C4AE1" w:rsidRPr="00FA641E" w14:paraId="66CB517A" w14:textId="77777777" w:rsidTr="0071798F">
                              <w:tc>
                                <w:tcPr>
                                  <w:tcW w:w="2268" w:type="dxa"/>
                                </w:tcPr>
                                <w:p w14:paraId="4DE403DE" w14:textId="77777777" w:rsidR="002C4AE1" w:rsidRPr="00FA641E" w:rsidRDefault="002C4AE1" w:rsidP="00446538">
                                  <w:pPr>
                                    <w:pStyle w:val="Style2"/>
                                  </w:pPr>
                                  <w:r w:rsidRPr="00FA641E">
                                    <w:t>Light metal-hafted weapon</w:t>
                                  </w:r>
                                </w:p>
                              </w:tc>
                              <w:tc>
                                <w:tcPr>
                                  <w:tcW w:w="990" w:type="dxa"/>
                                </w:tcPr>
                                <w:p w14:paraId="3F754440" w14:textId="77777777" w:rsidR="002C4AE1" w:rsidRPr="00FA641E" w:rsidRDefault="002C4AE1" w:rsidP="00446538">
                                  <w:pPr>
                                    <w:pStyle w:val="Style4"/>
                                  </w:pPr>
                                  <w:r w:rsidRPr="00FA641E">
                                    <w:t>10</w:t>
                                  </w:r>
                                </w:p>
                              </w:tc>
                              <w:tc>
                                <w:tcPr>
                                  <w:tcW w:w="1422" w:type="dxa"/>
                                </w:tcPr>
                                <w:p w14:paraId="10C8149C" w14:textId="77777777" w:rsidR="002C4AE1" w:rsidRPr="00FA641E" w:rsidRDefault="002C4AE1" w:rsidP="00446538">
                                  <w:pPr>
                                    <w:pStyle w:val="Style4"/>
                                  </w:pPr>
                                  <w:r w:rsidRPr="00FA641E">
                                    <w:t>10</w:t>
                                  </w:r>
                                </w:p>
                              </w:tc>
                            </w:tr>
                            <w:tr w:rsidR="002C4AE1" w:rsidRPr="00FA641E" w14:paraId="36A3AFE2" w14:textId="77777777" w:rsidTr="0071798F">
                              <w:tc>
                                <w:tcPr>
                                  <w:tcW w:w="2268" w:type="dxa"/>
                                </w:tcPr>
                                <w:p w14:paraId="2101A6FD" w14:textId="77777777" w:rsidR="002C4AE1" w:rsidRPr="00FA641E" w:rsidRDefault="002C4AE1" w:rsidP="00446538">
                                  <w:pPr>
                                    <w:pStyle w:val="Style2"/>
                                  </w:pPr>
                                  <w:r w:rsidRPr="00FA641E">
                                    <w:t>One-handed metal-hafted weapon</w:t>
                                  </w:r>
                                </w:p>
                              </w:tc>
                              <w:tc>
                                <w:tcPr>
                                  <w:tcW w:w="990" w:type="dxa"/>
                                </w:tcPr>
                                <w:p w14:paraId="57700071" w14:textId="77777777" w:rsidR="002C4AE1" w:rsidRPr="00FA641E" w:rsidRDefault="002C4AE1" w:rsidP="00446538">
                                  <w:pPr>
                                    <w:pStyle w:val="Style4"/>
                                  </w:pPr>
                                  <w:r w:rsidRPr="00FA641E">
                                    <w:t>10</w:t>
                                  </w:r>
                                </w:p>
                              </w:tc>
                              <w:tc>
                                <w:tcPr>
                                  <w:tcW w:w="1422" w:type="dxa"/>
                                </w:tcPr>
                                <w:p w14:paraId="7ECDC24B" w14:textId="77777777" w:rsidR="002C4AE1" w:rsidRPr="00FA641E" w:rsidRDefault="002C4AE1" w:rsidP="00446538">
                                  <w:pPr>
                                    <w:pStyle w:val="Style4"/>
                                  </w:pPr>
                                  <w:r w:rsidRPr="00FA641E">
                                    <w:t>20</w:t>
                                  </w:r>
                                </w:p>
                              </w:tc>
                            </w:tr>
                            <w:tr w:rsidR="002C4AE1" w:rsidRPr="00FA641E" w14:paraId="73D000B8" w14:textId="77777777" w:rsidTr="0071798F">
                              <w:tc>
                                <w:tcPr>
                                  <w:tcW w:w="2268" w:type="dxa"/>
                                </w:tcPr>
                                <w:p w14:paraId="409F35A9" w14:textId="77777777" w:rsidR="002C4AE1" w:rsidRPr="00FA641E" w:rsidRDefault="002C4AE1" w:rsidP="00446538">
                                  <w:pPr>
                                    <w:pStyle w:val="Style2"/>
                                  </w:pPr>
                                  <w:r w:rsidRPr="00FA641E">
                                    <w:t>Light hafted weapon</w:t>
                                  </w:r>
                                </w:p>
                              </w:tc>
                              <w:tc>
                                <w:tcPr>
                                  <w:tcW w:w="990" w:type="dxa"/>
                                </w:tcPr>
                                <w:p w14:paraId="36DA75F4" w14:textId="77777777" w:rsidR="002C4AE1" w:rsidRPr="00FA641E" w:rsidRDefault="002C4AE1" w:rsidP="00446538">
                                  <w:pPr>
                                    <w:pStyle w:val="Style4"/>
                                  </w:pPr>
                                  <w:r w:rsidRPr="00FA641E">
                                    <w:t>5</w:t>
                                  </w:r>
                                </w:p>
                              </w:tc>
                              <w:tc>
                                <w:tcPr>
                                  <w:tcW w:w="1422" w:type="dxa"/>
                                </w:tcPr>
                                <w:p w14:paraId="75EBD825" w14:textId="77777777" w:rsidR="002C4AE1" w:rsidRPr="00FA641E" w:rsidRDefault="002C4AE1" w:rsidP="00446538">
                                  <w:pPr>
                                    <w:pStyle w:val="Style4"/>
                                  </w:pPr>
                                  <w:r w:rsidRPr="00FA641E">
                                    <w:t>2</w:t>
                                  </w:r>
                                </w:p>
                              </w:tc>
                            </w:tr>
                            <w:tr w:rsidR="002C4AE1" w:rsidRPr="00FA641E" w14:paraId="0984460F" w14:textId="77777777" w:rsidTr="0071798F">
                              <w:tc>
                                <w:tcPr>
                                  <w:tcW w:w="2268" w:type="dxa"/>
                                </w:tcPr>
                                <w:p w14:paraId="0DB887A9" w14:textId="77777777" w:rsidR="002C4AE1" w:rsidRPr="00FA641E" w:rsidRDefault="002C4AE1" w:rsidP="00446538">
                                  <w:pPr>
                                    <w:pStyle w:val="Style2"/>
                                  </w:pPr>
                                  <w:r w:rsidRPr="00FA641E">
                                    <w:t>One-handed hafted weapon</w:t>
                                  </w:r>
                                </w:p>
                              </w:tc>
                              <w:tc>
                                <w:tcPr>
                                  <w:tcW w:w="990" w:type="dxa"/>
                                </w:tcPr>
                                <w:p w14:paraId="7B3918C3" w14:textId="77777777" w:rsidR="002C4AE1" w:rsidRPr="00FA641E" w:rsidRDefault="002C4AE1" w:rsidP="00446538">
                                  <w:pPr>
                                    <w:pStyle w:val="Style4"/>
                                  </w:pPr>
                                  <w:r w:rsidRPr="00FA641E">
                                    <w:t>5</w:t>
                                  </w:r>
                                </w:p>
                              </w:tc>
                              <w:tc>
                                <w:tcPr>
                                  <w:tcW w:w="1422" w:type="dxa"/>
                                </w:tcPr>
                                <w:p w14:paraId="5877DDC9" w14:textId="77777777" w:rsidR="002C4AE1" w:rsidRPr="00FA641E" w:rsidRDefault="002C4AE1" w:rsidP="00446538">
                                  <w:pPr>
                                    <w:pStyle w:val="Style4"/>
                                  </w:pPr>
                                  <w:r w:rsidRPr="00FA641E">
                                    <w:t>5</w:t>
                                  </w:r>
                                </w:p>
                              </w:tc>
                            </w:tr>
                            <w:tr w:rsidR="002C4AE1" w:rsidRPr="00FA641E" w14:paraId="587CB3F9" w14:textId="77777777" w:rsidTr="0071798F">
                              <w:tc>
                                <w:tcPr>
                                  <w:tcW w:w="2268" w:type="dxa"/>
                                </w:tcPr>
                                <w:p w14:paraId="32805F5A" w14:textId="77777777" w:rsidR="002C4AE1" w:rsidRPr="00FA641E" w:rsidRDefault="002C4AE1" w:rsidP="00446538">
                                  <w:pPr>
                                    <w:pStyle w:val="Style2"/>
                                  </w:pPr>
                                  <w:r w:rsidRPr="00FA641E">
                                    <w:t>Two-handed hafted weapon</w:t>
                                  </w:r>
                                </w:p>
                              </w:tc>
                              <w:tc>
                                <w:tcPr>
                                  <w:tcW w:w="990" w:type="dxa"/>
                                </w:tcPr>
                                <w:p w14:paraId="01D6D87D" w14:textId="77777777" w:rsidR="002C4AE1" w:rsidRPr="00FA641E" w:rsidRDefault="002C4AE1" w:rsidP="00446538">
                                  <w:pPr>
                                    <w:pStyle w:val="Style4"/>
                                  </w:pPr>
                                  <w:r w:rsidRPr="00FA641E">
                                    <w:t>5</w:t>
                                  </w:r>
                                </w:p>
                              </w:tc>
                              <w:tc>
                                <w:tcPr>
                                  <w:tcW w:w="1422" w:type="dxa"/>
                                </w:tcPr>
                                <w:p w14:paraId="2A3BF041" w14:textId="77777777" w:rsidR="002C4AE1" w:rsidRPr="00FA641E" w:rsidRDefault="002C4AE1" w:rsidP="00446538">
                                  <w:pPr>
                                    <w:pStyle w:val="Style4"/>
                                  </w:pPr>
                                  <w:r w:rsidRPr="00FA641E">
                                    <w:t>10</w:t>
                                  </w:r>
                                </w:p>
                              </w:tc>
                            </w:tr>
                            <w:tr w:rsidR="002C4AE1" w:rsidRPr="00FA641E" w14:paraId="541C42B6" w14:textId="77777777" w:rsidTr="0071798F">
                              <w:tc>
                                <w:tcPr>
                                  <w:tcW w:w="2268" w:type="dxa"/>
                                </w:tcPr>
                                <w:p w14:paraId="43113771" w14:textId="77777777" w:rsidR="002C4AE1" w:rsidRPr="00FA641E" w:rsidRDefault="002C4AE1" w:rsidP="00446538">
                                  <w:pPr>
                                    <w:pStyle w:val="Style2"/>
                                  </w:pPr>
                                  <w:r w:rsidRPr="00FA641E">
                                    <w:t>Projectile weapon</w:t>
                                  </w:r>
                                </w:p>
                              </w:tc>
                              <w:tc>
                                <w:tcPr>
                                  <w:tcW w:w="990" w:type="dxa"/>
                                </w:tcPr>
                                <w:p w14:paraId="0688B7AE" w14:textId="77777777" w:rsidR="002C4AE1" w:rsidRPr="00FA641E" w:rsidRDefault="002C4AE1" w:rsidP="00446538">
                                  <w:pPr>
                                    <w:pStyle w:val="Style4"/>
                                  </w:pPr>
                                  <w:r w:rsidRPr="00FA641E">
                                    <w:t>5</w:t>
                                  </w:r>
                                </w:p>
                              </w:tc>
                              <w:tc>
                                <w:tcPr>
                                  <w:tcW w:w="1422" w:type="dxa"/>
                                </w:tcPr>
                                <w:p w14:paraId="45FB4894" w14:textId="77777777" w:rsidR="002C4AE1" w:rsidRPr="00FA641E" w:rsidRDefault="002C4AE1" w:rsidP="00446538">
                                  <w:pPr>
                                    <w:pStyle w:val="Style4"/>
                                  </w:pPr>
                                  <w:r w:rsidRPr="00FA641E">
                                    <w:t>5</w:t>
                                  </w:r>
                                </w:p>
                              </w:tc>
                            </w:tr>
                            <w:tr w:rsidR="002C4AE1" w:rsidRPr="00FA641E" w14:paraId="05951057" w14:textId="77777777" w:rsidTr="0071798F">
                              <w:tc>
                                <w:tcPr>
                                  <w:tcW w:w="2268" w:type="dxa"/>
                                </w:tcPr>
                                <w:p w14:paraId="5B381E00" w14:textId="77777777" w:rsidR="002C4AE1" w:rsidRPr="00FA641E" w:rsidRDefault="002C4AE1" w:rsidP="00446538">
                                  <w:pPr>
                                    <w:pStyle w:val="Style2"/>
                                  </w:pPr>
                                  <w:r w:rsidRPr="00FA641E">
                                    <w:t>Armor</w:t>
                                  </w:r>
                                </w:p>
                              </w:tc>
                              <w:tc>
                                <w:tcPr>
                                  <w:tcW w:w="990" w:type="dxa"/>
                                </w:tcPr>
                                <w:p w14:paraId="12E3D6B2" w14:textId="77777777" w:rsidR="002C4AE1" w:rsidRPr="00FA641E" w:rsidRDefault="002C4AE1" w:rsidP="00446538">
                                  <w:pPr>
                                    <w:pStyle w:val="Style4"/>
                                  </w:pPr>
                                  <w:proofErr w:type="gramStart"/>
                                  <w:r w:rsidRPr="00FA641E">
                                    <w:t>special</w:t>
                                  </w:r>
                                  <w:proofErr w:type="gramEnd"/>
                                </w:p>
                              </w:tc>
                              <w:tc>
                                <w:tcPr>
                                  <w:tcW w:w="1422" w:type="dxa"/>
                                </w:tcPr>
                                <w:p w14:paraId="49B02555" w14:textId="77777777" w:rsidR="002C4AE1" w:rsidRPr="00FA641E" w:rsidRDefault="002C4AE1" w:rsidP="00446538">
                                  <w:pPr>
                                    <w:pStyle w:val="Style4"/>
                                  </w:pPr>
                                  <w:proofErr w:type="gramStart"/>
                                  <w:r w:rsidRPr="00FA641E">
                                    <w:t>armor</w:t>
                                  </w:r>
                                  <w:proofErr w:type="gramEnd"/>
                                  <w:r w:rsidRPr="00FA641E">
                                    <w:t xml:space="preserve"> bonus x 5</w:t>
                                  </w:r>
                                </w:p>
                              </w:tc>
                            </w:tr>
                            <w:tr w:rsidR="002C4AE1" w:rsidRPr="00FA641E" w14:paraId="325B635A" w14:textId="77777777" w:rsidTr="0071798F">
                              <w:tc>
                                <w:tcPr>
                                  <w:tcW w:w="2268" w:type="dxa"/>
                                </w:tcPr>
                                <w:p w14:paraId="42A080A5" w14:textId="77777777" w:rsidR="002C4AE1" w:rsidRPr="00FA641E" w:rsidRDefault="002C4AE1" w:rsidP="00446538">
                                  <w:pPr>
                                    <w:pStyle w:val="Style2"/>
                                  </w:pPr>
                                  <w:r w:rsidRPr="00FA641E">
                                    <w:t>Buckler</w:t>
                                  </w:r>
                                </w:p>
                              </w:tc>
                              <w:tc>
                                <w:tcPr>
                                  <w:tcW w:w="990" w:type="dxa"/>
                                </w:tcPr>
                                <w:p w14:paraId="227405C5" w14:textId="77777777" w:rsidR="002C4AE1" w:rsidRPr="00FA641E" w:rsidRDefault="002C4AE1" w:rsidP="00446538">
                                  <w:pPr>
                                    <w:pStyle w:val="Style4"/>
                                  </w:pPr>
                                  <w:r w:rsidRPr="00FA641E">
                                    <w:t>10</w:t>
                                  </w:r>
                                </w:p>
                              </w:tc>
                              <w:tc>
                                <w:tcPr>
                                  <w:tcW w:w="1422" w:type="dxa"/>
                                </w:tcPr>
                                <w:p w14:paraId="580E2983" w14:textId="77777777" w:rsidR="002C4AE1" w:rsidRPr="00FA641E" w:rsidRDefault="002C4AE1" w:rsidP="00446538">
                                  <w:pPr>
                                    <w:pStyle w:val="Style4"/>
                                  </w:pPr>
                                  <w:r w:rsidRPr="00FA641E">
                                    <w:t>5</w:t>
                                  </w:r>
                                </w:p>
                              </w:tc>
                            </w:tr>
                            <w:tr w:rsidR="002C4AE1" w:rsidRPr="00FA641E" w14:paraId="17FB19E5" w14:textId="77777777" w:rsidTr="0071798F">
                              <w:tc>
                                <w:tcPr>
                                  <w:tcW w:w="2268" w:type="dxa"/>
                                </w:tcPr>
                                <w:p w14:paraId="76FF4896" w14:textId="77777777" w:rsidR="002C4AE1" w:rsidRPr="00FA641E" w:rsidRDefault="002C4AE1" w:rsidP="00446538">
                                  <w:pPr>
                                    <w:pStyle w:val="Style2"/>
                                  </w:pPr>
                                  <w:r w:rsidRPr="00FA641E">
                                    <w:t>Light wooden shield</w:t>
                                  </w:r>
                                </w:p>
                              </w:tc>
                              <w:tc>
                                <w:tcPr>
                                  <w:tcW w:w="990" w:type="dxa"/>
                                </w:tcPr>
                                <w:p w14:paraId="3A909AFA" w14:textId="77777777" w:rsidR="002C4AE1" w:rsidRPr="00FA641E" w:rsidRDefault="002C4AE1" w:rsidP="00446538">
                                  <w:pPr>
                                    <w:pStyle w:val="Style4"/>
                                  </w:pPr>
                                  <w:r w:rsidRPr="00FA641E">
                                    <w:t>5</w:t>
                                  </w:r>
                                </w:p>
                              </w:tc>
                              <w:tc>
                                <w:tcPr>
                                  <w:tcW w:w="1422" w:type="dxa"/>
                                </w:tcPr>
                                <w:p w14:paraId="589645A8" w14:textId="77777777" w:rsidR="002C4AE1" w:rsidRPr="00FA641E" w:rsidRDefault="002C4AE1" w:rsidP="00446538">
                                  <w:pPr>
                                    <w:pStyle w:val="Style4"/>
                                  </w:pPr>
                                  <w:r w:rsidRPr="00FA641E">
                                    <w:t>7</w:t>
                                  </w:r>
                                </w:p>
                              </w:tc>
                            </w:tr>
                            <w:tr w:rsidR="002C4AE1" w:rsidRPr="00FA641E" w14:paraId="41443BB8" w14:textId="77777777" w:rsidTr="0071798F">
                              <w:tc>
                                <w:tcPr>
                                  <w:tcW w:w="2268" w:type="dxa"/>
                                </w:tcPr>
                                <w:p w14:paraId="171D3432" w14:textId="77777777" w:rsidR="002C4AE1" w:rsidRPr="00FA641E" w:rsidRDefault="002C4AE1" w:rsidP="00446538">
                                  <w:pPr>
                                    <w:pStyle w:val="Style2"/>
                                  </w:pPr>
                                  <w:r w:rsidRPr="00FA641E">
                                    <w:t>Heavy wooden shield</w:t>
                                  </w:r>
                                </w:p>
                              </w:tc>
                              <w:tc>
                                <w:tcPr>
                                  <w:tcW w:w="990" w:type="dxa"/>
                                </w:tcPr>
                                <w:p w14:paraId="56681903" w14:textId="77777777" w:rsidR="002C4AE1" w:rsidRPr="00FA641E" w:rsidRDefault="002C4AE1" w:rsidP="00446538">
                                  <w:pPr>
                                    <w:pStyle w:val="Style4"/>
                                  </w:pPr>
                                  <w:r w:rsidRPr="00FA641E">
                                    <w:t>5</w:t>
                                  </w:r>
                                </w:p>
                              </w:tc>
                              <w:tc>
                                <w:tcPr>
                                  <w:tcW w:w="1422" w:type="dxa"/>
                                </w:tcPr>
                                <w:p w14:paraId="7294606D" w14:textId="77777777" w:rsidR="002C4AE1" w:rsidRPr="00FA641E" w:rsidRDefault="002C4AE1" w:rsidP="00446538">
                                  <w:pPr>
                                    <w:pStyle w:val="Style4"/>
                                  </w:pPr>
                                  <w:r w:rsidRPr="00FA641E">
                                    <w:t>15</w:t>
                                  </w:r>
                                </w:p>
                              </w:tc>
                            </w:tr>
                            <w:tr w:rsidR="002C4AE1" w:rsidRPr="00FA641E" w14:paraId="450A8C5C" w14:textId="77777777" w:rsidTr="0071798F">
                              <w:tc>
                                <w:tcPr>
                                  <w:tcW w:w="2268" w:type="dxa"/>
                                </w:tcPr>
                                <w:p w14:paraId="71B3E113" w14:textId="77777777" w:rsidR="002C4AE1" w:rsidRPr="00FA641E" w:rsidRDefault="002C4AE1" w:rsidP="00446538">
                                  <w:pPr>
                                    <w:pStyle w:val="Style2"/>
                                  </w:pPr>
                                  <w:r w:rsidRPr="00FA641E">
                                    <w:t>Light steel shield</w:t>
                                  </w:r>
                                </w:p>
                              </w:tc>
                              <w:tc>
                                <w:tcPr>
                                  <w:tcW w:w="990" w:type="dxa"/>
                                </w:tcPr>
                                <w:p w14:paraId="1CCE90F0" w14:textId="77777777" w:rsidR="002C4AE1" w:rsidRPr="00FA641E" w:rsidRDefault="002C4AE1" w:rsidP="00446538">
                                  <w:pPr>
                                    <w:pStyle w:val="Style4"/>
                                  </w:pPr>
                                  <w:r w:rsidRPr="00FA641E">
                                    <w:t>10</w:t>
                                  </w:r>
                                </w:p>
                              </w:tc>
                              <w:tc>
                                <w:tcPr>
                                  <w:tcW w:w="1422" w:type="dxa"/>
                                </w:tcPr>
                                <w:p w14:paraId="3B9B048E" w14:textId="77777777" w:rsidR="002C4AE1" w:rsidRPr="00FA641E" w:rsidRDefault="002C4AE1" w:rsidP="00446538">
                                  <w:pPr>
                                    <w:pStyle w:val="Style4"/>
                                  </w:pPr>
                                  <w:r w:rsidRPr="00FA641E">
                                    <w:t>10</w:t>
                                  </w:r>
                                </w:p>
                              </w:tc>
                            </w:tr>
                            <w:tr w:rsidR="002C4AE1" w:rsidRPr="00FA641E" w14:paraId="3A315C0A" w14:textId="77777777" w:rsidTr="0071798F">
                              <w:tc>
                                <w:tcPr>
                                  <w:tcW w:w="2268" w:type="dxa"/>
                                </w:tcPr>
                                <w:p w14:paraId="40B777EB" w14:textId="77777777" w:rsidR="002C4AE1" w:rsidRPr="00FA641E" w:rsidRDefault="002C4AE1" w:rsidP="00446538">
                                  <w:pPr>
                                    <w:pStyle w:val="Style2"/>
                                  </w:pPr>
                                  <w:r w:rsidRPr="00FA641E">
                                    <w:t>Heavy steel shield</w:t>
                                  </w:r>
                                </w:p>
                              </w:tc>
                              <w:tc>
                                <w:tcPr>
                                  <w:tcW w:w="990" w:type="dxa"/>
                                </w:tcPr>
                                <w:p w14:paraId="59804BAF" w14:textId="77777777" w:rsidR="002C4AE1" w:rsidRPr="00FA641E" w:rsidRDefault="002C4AE1" w:rsidP="00446538">
                                  <w:pPr>
                                    <w:pStyle w:val="Style4"/>
                                  </w:pPr>
                                  <w:r w:rsidRPr="00FA641E">
                                    <w:t>10</w:t>
                                  </w:r>
                                </w:p>
                              </w:tc>
                              <w:tc>
                                <w:tcPr>
                                  <w:tcW w:w="1422" w:type="dxa"/>
                                </w:tcPr>
                                <w:p w14:paraId="29E46632" w14:textId="77777777" w:rsidR="002C4AE1" w:rsidRPr="00FA641E" w:rsidRDefault="002C4AE1" w:rsidP="00446538">
                                  <w:pPr>
                                    <w:pStyle w:val="Style4"/>
                                  </w:pPr>
                                  <w:r w:rsidRPr="00FA641E">
                                    <w:t>20</w:t>
                                  </w:r>
                                </w:p>
                              </w:tc>
                            </w:tr>
                            <w:tr w:rsidR="002C4AE1" w:rsidRPr="00FA641E" w14:paraId="69C31870" w14:textId="77777777" w:rsidTr="0071798F">
                              <w:tc>
                                <w:tcPr>
                                  <w:tcW w:w="2268" w:type="dxa"/>
                                </w:tcPr>
                                <w:p w14:paraId="12A4B73D" w14:textId="77777777" w:rsidR="002C4AE1" w:rsidRPr="00FA641E" w:rsidRDefault="002C4AE1" w:rsidP="00446538">
                                  <w:pPr>
                                    <w:pStyle w:val="Style2"/>
                                  </w:pPr>
                                  <w:r w:rsidRPr="00FA641E">
                                    <w:t>Tower shield</w:t>
                                  </w:r>
                                </w:p>
                              </w:tc>
                              <w:tc>
                                <w:tcPr>
                                  <w:tcW w:w="990" w:type="dxa"/>
                                </w:tcPr>
                                <w:p w14:paraId="54165D33" w14:textId="77777777" w:rsidR="002C4AE1" w:rsidRPr="00FA641E" w:rsidRDefault="002C4AE1" w:rsidP="00446538">
                                  <w:pPr>
                                    <w:pStyle w:val="Style4"/>
                                  </w:pPr>
                                  <w:r w:rsidRPr="00FA641E">
                                    <w:t>5</w:t>
                                  </w:r>
                                </w:p>
                              </w:tc>
                              <w:tc>
                                <w:tcPr>
                                  <w:tcW w:w="1422" w:type="dxa"/>
                                </w:tcPr>
                                <w:p w14:paraId="790256A6" w14:textId="77777777" w:rsidR="002C4AE1" w:rsidRPr="00FA641E" w:rsidRDefault="002C4AE1" w:rsidP="00446538">
                                  <w:pPr>
                                    <w:pStyle w:val="Style4"/>
                                  </w:pPr>
                                  <w:r w:rsidRPr="00FA641E">
                                    <w:t>20</w:t>
                                  </w:r>
                                </w:p>
                              </w:tc>
                            </w:tr>
                          </w:tbl>
                          <w:p w14:paraId="7C8D5D85"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3" type="#_x0000_t202" style="position:absolute;margin-left:522pt;margin-top:64.7pt;width:252pt;height:188.7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2E4oCAAAeBQAADgAAAGRycy9lMm9Eb2MueG1srFTLbtswELwX6D8QvDt6RI5jIXKgOHBRIGgC&#10;JEXONEXZAiSSJWlLadF/75Cy82oPRdELvdxdL3dnZnVxOXQt2QtjGyULmpzElAjJVdXITUG/Pqwm&#10;55RYx2TFWiVFQZ+EpZeLjx8uep2LVG1VWwlDUETavNcF3Tqn8yiyfCs6Zk+UFhLBWpmOOVzNJqoM&#10;61G9a6M0js+iXplKG8WFtfBej0G6CPXrWnB3W9dWONIWFL25cJpwrv0ZLS5YvjFMbxt+aIP9Qxcd&#10;ayQefS51zRwjO9P8VqpruFFW1e6Eqy5Sdd1wEWbANEn8bpr7LdMizAJwrH6Gyf6/svzL/s6Qpiro&#10;KeCRrANHD2Jw5EoNBC7g02ubI+1eI9EN8IPno9/C6cceatP5XwxEEEepp2d0fTUO5yn4ymKEOGLp&#10;6XyWpFNfJ3r5uzbWfRKqI94oqAF9AVW2v7FuTD2m+NekWjVtGyhs5RsHao4eETQw/pvlaAWmz/RN&#10;BX5+LKeztJxN55OzcppMsiQ+n5RlnE6uV2VcxtlqOc+ufqKLjiVZ3kMpGjrzEAGJVcs2B1Z8+O9o&#10;6Rh/I+IkiYJ8yJ5BpAFatI8HAjTHliNPwwi3t9ywHgJt6ezIxVpVT6DIqFHkVvNVAxhvmHV3zEDV&#10;gB6b6m5x1K3qC6oOFiVbZb7/ye/zMRWilPjZC2q/7ZgRlLSfJWQ4T7IMZV24ZEASF/M6sn4dkbtu&#10;qcKMBN0F0+e79mjWRnWPWOjSv4oQkxxvF9QdzaUbdxcfBC7KMiRhkTRzN/Jecw+fZ9eL5GF4ZEYf&#10;lOQA4xd13CeWvxPUmDsqqNw5VTdBbR7oEVVQ4S9YwkDK4YPht/z1PWS9fNYWvwAAAP//AwBQSwME&#10;FAAGAAgAAAAhAHL4B7PhAAAADQEAAA8AAABkcnMvZG93bnJldi54bWxMj0FPwzAMhe9I/IfISNxY&#10;wtSNrjSdAAGnTcC2w45Z47UVjVM12Vr+Pd4Jbn720/P38uXoWnHGPjSeNNxPFAik0tuGKg277dtd&#10;CiJEQ9a0nlDDDwZYFtdXucmsH+gLz5tYCQ6hkBkNdYxdJmUoa3QmTHyHxLej752JLPtK2t4MHO5a&#10;OVVqLp1piD/UpsOXGsvvzclpwNXotuv04TV+PB/f1T79HFa20vr2Znx6BBFxjH9muOAzOhTMdPAn&#10;skG0rFWScJnI03SRgLhYZknKq4OGmZovQBa5/N+i+AUAAP//AwBQSwECLQAUAAYACAAAACEA5JnD&#10;wPsAAADhAQAAEwAAAAAAAAAAAAAAAAAAAAAAW0NvbnRlbnRfVHlwZXNdLnhtbFBLAQItABQABgAI&#10;AAAAIQAjsmrh1wAAAJQBAAALAAAAAAAAAAAAAAAAACwBAABfcmVscy8ucmVsc1BLAQItABQABgAI&#10;AAAAIQD+pjYTigIAAB4FAAAOAAAAAAAAAAAAAAAAACwCAABkcnMvZTJvRG9jLnhtbFBLAQItABQA&#10;BgAIAAAAIQBy+Aez4QAAAA0BAAAPAAAAAAAAAAAAAAAAAOIEAABkcnMvZG93bnJldi54bWxQSwUG&#10;AAAAAAQABADzAAAA8AUAAAAA&#10;" mv:complextextbox="1" filled="f" stroked="f">
                <v:textbox>
                  <w:txbxContent>
                    <w:p w14:paraId="593DB496" w14:textId="77777777" w:rsidR="002C4AE1" w:rsidRDefault="002C4AE1" w:rsidP="00446538">
                      <w:pPr>
                        <w:pStyle w:val="Heading10"/>
                      </w:pPr>
                      <w:r>
                        <w:t>Armor and Weapon Hardness &amp; HP (page 173)</w:t>
                      </w:r>
                    </w:p>
                    <w:tbl>
                      <w:tblPr>
                        <w:tblStyle w:val="TableGrid"/>
                        <w:tblW w:w="4896" w:type="dxa"/>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2"/>
                        <w:gridCol w:w="1036"/>
                        <w:gridCol w:w="1488"/>
                      </w:tblGrid>
                      <w:tr w:rsidR="002C4AE1" w:rsidRPr="00FA641E" w14:paraId="0E9A42FF" w14:textId="77777777" w:rsidTr="0071798F">
                        <w:tc>
                          <w:tcPr>
                            <w:tcW w:w="2268" w:type="dxa"/>
                          </w:tcPr>
                          <w:p w14:paraId="2F45CC30" w14:textId="77777777" w:rsidR="002C4AE1" w:rsidRPr="00FA641E" w:rsidRDefault="002C4AE1" w:rsidP="00446538">
                            <w:pPr>
                              <w:pStyle w:val="Style1"/>
                            </w:pPr>
                            <w:r w:rsidRPr="00FA641E">
                              <w:t>Weapon or Shield</w:t>
                            </w:r>
                          </w:p>
                        </w:tc>
                        <w:tc>
                          <w:tcPr>
                            <w:tcW w:w="990" w:type="dxa"/>
                          </w:tcPr>
                          <w:p w14:paraId="23B72448" w14:textId="77777777" w:rsidR="002C4AE1" w:rsidRPr="00FA641E" w:rsidRDefault="002C4AE1" w:rsidP="00446538">
                            <w:pPr>
                              <w:pStyle w:val="Style3"/>
                            </w:pPr>
                            <w:r w:rsidRPr="00FA641E">
                              <w:t>Hardness</w:t>
                            </w:r>
                          </w:p>
                        </w:tc>
                        <w:tc>
                          <w:tcPr>
                            <w:tcW w:w="1422" w:type="dxa"/>
                          </w:tcPr>
                          <w:p w14:paraId="43F7A5A3" w14:textId="77777777" w:rsidR="002C4AE1" w:rsidRPr="00FA641E" w:rsidRDefault="002C4AE1" w:rsidP="00446538">
                            <w:pPr>
                              <w:pStyle w:val="Style3"/>
                            </w:pPr>
                            <w:r w:rsidRPr="00FA641E">
                              <w:t>Hit Points</w:t>
                            </w:r>
                          </w:p>
                        </w:tc>
                      </w:tr>
                      <w:tr w:rsidR="002C4AE1" w:rsidRPr="00FA641E" w14:paraId="39448800" w14:textId="77777777" w:rsidTr="0071798F">
                        <w:tc>
                          <w:tcPr>
                            <w:tcW w:w="2268" w:type="dxa"/>
                          </w:tcPr>
                          <w:p w14:paraId="4F08EFE0" w14:textId="77777777" w:rsidR="002C4AE1" w:rsidRPr="00FA641E" w:rsidRDefault="002C4AE1" w:rsidP="00446538">
                            <w:pPr>
                              <w:pStyle w:val="Style2"/>
                            </w:pPr>
                            <w:r w:rsidRPr="00FA641E">
                              <w:t>Light Blade</w:t>
                            </w:r>
                          </w:p>
                        </w:tc>
                        <w:tc>
                          <w:tcPr>
                            <w:tcW w:w="990" w:type="dxa"/>
                          </w:tcPr>
                          <w:p w14:paraId="24E749E8" w14:textId="77777777" w:rsidR="002C4AE1" w:rsidRPr="00FA641E" w:rsidRDefault="002C4AE1" w:rsidP="00446538">
                            <w:pPr>
                              <w:pStyle w:val="Style4"/>
                            </w:pPr>
                            <w:r w:rsidRPr="00FA641E">
                              <w:t>10</w:t>
                            </w:r>
                          </w:p>
                        </w:tc>
                        <w:tc>
                          <w:tcPr>
                            <w:tcW w:w="1422" w:type="dxa"/>
                          </w:tcPr>
                          <w:p w14:paraId="580B017A" w14:textId="77777777" w:rsidR="002C4AE1" w:rsidRPr="00FA641E" w:rsidRDefault="002C4AE1" w:rsidP="00446538">
                            <w:pPr>
                              <w:pStyle w:val="Style4"/>
                            </w:pPr>
                            <w:r w:rsidRPr="00FA641E">
                              <w:t>2</w:t>
                            </w:r>
                          </w:p>
                        </w:tc>
                      </w:tr>
                      <w:tr w:rsidR="002C4AE1" w:rsidRPr="00FA641E" w14:paraId="502CE3B6" w14:textId="77777777" w:rsidTr="0071798F">
                        <w:tc>
                          <w:tcPr>
                            <w:tcW w:w="2268" w:type="dxa"/>
                          </w:tcPr>
                          <w:p w14:paraId="15224A4F" w14:textId="77777777" w:rsidR="002C4AE1" w:rsidRPr="00FA641E" w:rsidRDefault="002C4AE1" w:rsidP="00446538">
                            <w:pPr>
                              <w:pStyle w:val="Style2"/>
                            </w:pPr>
                            <w:r w:rsidRPr="00FA641E">
                              <w:t>One-handed blade</w:t>
                            </w:r>
                          </w:p>
                        </w:tc>
                        <w:tc>
                          <w:tcPr>
                            <w:tcW w:w="990" w:type="dxa"/>
                          </w:tcPr>
                          <w:p w14:paraId="5F897829" w14:textId="77777777" w:rsidR="002C4AE1" w:rsidRPr="00FA641E" w:rsidRDefault="002C4AE1" w:rsidP="00446538">
                            <w:pPr>
                              <w:pStyle w:val="Style4"/>
                            </w:pPr>
                            <w:r w:rsidRPr="00FA641E">
                              <w:t>10</w:t>
                            </w:r>
                          </w:p>
                        </w:tc>
                        <w:tc>
                          <w:tcPr>
                            <w:tcW w:w="1422" w:type="dxa"/>
                          </w:tcPr>
                          <w:p w14:paraId="37D3B754" w14:textId="77777777" w:rsidR="002C4AE1" w:rsidRPr="00FA641E" w:rsidRDefault="002C4AE1" w:rsidP="00446538">
                            <w:pPr>
                              <w:pStyle w:val="Style4"/>
                            </w:pPr>
                            <w:r w:rsidRPr="00FA641E">
                              <w:t>5</w:t>
                            </w:r>
                          </w:p>
                        </w:tc>
                      </w:tr>
                      <w:tr w:rsidR="002C4AE1" w:rsidRPr="00FA641E" w14:paraId="247C415B" w14:textId="77777777" w:rsidTr="0071798F">
                        <w:tc>
                          <w:tcPr>
                            <w:tcW w:w="2268" w:type="dxa"/>
                          </w:tcPr>
                          <w:p w14:paraId="6528A0EB" w14:textId="77777777" w:rsidR="002C4AE1" w:rsidRPr="00FA641E" w:rsidRDefault="002C4AE1" w:rsidP="00446538">
                            <w:pPr>
                              <w:pStyle w:val="Style2"/>
                            </w:pPr>
                            <w:r w:rsidRPr="00FA641E">
                              <w:t>Two-handed blade</w:t>
                            </w:r>
                          </w:p>
                        </w:tc>
                        <w:tc>
                          <w:tcPr>
                            <w:tcW w:w="990" w:type="dxa"/>
                          </w:tcPr>
                          <w:p w14:paraId="62B25579" w14:textId="77777777" w:rsidR="002C4AE1" w:rsidRPr="00FA641E" w:rsidRDefault="002C4AE1" w:rsidP="00446538">
                            <w:pPr>
                              <w:pStyle w:val="Style4"/>
                            </w:pPr>
                            <w:r w:rsidRPr="00FA641E">
                              <w:t>10</w:t>
                            </w:r>
                          </w:p>
                        </w:tc>
                        <w:tc>
                          <w:tcPr>
                            <w:tcW w:w="1422" w:type="dxa"/>
                          </w:tcPr>
                          <w:p w14:paraId="6E85F7B1" w14:textId="77777777" w:rsidR="002C4AE1" w:rsidRPr="00FA641E" w:rsidRDefault="002C4AE1" w:rsidP="00446538">
                            <w:pPr>
                              <w:pStyle w:val="Style4"/>
                            </w:pPr>
                            <w:r w:rsidRPr="00FA641E">
                              <w:t>10</w:t>
                            </w:r>
                          </w:p>
                        </w:tc>
                      </w:tr>
                      <w:tr w:rsidR="002C4AE1" w:rsidRPr="00FA641E" w14:paraId="66CB517A" w14:textId="77777777" w:rsidTr="0071798F">
                        <w:tc>
                          <w:tcPr>
                            <w:tcW w:w="2268" w:type="dxa"/>
                          </w:tcPr>
                          <w:p w14:paraId="4DE403DE" w14:textId="77777777" w:rsidR="002C4AE1" w:rsidRPr="00FA641E" w:rsidRDefault="002C4AE1" w:rsidP="00446538">
                            <w:pPr>
                              <w:pStyle w:val="Style2"/>
                            </w:pPr>
                            <w:r w:rsidRPr="00FA641E">
                              <w:t>Light metal-hafted weapon</w:t>
                            </w:r>
                          </w:p>
                        </w:tc>
                        <w:tc>
                          <w:tcPr>
                            <w:tcW w:w="990" w:type="dxa"/>
                          </w:tcPr>
                          <w:p w14:paraId="3F754440" w14:textId="77777777" w:rsidR="002C4AE1" w:rsidRPr="00FA641E" w:rsidRDefault="002C4AE1" w:rsidP="00446538">
                            <w:pPr>
                              <w:pStyle w:val="Style4"/>
                            </w:pPr>
                            <w:r w:rsidRPr="00FA641E">
                              <w:t>10</w:t>
                            </w:r>
                          </w:p>
                        </w:tc>
                        <w:tc>
                          <w:tcPr>
                            <w:tcW w:w="1422" w:type="dxa"/>
                          </w:tcPr>
                          <w:p w14:paraId="10C8149C" w14:textId="77777777" w:rsidR="002C4AE1" w:rsidRPr="00FA641E" w:rsidRDefault="002C4AE1" w:rsidP="00446538">
                            <w:pPr>
                              <w:pStyle w:val="Style4"/>
                            </w:pPr>
                            <w:r w:rsidRPr="00FA641E">
                              <w:t>10</w:t>
                            </w:r>
                          </w:p>
                        </w:tc>
                      </w:tr>
                      <w:tr w:rsidR="002C4AE1" w:rsidRPr="00FA641E" w14:paraId="36A3AFE2" w14:textId="77777777" w:rsidTr="0071798F">
                        <w:tc>
                          <w:tcPr>
                            <w:tcW w:w="2268" w:type="dxa"/>
                          </w:tcPr>
                          <w:p w14:paraId="2101A6FD" w14:textId="77777777" w:rsidR="002C4AE1" w:rsidRPr="00FA641E" w:rsidRDefault="002C4AE1" w:rsidP="00446538">
                            <w:pPr>
                              <w:pStyle w:val="Style2"/>
                            </w:pPr>
                            <w:r w:rsidRPr="00FA641E">
                              <w:t>One-handed metal-hafted weapon</w:t>
                            </w:r>
                          </w:p>
                        </w:tc>
                        <w:tc>
                          <w:tcPr>
                            <w:tcW w:w="990" w:type="dxa"/>
                          </w:tcPr>
                          <w:p w14:paraId="57700071" w14:textId="77777777" w:rsidR="002C4AE1" w:rsidRPr="00FA641E" w:rsidRDefault="002C4AE1" w:rsidP="00446538">
                            <w:pPr>
                              <w:pStyle w:val="Style4"/>
                            </w:pPr>
                            <w:r w:rsidRPr="00FA641E">
                              <w:t>10</w:t>
                            </w:r>
                          </w:p>
                        </w:tc>
                        <w:tc>
                          <w:tcPr>
                            <w:tcW w:w="1422" w:type="dxa"/>
                          </w:tcPr>
                          <w:p w14:paraId="7ECDC24B" w14:textId="77777777" w:rsidR="002C4AE1" w:rsidRPr="00FA641E" w:rsidRDefault="002C4AE1" w:rsidP="00446538">
                            <w:pPr>
                              <w:pStyle w:val="Style4"/>
                            </w:pPr>
                            <w:r w:rsidRPr="00FA641E">
                              <w:t>20</w:t>
                            </w:r>
                          </w:p>
                        </w:tc>
                      </w:tr>
                      <w:tr w:rsidR="002C4AE1" w:rsidRPr="00FA641E" w14:paraId="73D000B8" w14:textId="77777777" w:rsidTr="0071798F">
                        <w:tc>
                          <w:tcPr>
                            <w:tcW w:w="2268" w:type="dxa"/>
                          </w:tcPr>
                          <w:p w14:paraId="409F35A9" w14:textId="77777777" w:rsidR="002C4AE1" w:rsidRPr="00FA641E" w:rsidRDefault="002C4AE1" w:rsidP="00446538">
                            <w:pPr>
                              <w:pStyle w:val="Style2"/>
                            </w:pPr>
                            <w:r w:rsidRPr="00FA641E">
                              <w:t>Light hafted weapon</w:t>
                            </w:r>
                          </w:p>
                        </w:tc>
                        <w:tc>
                          <w:tcPr>
                            <w:tcW w:w="990" w:type="dxa"/>
                          </w:tcPr>
                          <w:p w14:paraId="36DA75F4" w14:textId="77777777" w:rsidR="002C4AE1" w:rsidRPr="00FA641E" w:rsidRDefault="002C4AE1" w:rsidP="00446538">
                            <w:pPr>
                              <w:pStyle w:val="Style4"/>
                            </w:pPr>
                            <w:r w:rsidRPr="00FA641E">
                              <w:t>5</w:t>
                            </w:r>
                          </w:p>
                        </w:tc>
                        <w:tc>
                          <w:tcPr>
                            <w:tcW w:w="1422" w:type="dxa"/>
                          </w:tcPr>
                          <w:p w14:paraId="75EBD825" w14:textId="77777777" w:rsidR="002C4AE1" w:rsidRPr="00FA641E" w:rsidRDefault="002C4AE1" w:rsidP="00446538">
                            <w:pPr>
                              <w:pStyle w:val="Style4"/>
                            </w:pPr>
                            <w:r w:rsidRPr="00FA641E">
                              <w:t>2</w:t>
                            </w:r>
                          </w:p>
                        </w:tc>
                      </w:tr>
                      <w:tr w:rsidR="002C4AE1" w:rsidRPr="00FA641E" w14:paraId="0984460F" w14:textId="77777777" w:rsidTr="0071798F">
                        <w:tc>
                          <w:tcPr>
                            <w:tcW w:w="2268" w:type="dxa"/>
                          </w:tcPr>
                          <w:p w14:paraId="0DB887A9" w14:textId="77777777" w:rsidR="002C4AE1" w:rsidRPr="00FA641E" w:rsidRDefault="002C4AE1" w:rsidP="00446538">
                            <w:pPr>
                              <w:pStyle w:val="Style2"/>
                            </w:pPr>
                            <w:r w:rsidRPr="00FA641E">
                              <w:t>One-handed hafted weapon</w:t>
                            </w:r>
                          </w:p>
                        </w:tc>
                        <w:tc>
                          <w:tcPr>
                            <w:tcW w:w="990" w:type="dxa"/>
                          </w:tcPr>
                          <w:p w14:paraId="7B3918C3" w14:textId="77777777" w:rsidR="002C4AE1" w:rsidRPr="00FA641E" w:rsidRDefault="002C4AE1" w:rsidP="00446538">
                            <w:pPr>
                              <w:pStyle w:val="Style4"/>
                            </w:pPr>
                            <w:r w:rsidRPr="00FA641E">
                              <w:t>5</w:t>
                            </w:r>
                          </w:p>
                        </w:tc>
                        <w:tc>
                          <w:tcPr>
                            <w:tcW w:w="1422" w:type="dxa"/>
                          </w:tcPr>
                          <w:p w14:paraId="5877DDC9" w14:textId="77777777" w:rsidR="002C4AE1" w:rsidRPr="00FA641E" w:rsidRDefault="002C4AE1" w:rsidP="00446538">
                            <w:pPr>
                              <w:pStyle w:val="Style4"/>
                            </w:pPr>
                            <w:r w:rsidRPr="00FA641E">
                              <w:t>5</w:t>
                            </w:r>
                          </w:p>
                        </w:tc>
                      </w:tr>
                      <w:tr w:rsidR="002C4AE1" w:rsidRPr="00FA641E" w14:paraId="587CB3F9" w14:textId="77777777" w:rsidTr="0071798F">
                        <w:tc>
                          <w:tcPr>
                            <w:tcW w:w="2268" w:type="dxa"/>
                          </w:tcPr>
                          <w:p w14:paraId="32805F5A" w14:textId="77777777" w:rsidR="002C4AE1" w:rsidRPr="00FA641E" w:rsidRDefault="002C4AE1" w:rsidP="00446538">
                            <w:pPr>
                              <w:pStyle w:val="Style2"/>
                            </w:pPr>
                            <w:r w:rsidRPr="00FA641E">
                              <w:t>Two-handed hafted weapon</w:t>
                            </w:r>
                          </w:p>
                        </w:tc>
                        <w:tc>
                          <w:tcPr>
                            <w:tcW w:w="990" w:type="dxa"/>
                          </w:tcPr>
                          <w:p w14:paraId="01D6D87D" w14:textId="77777777" w:rsidR="002C4AE1" w:rsidRPr="00FA641E" w:rsidRDefault="002C4AE1" w:rsidP="00446538">
                            <w:pPr>
                              <w:pStyle w:val="Style4"/>
                            </w:pPr>
                            <w:r w:rsidRPr="00FA641E">
                              <w:t>5</w:t>
                            </w:r>
                          </w:p>
                        </w:tc>
                        <w:tc>
                          <w:tcPr>
                            <w:tcW w:w="1422" w:type="dxa"/>
                          </w:tcPr>
                          <w:p w14:paraId="2A3BF041" w14:textId="77777777" w:rsidR="002C4AE1" w:rsidRPr="00FA641E" w:rsidRDefault="002C4AE1" w:rsidP="00446538">
                            <w:pPr>
                              <w:pStyle w:val="Style4"/>
                            </w:pPr>
                            <w:r w:rsidRPr="00FA641E">
                              <w:t>10</w:t>
                            </w:r>
                          </w:p>
                        </w:tc>
                      </w:tr>
                      <w:tr w:rsidR="002C4AE1" w:rsidRPr="00FA641E" w14:paraId="541C42B6" w14:textId="77777777" w:rsidTr="0071798F">
                        <w:tc>
                          <w:tcPr>
                            <w:tcW w:w="2268" w:type="dxa"/>
                          </w:tcPr>
                          <w:p w14:paraId="43113771" w14:textId="77777777" w:rsidR="002C4AE1" w:rsidRPr="00FA641E" w:rsidRDefault="002C4AE1" w:rsidP="00446538">
                            <w:pPr>
                              <w:pStyle w:val="Style2"/>
                            </w:pPr>
                            <w:r w:rsidRPr="00FA641E">
                              <w:t>Projectile weapon</w:t>
                            </w:r>
                          </w:p>
                        </w:tc>
                        <w:tc>
                          <w:tcPr>
                            <w:tcW w:w="990" w:type="dxa"/>
                          </w:tcPr>
                          <w:p w14:paraId="0688B7AE" w14:textId="77777777" w:rsidR="002C4AE1" w:rsidRPr="00FA641E" w:rsidRDefault="002C4AE1" w:rsidP="00446538">
                            <w:pPr>
                              <w:pStyle w:val="Style4"/>
                            </w:pPr>
                            <w:r w:rsidRPr="00FA641E">
                              <w:t>5</w:t>
                            </w:r>
                          </w:p>
                        </w:tc>
                        <w:tc>
                          <w:tcPr>
                            <w:tcW w:w="1422" w:type="dxa"/>
                          </w:tcPr>
                          <w:p w14:paraId="45FB4894" w14:textId="77777777" w:rsidR="002C4AE1" w:rsidRPr="00FA641E" w:rsidRDefault="002C4AE1" w:rsidP="00446538">
                            <w:pPr>
                              <w:pStyle w:val="Style4"/>
                            </w:pPr>
                            <w:r w:rsidRPr="00FA641E">
                              <w:t>5</w:t>
                            </w:r>
                          </w:p>
                        </w:tc>
                      </w:tr>
                      <w:tr w:rsidR="002C4AE1" w:rsidRPr="00FA641E" w14:paraId="05951057" w14:textId="77777777" w:rsidTr="0071798F">
                        <w:tc>
                          <w:tcPr>
                            <w:tcW w:w="2268" w:type="dxa"/>
                          </w:tcPr>
                          <w:p w14:paraId="5B381E00" w14:textId="77777777" w:rsidR="002C4AE1" w:rsidRPr="00FA641E" w:rsidRDefault="002C4AE1" w:rsidP="00446538">
                            <w:pPr>
                              <w:pStyle w:val="Style2"/>
                            </w:pPr>
                            <w:r w:rsidRPr="00FA641E">
                              <w:t>Armor</w:t>
                            </w:r>
                          </w:p>
                        </w:tc>
                        <w:tc>
                          <w:tcPr>
                            <w:tcW w:w="990" w:type="dxa"/>
                          </w:tcPr>
                          <w:p w14:paraId="12E3D6B2" w14:textId="77777777" w:rsidR="002C4AE1" w:rsidRPr="00FA641E" w:rsidRDefault="002C4AE1" w:rsidP="00446538">
                            <w:pPr>
                              <w:pStyle w:val="Style4"/>
                            </w:pPr>
                            <w:proofErr w:type="gramStart"/>
                            <w:r w:rsidRPr="00FA641E">
                              <w:t>special</w:t>
                            </w:r>
                            <w:proofErr w:type="gramEnd"/>
                          </w:p>
                        </w:tc>
                        <w:tc>
                          <w:tcPr>
                            <w:tcW w:w="1422" w:type="dxa"/>
                          </w:tcPr>
                          <w:p w14:paraId="49B02555" w14:textId="77777777" w:rsidR="002C4AE1" w:rsidRPr="00FA641E" w:rsidRDefault="002C4AE1" w:rsidP="00446538">
                            <w:pPr>
                              <w:pStyle w:val="Style4"/>
                            </w:pPr>
                            <w:proofErr w:type="gramStart"/>
                            <w:r w:rsidRPr="00FA641E">
                              <w:t>armor</w:t>
                            </w:r>
                            <w:proofErr w:type="gramEnd"/>
                            <w:r w:rsidRPr="00FA641E">
                              <w:t xml:space="preserve"> bonus x 5</w:t>
                            </w:r>
                          </w:p>
                        </w:tc>
                      </w:tr>
                      <w:tr w:rsidR="002C4AE1" w:rsidRPr="00FA641E" w14:paraId="325B635A" w14:textId="77777777" w:rsidTr="0071798F">
                        <w:tc>
                          <w:tcPr>
                            <w:tcW w:w="2268" w:type="dxa"/>
                          </w:tcPr>
                          <w:p w14:paraId="42A080A5" w14:textId="77777777" w:rsidR="002C4AE1" w:rsidRPr="00FA641E" w:rsidRDefault="002C4AE1" w:rsidP="00446538">
                            <w:pPr>
                              <w:pStyle w:val="Style2"/>
                            </w:pPr>
                            <w:r w:rsidRPr="00FA641E">
                              <w:t>Buckler</w:t>
                            </w:r>
                          </w:p>
                        </w:tc>
                        <w:tc>
                          <w:tcPr>
                            <w:tcW w:w="990" w:type="dxa"/>
                          </w:tcPr>
                          <w:p w14:paraId="227405C5" w14:textId="77777777" w:rsidR="002C4AE1" w:rsidRPr="00FA641E" w:rsidRDefault="002C4AE1" w:rsidP="00446538">
                            <w:pPr>
                              <w:pStyle w:val="Style4"/>
                            </w:pPr>
                            <w:r w:rsidRPr="00FA641E">
                              <w:t>10</w:t>
                            </w:r>
                          </w:p>
                        </w:tc>
                        <w:tc>
                          <w:tcPr>
                            <w:tcW w:w="1422" w:type="dxa"/>
                          </w:tcPr>
                          <w:p w14:paraId="580E2983" w14:textId="77777777" w:rsidR="002C4AE1" w:rsidRPr="00FA641E" w:rsidRDefault="002C4AE1" w:rsidP="00446538">
                            <w:pPr>
                              <w:pStyle w:val="Style4"/>
                            </w:pPr>
                            <w:r w:rsidRPr="00FA641E">
                              <w:t>5</w:t>
                            </w:r>
                          </w:p>
                        </w:tc>
                      </w:tr>
                      <w:tr w:rsidR="002C4AE1" w:rsidRPr="00FA641E" w14:paraId="17FB19E5" w14:textId="77777777" w:rsidTr="0071798F">
                        <w:tc>
                          <w:tcPr>
                            <w:tcW w:w="2268" w:type="dxa"/>
                          </w:tcPr>
                          <w:p w14:paraId="76FF4896" w14:textId="77777777" w:rsidR="002C4AE1" w:rsidRPr="00FA641E" w:rsidRDefault="002C4AE1" w:rsidP="00446538">
                            <w:pPr>
                              <w:pStyle w:val="Style2"/>
                            </w:pPr>
                            <w:r w:rsidRPr="00FA641E">
                              <w:t>Light wooden shield</w:t>
                            </w:r>
                          </w:p>
                        </w:tc>
                        <w:tc>
                          <w:tcPr>
                            <w:tcW w:w="990" w:type="dxa"/>
                          </w:tcPr>
                          <w:p w14:paraId="3A909AFA" w14:textId="77777777" w:rsidR="002C4AE1" w:rsidRPr="00FA641E" w:rsidRDefault="002C4AE1" w:rsidP="00446538">
                            <w:pPr>
                              <w:pStyle w:val="Style4"/>
                            </w:pPr>
                            <w:r w:rsidRPr="00FA641E">
                              <w:t>5</w:t>
                            </w:r>
                          </w:p>
                        </w:tc>
                        <w:tc>
                          <w:tcPr>
                            <w:tcW w:w="1422" w:type="dxa"/>
                          </w:tcPr>
                          <w:p w14:paraId="589645A8" w14:textId="77777777" w:rsidR="002C4AE1" w:rsidRPr="00FA641E" w:rsidRDefault="002C4AE1" w:rsidP="00446538">
                            <w:pPr>
                              <w:pStyle w:val="Style4"/>
                            </w:pPr>
                            <w:r w:rsidRPr="00FA641E">
                              <w:t>7</w:t>
                            </w:r>
                          </w:p>
                        </w:tc>
                      </w:tr>
                      <w:tr w:rsidR="002C4AE1" w:rsidRPr="00FA641E" w14:paraId="41443BB8" w14:textId="77777777" w:rsidTr="0071798F">
                        <w:tc>
                          <w:tcPr>
                            <w:tcW w:w="2268" w:type="dxa"/>
                          </w:tcPr>
                          <w:p w14:paraId="171D3432" w14:textId="77777777" w:rsidR="002C4AE1" w:rsidRPr="00FA641E" w:rsidRDefault="002C4AE1" w:rsidP="00446538">
                            <w:pPr>
                              <w:pStyle w:val="Style2"/>
                            </w:pPr>
                            <w:r w:rsidRPr="00FA641E">
                              <w:t>Heavy wooden shield</w:t>
                            </w:r>
                          </w:p>
                        </w:tc>
                        <w:tc>
                          <w:tcPr>
                            <w:tcW w:w="990" w:type="dxa"/>
                          </w:tcPr>
                          <w:p w14:paraId="56681903" w14:textId="77777777" w:rsidR="002C4AE1" w:rsidRPr="00FA641E" w:rsidRDefault="002C4AE1" w:rsidP="00446538">
                            <w:pPr>
                              <w:pStyle w:val="Style4"/>
                            </w:pPr>
                            <w:r w:rsidRPr="00FA641E">
                              <w:t>5</w:t>
                            </w:r>
                          </w:p>
                        </w:tc>
                        <w:tc>
                          <w:tcPr>
                            <w:tcW w:w="1422" w:type="dxa"/>
                          </w:tcPr>
                          <w:p w14:paraId="7294606D" w14:textId="77777777" w:rsidR="002C4AE1" w:rsidRPr="00FA641E" w:rsidRDefault="002C4AE1" w:rsidP="00446538">
                            <w:pPr>
                              <w:pStyle w:val="Style4"/>
                            </w:pPr>
                            <w:r w:rsidRPr="00FA641E">
                              <w:t>15</w:t>
                            </w:r>
                          </w:p>
                        </w:tc>
                      </w:tr>
                      <w:tr w:rsidR="002C4AE1" w:rsidRPr="00FA641E" w14:paraId="450A8C5C" w14:textId="77777777" w:rsidTr="0071798F">
                        <w:tc>
                          <w:tcPr>
                            <w:tcW w:w="2268" w:type="dxa"/>
                          </w:tcPr>
                          <w:p w14:paraId="71B3E113" w14:textId="77777777" w:rsidR="002C4AE1" w:rsidRPr="00FA641E" w:rsidRDefault="002C4AE1" w:rsidP="00446538">
                            <w:pPr>
                              <w:pStyle w:val="Style2"/>
                            </w:pPr>
                            <w:r w:rsidRPr="00FA641E">
                              <w:t>Light steel shield</w:t>
                            </w:r>
                          </w:p>
                        </w:tc>
                        <w:tc>
                          <w:tcPr>
                            <w:tcW w:w="990" w:type="dxa"/>
                          </w:tcPr>
                          <w:p w14:paraId="1CCE90F0" w14:textId="77777777" w:rsidR="002C4AE1" w:rsidRPr="00FA641E" w:rsidRDefault="002C4AE1" w:rsidP="00446538">
                            <w:pPr>
                              <w:pStyle w:val="Style4"/>
                            </w:pPr>
                            <w:r w:rsidRPr="00FA641E">
                              <w:t>10</w:t>
                            </w:r>
                          </w:p>
                        </w:tc>
                        <w:tc>
                          <w:tcPr>
                            <w:tcW w:w="1422" w:type="dxa"/>
                          </w:tcPr>
                          <w:p w14:paraId="3B9B048E" w14:textId="77777777" w:rsidR="002C4AE1" w:rsidRPr="00FA641E" w:rsidRDefault="002C4AE1" w:rsidP="00446538">
                            <w:pPr>
                              <w:pStyle w:val="Style4"/>
                            </w:pPr>
                            <w:r w:rsidRPr="00FA641E">
                              <w:t>10</w:t>
                            </w:r>
                          </w:p>
                        </w:tc>
                      </w:tr>
                      <w:tr w:rsidR="002C4AE1" w:rsidRPr="00FA641E" w14:paraId="3A315C0A" w14:textId="77777777" w:rsidTr="0071798F">
                        <w:tc>
                          <w:tcPr>
                            <w:tcW w:w="2268" w:type="dxa"/>
                          </w:tcPr>
                          <w:p w14:paraId="40B777EB" w14:textId="77777777" w:rsidR="002C4AE1" w:rsidRPr="00FA641E" w:rsidRDefault="002C4AE1" w:rsidP="00446538">
                            <w:pPr>
                              <w:pStyle w:val="Style2"/>
                            </w:pPr>
                            <w:r w:rsidRPr="00FA641E">
                              <w:t>Heavy steel shield</w:t>
                            </w:r>
                          </w:p>
                        </w:tc>
                        <w:tc>
                          <w:tcPr>
                            <w:tcW w:w="990" w:type="dxa"/>
                          </w:tcPr>
                          <w:p w14:paraId="59804BAF" w14:textId="77777777" w:rsidR="002C4AE1" w:rsidRPr="00FA641E" w:rsidRDefault="002C4AE1" w:rsidP="00446538">
                            <w:pPr>
                              <w:pStyle w:val="Style4"/>
                            </w:pPr>
                            <w:r w:rsidRPr="00FA641E">
                              <w:t>10</w:t>
                            </w:r>
                          </w:p>
                        </w:tc>
                        <w:tc>
                          <w:tcPr>
                            <w:tcW w:w="1422" w:type="dxa"/>
                          </w:tcPr>
                          <w:p w14:paraId="29E46632" w14:textId="77777777" w:rsidR="002C4AE1" w:rsidRPr="00FA641E" w:rsidRDefault="002C4AE1" w:rsidP="00446538">
                            <w:pPr>
                              <w:pStyle w:val="Style4"/>
                            </w:pPr>
                            <w:r w:rsidRPr="00FA641E">
                              <w:t>20</w:t>
                            </w:r>
                          </w:p>
                        </w:tc>
                      </w:tr>
                      <w:tr w:rsidR="002C4AE1" w:rsidRPr="00FA641E" w14:paraId="69C31870" w14:textId="77777777" w:rsidTr="0071798F">
                        <w:tc>
                          <w:tcPr>
                            <w:tcW w:w="2268" w:type="dxa"/>
                          </w:tcPr>
                          <w:p w14:paraId="12A4B73D" w14:textId="77777777" w:rsidR="002C4AE1" w:rsidRPr="00FA641E" w:rsidRDefault="002C4AE1" w:rsidP="00446538">
                            <w:pPr>
                              <w:pStyle w:val="Style2"/>
                            </w:pPr>
                            <w:r w:rsidRPr="00FA641E">
                              <w:t>Tower shield</w:t>
                            </w:r>
                          </w:p>
                        </w:tc>
                        <w:tc>
                          <w:tcPr>
                            <w:tcW w:w="990" w:type="dxa"/>
                          </w:tcPr>
                          <w:p w14:paraId="54165D33" w14:textId="77777777" w:rsidR="002C4AE1" w:rsidRPr="00FA641E" w:rsidRDefault="002C4AE1" w:rsidP="00446538">
                            <w:pPr>
                              <w:pStyle w:val="Style4"/>
                            </w:pPr>
                            <w:r w:rsidRPr="00FA641E">
                              <w:t>5</w:t>
                            </w:r>
                          </w:p>
                        </w:tc>
                        <w:tc>
                          <w:tcPr>
                            <w:tcW w:w="1422" w:type="dxa"/>
                          </w:tcPr>
                          <w:p w14:paraId="790256A6" w14:textId="77777777" w:rsidR="002C4AE1" w:rsidRPr="00FA641E" w:rsidRDefault="002C4AE1" w:rsidP="00446538">
                            <w:pPr>
                              <w:pStyle w:val="Style4"/>
                            </w:pPr>
                            <w:r w:rsidRPr="00FA641E">
                              <w:t>20</w:t>
                            </w:r>
                          </w:p>
                        </w:tc>
                      </w:tr>
                    </w:tbl>
                    <w:p w14:paraId="7C8D5D85" w14:textId="77777777" w:rsidR="002C4AE1" w:rsidRDefault="002C4AE1"/>
                  </w:txbxContent>
                </v:textbox>
                <w10:wrap type="through" anchorx="page" anchory="page"/>
              </v:shape>
            </w:pict>
          </mc:Fallback>
        </mc:AlternateContent>
      </w:r>
      <w:r w:rsidR="004325E9">
        <w:rPr>
          <w:noProof/>
        </w:rPr>
        <mc:AlternateContent>
          <mc:Choice Requires="wps">
            <w:drawing>
              <wp:anchor distT="0" distB="0" distL="114300" distR="114300" simplePos="0" relativeHeight="251693056" behindDoc="0" locked="0" layoutInCell="1" allowOverlap="1" wp14:anchorId="27D63B96" wp14:editId="60B8BCBC">
                <wp:simplePos x="0" y="0"/>
                <wp:positionH relativeFrom="page">
                  <wp:posOffset>228600</wp:posOffset>
                </wp:positionH>
                <wp:positionV relativeFrom="page">
                  <wp:posOffset>228600</wp:posOffset>
                </wp:positionV>
                <wp:extent cx="1329690" cy="381635"/>
                <wp:effectExtent l="0" t="0" r="0" b="0"/>
                <wp:wrapThrough wrapText="bothSides">
                  <wp:wrapPolygon edited="0">
                    <wp:start x="413" y="0"/>
                    <wp:lineTo x="413" y="20126"/>
                    <wp:lineTo x="20630" y="20126"/>
                    <wp:lineTo x="20630" y="0"/>
                    <wp:lineTo x="413" y="0"/>
                  </wp:wrapPolygon>
                </wp:wrapThrough>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3816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5FD7A5" w14:textId="77777777" w:rsidR="002C4AE1" w:rsidRDefault="002C4AE1" w:rsidP="004325E9">
                            <w:pPr>
                              <w:pStyle w:val="Heading1"/>
                            </w:pPr>
                            <w:r>
                              <w:t>Combat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54" type="#_x0000_t202" style="position:absolute;margin-left:18pt;margin-top:18pt;width:104.7pt;height:30.0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mUi+ECAAAxBgAADgAAAGRycy9lMm9Eb2MueG1srFRLb9swDL4P2H8QdE9t59XEqFO4KTIMCNpi&#10;6dCzIsuJUVnSJCVxNuy/j5LsNO12WIddbIn8SJEfH1fXTc3RnmlTSZHh5CLGiAkqi0psMvz1cdGb&#10;YGQsEQXhUrAMH5nB17OPH64OKmV9uZW8YBqBE2HSg8rw1lqVRpGhW1YTcyEVE6Aspa6JhaveRIUm&#10;B/Be86gfx+PoIHWhtKTMGJDeBiWeef9lyai9L0vDLOIZhtis/2r/XbtvNLsi6UYTta1oGwb5hyhq&#10;Ugl49OTqlliCdrr6zVVdUS2NLO0FlXUky7KizOcA2STxm2xWW6KYzwXIMepEk/l/bund/kGjqshw&#10;f4CRIDXU6JE1Ft3IBoEI+DkokwJspQBoG5BDnX2uRi0lfTYAic4wwcAA2vHRlLp2f8gUgSGU4Hii&#10;3T1DnbdBfzqegoqCbjBJxoORezd6sVba2E9M1sgdMqyhrD4Csl8aG6AdxD0m5KLiHOQk5eKVAHwG&#10;CfO9EaxJCpHA0SFdTL5uP+ajy35+OZr2xvko6Q2TeNLL87jfu13kcR4PF/Pp8OYnRFGTZJgeoIMU&#10;9J+jDhhacLJpq+XUf1eumtBXzZ0kkW+rkB849pR0oXrKA8uOfGOPnIWEv7ASCurJdgI/SmzONdoT&#10;GAJCKRM2aQnmAtAOVQJh7zFs8Z4yT+V7jAP53ctS2JNxXQmpQ3O5DfASdvHchVwGfNt0bd6OAtus&#10;m9DJk65t17I4QtdqGebeKLqooIOWxNgHomHQoelgedl7+JRcHjIs2xNGW6m//0nu8FBQ0GLkyp5h&#10;821HNMOIfxYwmdNkOHSbxl+G0ERw0eea9blG7Oq5hLIksCYV9UeHt7w7llrWT7DjcvcqqIig8HaG&#10;bXec27DOYEdSluceBLtFEbsUK0W7YXXz8dg8Ea3aIbLQSXeyWzEkfTNLAevqK2S+s7Ks/KA5ogOr&#10;bQFgL/m+bHeoW3znd4962fSzXwAAAP//AwBQSwMEFAAGAAgAAAAhAFD36jrcAAAACAEAAA8AAABk&#10;cnMvZG93bnJldi54bWxMj1FLxDAQhN8F/0NYwTcvvfMsXm16iHAo4ov1fkCu2WtKm01okrb6640g&#10;6NOwzDLzTblfzMAmHH1nScB6lQFDaqzqqBVw/Djc3APzQZKSgyUU8Ike9tXlRSkLZWd6x6kOLUsh&#10;5AspQIfgCs59o9FIv7IOKXlnOxoZ0jm2XI1yTuFm4Jssy7mRHaUGLR0+aWz6OhoBh/j8YqYvHt1r&#10;3cykXR+Pb70Q11fL4wOwgEv4e4Yf/IQOVWI62UjKs0HAbZ6mhF9N/mZ7twV2ErDL18Crkv8fUH0D&#10;AAD//wMAUEsBAi0AFAAGAAgAAAAhAOSZw8D7AAAA4QEAABMAAAAAAAAAAAAAAAAAAAAAAFtDb250&#10;ZW50X1R5cGVzXS54bWxQSwECLQAUAAYACAAAACEAI7Jq4dcAAACUAQAACwAAAAAAAAAAAAAAAAAs&#10;AQAAX3JlbHMvLnJlbHNQSwECLQAUAAYACAAAACEAQtmUi+ECAAAxBgAADgAAAAAAAAAAAAAAAAAs&#10;AgAAZHJzL2Uyb0RvYy54bWxQSwECLQAUAAYACAAAACEAUPfqOtwAAAAIAQAADwAAAAAAAAAAAAAA&#10;AAA5BQAAZHJzL2Rvd25yZXYueG1sUEsFBgAAAAAEAAQA8wAAAEIGAAAAAA==&#10;" filled="f" stroked="f">
                <v:path arrowok="t"/>
                <v:textbox>
                  <w:txbxContent>
                    <w:p w14:paraId="655FD7A5" w14:textId="77777777" w:rsidR="002C4AE1" w:rsidRDefault="002C4AE1" w:rsidP="004325E9">
                      <w:pPr>
                        <w:pStyle w:val="Heading1"/>
                      </w:pPr>
                      <w:r>
                        <w:t>Combat</w:t>
                      </w:r>
                    </w:p>
                  </w:txbxContent>
                </v:textbox>
                <w10:wrap type="through" anchorx="page" anchory="page"/>
              </v:shape>
            </w:pict>
          </mc:Fallback>
        </mc:AlternateContent>
      </w:r>
      <w:r w:rsidR="00446538">
        <w:br w:type="page"/>
      </w:r>
      <w:r w:rsidR="00AF0380">
        <w:rPr>
          <w:noProof/>
        </w:rPr>
        <w:lastRenderedPageBreak/>
        <mc:AlternateContent>
          <mc:Choice Requires="wps">
            <w:drawing>
              <wp:anchor distT="0" distB="0" distL="114300" distR="114300" simplePos="0" relativeHeight="251782144" behindDoc="0" locked="0" layoutInCell="1" allowOverlap="1" wp14:anchorId="4223ACE7" wp14:editId="0C7B7896">
                <wp:simplePos x="0" y="0"/>
                <wp:positionH relativeFrom="page">
                  <wp:posOffset>3428365</wp:posOffset>
                </wp:positionH>
                <wp:positionV relativeFrom="page">
                  <wp:posOffset>3487420</wp:posOffset>
                </wp:positionV>
                <wp:extent cx="3200400" cy="2142913"/>
                <wp:effectExtent l="0" t="0" r="0" b="0"/>
                <wp:wrapThrough wrapText="bothSides">
                  <wp:wrapPolygon edited="0">
                    <wp:start x="171" y="0"/>
                    <wp:lineTo x="171" y="21254"/>
                    <wp:lineTo x="21257" y="21254"/>
                    <wp:lineTo x="21257" y="0"/>
                    <wp:lineTo x="171" y="0"/>
                  </wp:wrapPolygon>
                </wp:wrapThrough>
                <wp:docPr id="19" name="Text Box 19"/>
                <wp:cNvGraphicFramePr/>
                <a:graphic xmlns:a="http://schemas.openxmlformats.org/drawingml/2006/main">
                  <a:graphicData uri="http://schemas.microsoft.com/office/word/2010/wordprocessingShape">
                    <wps:wsp>
                      <wps:cNvSpPr txBox="1"/>
                      <wps:spPr>
                        <a:xfrm>
                          <a:off x="0" y="0"/>
                          <a:ext cx="3200400" cy="2142913"/>
                        </a:xfrm>
                        <a:prstGeom prst="rect">
                          <a:avLst/>
                        </a:prstGeom>
                        <a:noFill/>
                        <a:ln>
                          <a:noFill/>
                        </a:ln>
                        <a:effectLst/>
                        <a:extLst>
                          <a:ext uri="{C572A759-6A51-4108-AA02-DFA0A04FC94B}">
                            <ma14:wrappingTextBoxFlag xmlns:ma14="http://schemas.microsoft.com/office/mac/drawingml/2011/main" val="1"/>
                          </a:ext>
                        </a:extLst>
                      </wps:spPr>
                      <wps:txbx>
                        <w:txbxContent>
                          <w:p w14:paraId="1D33DF83" w14:textId="0E60F53F" w:rsidR="002C4AE1" w:rsidRDefault="002C4AE1" w:rsidP="00AF0380">
                            <w:pPr>
                              <w:pStyle w:val="Heading10"/>
                            </w:pPr>
                            <w:r>
                              <w:t>Light Sources &amp; Illumination (page 174)</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696"/>
                              <w:gridCol w:w="935"/>
                              <w:gridCol w:w="978"/>
                              <w:gridCol w:w="1287"/>
                            </w:tblGrid>
                            <w:tr w:rsidR="002C4AE1" w:rsidRPr="002F34F5" w14:paraId="2554F794" w14:textId="77777777" w:rsidTr="00440B7F">
                              <w:tc>
                                <w:tcPr>
                                  <w:tcW w:w="1634" w:type="dxa"/>
                                </w:tcPr>
                                <w:p w14:paraId="6A127908" w14:textId="7D8A0E42" w:rsidR="002C4AE1" w:rsidRPr="002F34F5" w:rsidRDefault="002C4AE1" w:rsidP="002C4AE1">
                                  <w:pPr>
                                    <w:pStyle w:val="Style1"/>
                                    <w:tabs>
                                      <w:tab w:val="left" w:pos="2430"/>
                                    </w:tabs>
                                  </w:pPr>
                                  <w:r>
                                    <w:t>Object</w:t>
                                  </w:r>
                                </w:p>
                              </w:tc>
                              <w:tc>
                                <w:tcPr>
                                  <w:tcW w:w="901" w:type="dxa"/>
                                </w:tcPr>
                                <w:p w14:paraId="61BA1CF1" w14:textId="484AE4A2" w:rsidR="002C4AE1" w:rsidRPr="002F34F5" w:rsidRDefault="002C4AE1" w:rsidP="002C4AE1">
                                  <w:pPr>
                                    <w:pStyle w:val="Style3"/>
                                    <w:tabs>
                                      <w:tab w:val="left" w:pos="2430"/>
                                    </w:tabs>
                                  </w:pPr>
                                  <w:r>
                                    <w:t>Normal</w:t>
                                  </w:r>
                                </w:p>
                              </w:tc>
                              <w:tc>
                                <w:tcPr>
                                  <w:tcW w:w="942" w:type="dxa"/>
                                </w:tcPr>
                                <w:p w14:paraId="3BF53F1D" w14:textId="64A0051B" w:rsidR="002C4AE1" w:rsidRPr="002F34F5" w:rsidRDefault="002C4AE1" w:rsidP="002C4AE1">
                                  <w:pPr>
                                    <w:pStyle w:val="Style3"/>
                                    <w:tabs>
                                      <w:tab w:val="left" w:pos="2430"/>
                                    </w:tabs>
                                  </w:pPr>
                                  <w:r>
                                    <w:t>Increased</w:t>
                                  </w:r>
                                </w:p>
                              </w:tc>
                              <w:tc>
                                <w:tcPr>
                                  <w:tcW w:w="1240" w:type="dxa"/>
                                </w:tcPr>
                                <w:p w14:paraId="4A831526" w14:textId="6DD6CDBF" w:rsidR="002C4AE1" w:rsidRPr="002F34F5" w:rsidRDefault="002C4AE1" w:rsidP="002C4AE1">
                                  <w:pPr>
                                    <w:pStyle w:val="Style3"/>
                                    <w:tabs>
                                      <w:tab w:val="left" w:pos="2430"/>
                                    </w:tabs>
                                  </w:pPr>
                                  <w:r>
                                    <w:t>Duration</w:t>
                                  </w:r>
                                </w:p>
                              </w:tc>
                            </w:tr>
                            <w:tr w:rsidR="002C4AE1" w:rsidRPr="002F34F5" w14:paraId="3BB7FB90" w14:textId="77777777" w:rsidTr="00440B7F">
                              <w:tc>
                                <w:tcPr>
                                  <w:tcW w:w="1634" w:type="dxa"/>
                                </w:tcPr>
                                <w:p w14:paraId="2A767629" w14:textId="3C54CAD0" w:rsidR="002C4AE1" w:rsidRPr="002F34F5" w:rsidRDefault="002C4AE1" w:rsidP="002C4AE1">
                                  <w:pPr>
                                    <w:pStyle w:val="Style2"/>
                                    <w:tabs>
                                      <w:tab w:val="left" w:pos="2430"/>
                                    </w:tabs>
                                  </w:pPr>
                                  <w:r>
                                    <w:t>Candle</w:t>
                                  </w:r>
                                </w:p>
                              </w:tc>
                              <w:tc>
                                <w:tcPr>
                                  <w:tcW w:w="901" w:type="dxa"/>
                                </w:tcPr>
                                <w:p w14:paraId="1D9FDE3C" w14:textId="2E14488B" w:rsidR="002C4AE1" w:rsidRPr="002F34F5" w:rsidRDefault="002C4AE1" w:rsidP="002C4AE1">
                                  <w:pPr>
                                    <w:pStyle w:val="Style4"/>
                                    <w:tabs>
                                      <w:tab w:val="left" w:pos="2430"/>
                                    </w:tabs>
                                  </w:pPr>
                                  <w:proofErr w:type="gramStart"/>
                                  <w:r>
                                    <w:t>n</w:t>
                                  </w:r>
                                  <w:proofErr w:type="gramEnd"/>
                                  <w:r>
                                    <w:t>/a</w:t>
                                  </w:r>
                                </w:p>
                              </w:tc>
                              <w:tc>
                                <w:tcPr>
                                  <w:tcW w:w="942" w:type="dxa"/>
                                </w:tcPr>
                                <w:p w14:paraId="191D6763" w14:textId="5310CC01" w:rsidR="002C4AE1" w:rsidRPr="002F34F5" w:rsidRDefault="002C4AE1" w:rsidP="002C4AE1">
                                  <w:pPr>
                                    <w:pStyle w:val="Style4"/>
                                    <w:tabs>
                                      <w:tab w:val="left" w:pos="2430"/>
                                    </w:tabs>
                                  </w:pPr>
                                  <w:r>
                                    <w:t xml:space="preserve">5 </w:t>
                                  </w:r>
                                  <w:proofErr w:type="spellStart"/>
                                  <w:r>
                                    <w:t>ft</w:t>
                                  </w:r>
                                  <w:proofErr w:type="spellEnd"/>
                                </w:p>
                              </w:tc>
                              <w:tc>
                                <w:tcPr>
                                  <w:tcW w:w="1240" w:type="dxa"/>
                                </w:tcPr>
                                <w:p w14:paraId="1813EE4D" w14:textId="2E9CD3F2" w:rsidR="002C4AE1" w:rsidRPr="002F34F5" w:rsidRDefault="002C4AE1" w:rsidP="002C4AE1">
                                  <w:pPr>
                                    <w:pStyle w:val="Style4"/>
                                    <w:tabs>
                                      <w:tab w:val="left" w:pos="2430"/>
                                    </w:tabs>
                                  </w:pPr>
                                  <w:r>
                                    <w:t>1 hr.</w:t>
                                  </w:r>
                                </w:p>
                              </w:tc>
                            </w:tr>
                            <w:tr w:rsidR="002C4AE1" w:rsidRPr="002F34F5" w14:paraId="45611BF0" w14:textId="77777777" w:rsidTr="00440B7F">
                              <w:tc>
                                <w:tcPr>
                                  <w:tcW w:w="1634" w:type="dxa"/>
                                </w:tcPr>
                                <w:p w14:paraId="1C3A992F" w14:textId="0E9938AF" w:rsidR="002C4AE1" w:rsidRPr="00AF0380" w:rsidRDefault="002C4AE1" w:rsidP="002C4AE1">
                                  <w:pPr>
                                    <w:pStyle w:val="Style2"/>
                                    <w:tabs>
                                      <w:tab w:val="left" w:pos="2430"/>
                                    </w:tabs>
                                  </w:pPr>
                                  <w:proofErr w:type="spellStart"/>
                                  <w:r>
                                    <w:rPr>
                                      <w:i/>
                                    </w:rPr>
                                    <w:t>Everburning</w:t>
                                  </w:r>
                                  <w:proofErr w:type="spellEnd"/>
                                  <w:r>
                                    <w:rPr>
                                      <w:i/>
                                    </w:rPr>
                                    <w:t xml:space="preserve"> torch</w:t>
                                  </w:r>
                                </w:p>
                              </w:tc>
                              <w:tc>
                                <w:tcPr>
                                  <w:tcW w:w="901" w:type="dxa"/>
                                </w:tcPr>
                                <w:p w14:paraId="0F1359B3" w14:textId="1B78FBBC" w:rsidR="002C4AE1" w:rsidRPr="002F34F5" w:rsidRDefault="002C4AE1" w:rsidP="002C4AE1">
                                  <w:pPr>
                                    <w:pStyle w:val="Style4"/>
                                    <w:tabs>
                                      <w:tab w:val="left" w:pos="2430"/>
                                    </w:tabs>
                                  </w:pPr>
                                  <w:r>
                                    <w:t>20 ft.</w:t>
                                  </w:r>
                                </w:p>
                              </w:tc>
                              <w:tc>
                                <w:tcPr>
                                  <w:tcW w:w="942" w:type="dxa"/>
                                </w:tcPr>
                                <w:p w14:paraId="7464CF49" w14:textId="62DC8EF2" w:rsidR="002C4AE1" w:rsidRPr="002F34F5" w:rsidRDefault="002C4AE1" w:rsidP="002C4AE1">
                                  <w:pPr>
                                    <w:pStyle w:val="Style4"/>
                                    <w:tabs>
                                      <w:tab w:val="left" w:pos="2430"/>
                                    </w:tabs>
                                  </w:pPr>
                                  <w:r>
                                    <w:t>40 ft.</w:t>
                                  </w:r>
                                </w:p>
                              </w:tc>
                              <w:tc>
                                <w:tcPr>
                                  <w:tcW w:w="1240" w:type="dxa"/>
                                </w:tcPr>
                                <w:p w14:paraId="5A712A9D" w14:textId="2E562D82" w:rsidR="002C4AE1" w:rsidRPr="002F34F5" w:rsidRDefault="002C4AE1" w:rsidP="002C4AE1">
                                  <w:pPr>
                                    <w:pStyle w:val="Style4"/>
                                    <w:tabs>
                                      <w:tab w:val="left" w:pos="2430"/>
                                    </w:tabs>
                                  </w:pPr>
                                  <w:r>
                                    <w:t>Permanent</w:t>
                                  </w:r>
                                </w:p>
                              </w:tc>
                            </w:tr>
                            <w:tr w:rsidR="002C4AE1" w:rsidRPr="002F34F5" w14:paraId="241F55EA" w14:textId="77777777" w:rsidTr="00440B7F">
                              <w:tc>
                                <w:tcPr>
                                  <w:tcW w:w="1634" w:type="dxa"/>
                                </w:tcPr>
                                <w:p w14:paraId="3979B2C2" w14:textId="544EEADE" w:rsidR="002C4AE1" w:rsidRPr="002F34F5" w:rsidRDefault="002C4AE1" w:rsidP="002C4AE1">
                                  <w:pPr>
                                    <w:pStyle w:val="Style2"/>
                                    <w:tabs>
                                      <w:tab w:val="left" w:pos="2430"/>
                                    </w:tabs>
                                  </w:pPr>
                                  <w:r>
                                    <w:t>Lamp, common</w:t>
                                  </w:r>
                                </w:p>
                              </w:tc>
                              <w:tc>
                                <w:tcPr>
                                  <w:tcW w:w="901" w:type="dxa"/>
                                </w:tcPr>
                                <w:p w14:paraId="0CCB9DE3" w14:textId="3391820C" w:rsidR="002C4AE1" w:rsidRPr="002F34F5" w:rsidRDefault="002C4AE1" w:rsidP="002C4AE1">
                                  <w:pPr>
                                    <w:pStyle w:val="Style4"/>
                                    <w:tabs>
                                      <w:tab w:val="left" w:pos="2430"/>
                                    </w:tabs>
                                  </w:pPr>
                                  <w:r>
                                    <w:t>15 ft.</w:t>
                                  </w:r>
                                </w:p>
                              </w:tc>
                              <w:tc>
                                <w:tcPr>
                                  <w:tcW w:w="942" w:type="dxa"/>
                                </w:tcPr>
                                <w:p w14:paraId="7A74C608" w14:textId="243417F8" w:rsidR="002C4AE1" w:rsidRPr="002F34F5" w:rsidRDefault="002C4AE1" w:rsidP="002C4AE1">
                                  <w:pPr>
                                    <w:pStyle w:val="Style4"/>
                                    <w:tabs>
                                      <w:tab w:val="left" w:pos="2430"/>
                                    </w:tabs>
                                  </w:pPr>
                                  <w:r>
                                    <w:t>30 ft.</w:t>
                                  </w:r>
                                </w:p>
                              </w:tc>
                              <w:tc>
                                <w:tcPr>
                                  <w:tcW w:w="1240" w:type="dxa"/>
                                </w:tcPr>
                                <w:p w14:paraId="6CDE266D" w14:textId="10ED38AD" w:rsidR="002C4AE1" w:rsidRPr="002F34F5" w:rsidRDefault="002C4AE1" w:rsidP="002C4AE1">
                                  <w:pPr>
                                    <w:pStyle w:val="Style4"/>
                                    <w:tabs>
                                      <w:tab w:val="left" w:pos="2430"/>
                                    </w:tabs>
                                  </w:pPr>
                                  <w:r>
                                    <w:t>6 hr./pint</w:t>
                                  </w:r>
                                </w:p>
                              </w:tc>
                            </w:tr>
                            <w:tr w:rsidR="002C4AE1" w:rsidRPr="002F34F5" w14:paraId="0B610CAF" w14:textId="77777777" w:rsidTr="00440B7F">
                              <w:tc>
                                <w:tcPr>
                                  <w:tcW w:w="1634" w:type="dxa"/>
                                </w:tcPr>
                                <w:p w14:paraId="612FB332" w14:textId="6C4BADDA" w:rsidR="002C4AE1" w:rsidRPr="002F34F5" w:rsidRDefault="002C4AE1" w:rsidP="002C4AE1">
                                  <w:pPr>
                                    <w:pStyle w:val="Style2"/>
                                    <w:tabs>
                                      <w:tab w:val="left" w:pos="2430"/>
                                    </w:tabs>
                                  </w:pPr>
                                  <w:r>
                                    <w:t xml:space="preserve">Lamp, </w:t>
                                  </w:r>
                                  <w:proofErr w:type="spellStart"/>
                                  <w:r>
                                    <w:t>bullseye</w:t>
                                  </w:r>
                                  <w:proofErr w:type="spellEnd"/>
                                </w:p>
                              </w:tc>
                              <w:tc>
                                <w:tcPr>
                                  <w:tcW w:w="901" w:type="dxa"/>
                                </w:tcPr>
                                <w:p w14:paraId="7DFA600C" w14:textId="029FB456" w:rsidR="002C4AE1" w:rsidRPr="002F34F5" w:rsidRDefault="002C4AE1" w:rsidP="002C4AE1">
                                  <w:pPr>
                                    <w:pStyle w:val="Style4"/>
                                    <w:tabs>
                                      <w:tab w:val="left" w:pos="2430"/>
                                    </w:tabs>
                                  </w:pPr>
                                  <w:r>
                                    <w:t>60 ft. cone</w:t>
                                  </w:r>
                                </w:p>
                              </w:tc>
                              <w:tc>
                                <w:tcPr>
                                  <w:tcW w:w="942" w:type="dxa"/>
                                </w:tcPr>
                                <w:p w14:paraId="0943B93A" w14:textId="114F5159" w:rsidR="002C4AE1" w:rsidRPr="002F34F5" w:rsidRDefault="002C4AE1" w:rsidP="002C4AE1">
                                  <w:pPr>
                                    <w:pStyle w:val="Style4"/>
                                    <w:tabs>
                                      <w:tab w:val="left" w:pos="2430"/>
                                    </w:tabs>
                                  </w:pPr>
                                  <w:r>
                                    <w:t>120 ft. cone</w:t>
                                  </w:r>
                                </w:p>
                              </w:tc>
                              <w:tc>
                                <w:tcPr>
                                  <w:tcW w:w="1240" w:type="dxa"/>
                                </w:tcPr>
                                <w:p w14:paraId="0625AC22" w14:textId="0A93936F" w:rsidR="002C4AE1" w:rsidRPr="002F34F5" w:rsidRDefault="002C4AE1" w:rsidP="002C4AE1">
                                  <w:pPr>
                                    <w:pStyle w:val="Style4"/>
                                    <w:tabs>
                                      <w:tab w:val="left" w:pos="2430"/>
                                    </w:tabs>
                                  </w:pPr>
                                  <w:r>
                                    <w:t>6 hr./pint</w:t>
                                  </w:r>
                                </w:p>
                              </w:tc>
                            </w:tr>
                            <w:tr w:rsidR="002C4AE1" w:rsidRPr="002F34F5" w14:paraId="16BD0FB5" w14:textId="77777777" w:rsidTr="00440B7F">
                              <w:tc>
                                <w:tcPr>
                                  <w:tcW w:w="1634" w:type="dxa"/>
                                </w:tcPr>
                                <w:p w14:paraId="256D264E" w14:textId="4015BC48" w:rsidR="002C4AE1" w:rsidRPr="002F34F5" w:rsidRDefault="002C4AE1" w:rsidP="002C4AE1">
                                  <w:pPr>
                                    <w:pStyle w:val="Style2"/>
                                    <w:tabs>
                                      <w:tab w:val="left" w:pos="2430"/>
                                    </w:tabs>
                                  </w:pPr>
                                  <w:r>
                                    <w:t>Lamp, hooded</w:t>
                                  </w:r>
                                </w:p>
                              </w:tc>
                              <w:tc>
                                <w:tcPr>
                                  <w:tcW w:w="901" w:type="dxa"/>
                                </w:tcPr>
                                <w:p w14:paraId="67633D6C" w14:textId="2B282EDD" w:rsidR="002C4AE1" w:rsidRPr="002F34F5" w:rsidRDefault="002C4AE1" w:rsidP="002C4AE1">
                                  <w:pPr>
                                    <w:pStyle w:val="Style4"/>
                                    <w:tabs>
                                      <w:tab w:val="left" w:pos="2430"/>
                                    </w:tabs>
                                  </w:pPr>
                                  <w:r>
                                    <w:t>30 ft.</w:t>
                                  </w:r>
                                </w:p>
                              </w:tc>
                              <w:tc>
                                <w:tcPr>
                                  <w:tcW w:w="942" w:type="dxa"/>
                                </w:tcPr>
                                <w:p w14:paraId="65385630" w14:textId="3BB9FBDB" w:rsidR="002C4AE1" w:rsidRPr="002F34F5" w:rsidRDefault="002C4AE1" w:rsidP="002C4AE1">
                                  <w:pPr>
                                    <w:pStyle w:val="Style4"/>
                                    <w:tabs>
                                      <w:tab w:val="left" w:pos="2430"/>
                                    </w:tabs>
                                  </w:pPr>
                                  <w:r>
                                    <w:t>60 ft.</w:t>
                                  </w:r>
                                </w:p>
                              </w:tc>
                              <w:tc>
                                <w:tcPr>
                                  <w:tcW w:w="1240" w:type="dxa"/>
                                </w:tcPr>
                                <w:p w14:paraId="3D4F563D" w14:textId="3A870B6F" w:rsidR="002C4AE1" w:rsidRPr="002F34F5" w:rsidRDefault="002C4AE1" w:rsidP="002C4AE1">
                                  <w:pPr>
                                    <w:pStyle w:val="Style4"/>
                                    <w:tabs>
                                      <w:tab w:val="left" w:pos="2430"/>
                                    </w:tabs>
                                  </w:pPr>
                                  <w:r>
                                    <w:t>6 hr./pint</w:t>
                                  </w:r>
                                </w:p>
                              </w:tc>
                            </w:tr>
                            <w:tr w:rsidR="002C4AE1" w:rsidRPr="002F34F5" w14:paraId="6C320D19" w14:textId="77777777" w:rsidTr="00440B7F">
                              <w:tc>
                                <w:tcPr>
                                  <w:tcW w:w="1634" w:type="dxa"/>
                                </w:tcPr>
                                <w:p w14:paraId="6E105510" w14:textId="30D9519F" w:rsidR="002C4AE1" w:rsidRPr="002F34F5" w:rsidRDefault="002C4AE1" w:rsidP="002C4AE1">
                                  <w:pPr>
                                    <w:pStyle w:val="Style2"/>
                                    <w:tabs>
                                      <w:tab w:val="left" w:pos="2430"/>
                                    </w:tabs>
                                  </w:pPr>
                                  <w:proofErr w:type="spellStart"/>
                                  <w:r>
                                    <w:t>Sunrod</w:t>
                                  </w:r>
                                  <w:proofErr w:type="spellEnd"/>
                                </w:p>
                              </w:tc>
                              <w:tc>
                                <w:tcPr>
                                  <w:tcW w:w="901" w:type="dxa"/>
                                </w:tcPr>
                                <w:p w14:paraId="039C3D81" w14:textId="5C0FBDC0" w:rsidR="002C4AE1" w:rsidRPr="002F34F5" w:rsidRDefault="002C4AE1" w:rsidP="002C4AE1">
                                  <w:pPr>
                                    <w:pStyle w:val="Style4"/>
                                    <w:tabs>
                                      <w:tab w:val="left" w:pos="2430"/>
                                    </w:tabs>
                                  </w:pPr>
                                  <w:r>
                                    <w:t>30 ft.</w:t>
                                  </w:r>
                                </w:p>
                              </w:tc>
                              <w:tc>
                                <w:tcPr>
                                  <w:tcW w:w="942" w:type="dxa"/>
                                </w:tcPr>
                                <w:p w14:paraId="1BF0268D" w14:textId="2830853D" w:rsidR="002C4AE1" w:rsidRPr="002F34F5" w:rsidRDefault="002C4AE1" w:rsidP="002C4AE1">
                                  <w:pPr>
                                    <w:pStyle w:val="Style4"/>
                                    <w:tabs>
                                      <w:tab w:val="left" w:pos="2430"/>
                                    </w:tabs>
                                  </w:pPr>
                                  <w:r>
                                    <w:t>60 ft.</w:t>
                                  </w:r>
                                </w:p>
                              </w:tc>
                              <w:tc>
                                <w:tcPr>
                                  <w:tcW w:w="1240" w:type="dxa"/>
                                </w:tcPr>
                                <w:p w14:paraId="6703BAE6" w14:textId="4B984344" w:rsidR="002C4AE1" w:rsidRPr="002F34F5" w:rsidRDefault="002C4AE1" w:rsidP="002C4AE1">
                                  <w:pPr>
                                    <w:pStyle w:val="Style4"/>
                                    <w:tabs>
                                      <w:tab w:val="left" w:pos="2430"/>
                                    </w:tabs>
                                  </w:pPr>
                                  <w:r>
                                    <w:t>6 hr.</w:t>
                                  </w:r>
                                </w:p>
                              </w:tc>
                            </w:tr>
                            <w:tr w:rsidR="002C4AE1" w:rsidRPr="002F34F5" w14:paraId="49ACE711" w14:textId="77777777" w:rsidTr="00440B7F">
                              <w:tc>
                                <w:tcPr>
                                  <w:tcW w:w="1634" w:type="dxa"/>
                                </w:tcPr>
                                <w:p w14:paraId="572D7297" w14:textId="1EE32477" w:rsidR="002C4AE1" w:rsidRPr="002F34F5" w:rsidRDefault="002C4AE1" w:rsidP="002C4AE1">
                                  <w:pPr>
                                    <w:pStyle w:val="Style2"/>
                                    <w:tabs>
                                      <w:tab w:val="left" w:pos="2430"/>
                                    </w:tabs>
                                  </w:pPr>
                                  <w:r>
                                    <w:t>Torch</w:t>
                                  </w:r>
                                </w:p>
                              </w:tc>
                              <w:tc>
                                <w:tcPr>
                                  <w:tcW w:w="901" w:type="dxa"/>
                                </w:tcPr>
                                <w:p w14:paraId="0591E419" w14:textId="3723747D" w:rsidR="002C4AE1" w:rsidRPr="002F34F5" w:rsidRDefault="002C4AE1" w:rsidP="002C4AE1">
                                  <w:pPr>
                                    <w:pStyle w:val="Style4"/>
                                    <w:tabs>
                                      <w:tab w:val="left" w:pos="2430"/>
                                    </w:tabs>
                                  </w:pPr>
                                  <w:r>
                                    <w:t>20 ft.</w:t>
                                  </w:r>
                                </w:p>
                              </w:tc>
                              <w:tc>
                                <w:tcPr>
                                  <w:tcW w:w="942" w:type="dxa"/>
                                </w:tcPr>
                                <w:p w14:paraId="48E8535F" w14:textId="17425194" w:rsidR="002C4AE1" w:rsidRPr="002F34F5" w:rsidRDefault="002C4AE1" w:rsidP="002C4AE1">
                                  <w:pPr>
                                    <w:pStyle w:val="Style4"/>
                                    <w:tabs>
                                      <w:tab w:val="left" w:pos="2430"/>
                                    </w:tabs>
                                  </w:pPr>
                                  <w:r>
                                    <w:t>40 ft.</w:t>
                                  </w:r>
                                </w:p>
                              </w:tc>
                              <w:tc>
                                <w:tcPr>
                                  <w:tcW w:w="1240" w:type="dxa"/>
                                </w:tcPr>
                                <w:p w14:paraId="13D33782" w14:textId="505080CB" w:rsidR="002C4AE1" w:rsidRPr="002F34F5" w:rsidRDefault="002C4AE1" w:rsidP="002C4AE1">
                                  <w:pPr>
                                    <w:pStyle w:val="Style4"/>
                                    <w:tabs>
                                      <w:tab w:val="left" w:pos="2430"/>
                                    </w:tabs>
                                  </w:pPr>
                                  <w:r>
                                    <w:t xml:space="preserve">1 </w:t>
                                  </w:r>
                                  <w:proofErr w:type="spellStart"/>
                                  <w:r>
                                    <w:t>hr</w:t>
                                  </w:r>
                                  <w:proofErr w:type="spellEnd"/>
                                </w:p>
                              </w:tc>
                            </w:tr>
                            <w:tr w:rsidR="002C4AE1" w:rsidRPr="002F34F5" w14:paraId="6FA445CB" w14:textId="77777777" w:rsidTr="00440B7F">
                              <w:tc>
                                <w:tcPr>
                                  <w:tcW w:w="4717" w:type="dxa"/>
                                  <w:gridSpan w:val="4"/>
                                </w:tcPr>
                                <w:p w14:paraId="54BC99FC" w14:textId="449B846A" w:rsidR="002C4AE1" w:rsidRPr="00177D56" w:rsidRDefault="002C4AE1" w:rsidP="002C4AE1">
                                  <w:pPr>
                                    <w:pStyle w:val="Style4"/>
                                    <w:tabs>
                                      <w:tab w:val="left" w:pos="2430"/>
                                    </w:tabs>
                                    <w:jc w:val="left"/>
                                    <w:rPr>
                                      <w:b/>
                                    </w:rPr>
                                  </w:pPr>
                                  <w:r w:rsidRPr="00177D56">
                                    <w:rPr>
                                      <w:b/>
                                    </w:rPr>
                                    <w:t>Spell</w:t>
                                  </w:r>
                                </w:p>
                              </w:tc>
                            </w:tr>
                            <w:tr w:rsidR="002C4AE1" w:rsidRPr="002F34F5" w14:paraId="766E7C2D" w14:textId="77777777" w:rsidTr="00440B7F">
                              <w:tc>
                                <w:tcPr>
                                  <w:tcW w:w="1634" w:type="dxa"/>
                                </w:tcPr>
                                <w:p w14:paraId="0FCC789D" w14:textId="740CA6D0" w:rsidR="002C4AE1" w:rsidRPr="009A2795" w:rsidRDefault="002C4AE1" w:rsidP="002C4AE1">
                                  <w:pPr>
                                    <w:pStyle w:val="Style2"/>
                                    <w:tabs>
                                      <w:tab w:val="left" w:pos="2430"/>
                                    </w:tabs>
                                    <w:rPr>
                                      <w:i/>
                                    </w:rPr>
                                  </w:pPr>
                                  <w:r>
                                    <w:rPr>
                                      <w:i/>
                                    </w:rPr>
                                    <w:t>Continual flame</w:t>
                                  </w:r>
                                </w:p>
                              </w:tc>
                              <w:tc>
                                <w:tcPr>
                                  <w:tcW w:w="901" w:type="dxa"/>
                                </w:tcPr>
                                <w:p w14:paraId="323BE7F1" w14:textId="5F2E967E" w:rsidR="002C4AE1" w:rsidRPr="002F34F5" w:rsidRDefault="002C4AE1" w:rsidP="002C4AE1">
                                  <w:pPr>
                                    <w:pStyle w:val="Style4"/>
                                    <w:tabs>
                                      <w:tab w:val="left" w:pos="2430"/>
                                    </w:tabs>
                                  </w:pPr>
                                  <w:r>
                                    <w:t>20 ft.</w:t>
                                  </w:r>
                                </w:p>
                              </w:tc>
                              <w:tc>
                                <w:tcPr>
                                  <w:tcW w:w="942" w:type="dxa"/>
                                </w:tcPr>
                                <w:p w14:paraId="3F3DD846" w14:textId="7CC30380" w:rsidR="002C4AE1" w:rsidRPr="002F34F5" w:rsidRDefault="002C4AE1" w:rsidP="002C4AE1">
                                  <w:pPr>
                                    <w:pStyle w:val="Style4"/>
                                    <w:tabs>
                                      <w:tab w:val="left" w:pos="2430"/>
                                    </w:tabs>
                                  </w:pPr>
                                  <w:r>
                                    <w:t>40 ft.</w:t>
                                  </w:r>
                                </w:p>
                              </w:tc>
                              <w:tc>
                                <w:tcPr>
                                  <w:tcW w:w="1240" w:type="dxa"/>
                                </w:tcPr>
                                <w:p w14:paraId="429ED976" w14:textId="65299CEE" w:rsidR="002C4AE1" w:rsidRPr="002F34F5" w:rsidRDefault="002C4AE1" w:rsidP="002C4AE1">
                                  <w:pPr>
                                    <w:pStyle w:val="Style4"/>
                                    <w:tabs>
                                      <w:tab w:val="left" w:pos="2430"/>
                                    </w:tabs>
                                  </w:pPr>
                                  <w:r>
                                    <w:t>Permanent</w:t>
                                  </w:r>
                                </w:p>
                              </w:tc>
                            </w:tr>
                            <w:tr w:rsidR="002C4AE1" w:rsidRPr="002F34F5" w14:paraId="0AB13F1C" w14:textId="77777777" w:rsidTr="00440B7F">
                              <w:tc>
                                <w:tcPr>
                                  <w:tcW w:w="1634" w:type="dxa"/>
                                </w:tcPr>
                                <w:p w14:paraId="079ECB87" w14:textId="3F783C0E" w:rsidR="002C4AE1" w:rsidRPr="009A2795" w:rsidRDefault="002C4AE1" w:rsidP="002C4AE1">
                                  <w:pPr>
                                    <w:pStyle w:val="Style2"/>
                                    <w:tabs>
                                      <w:tab w:val="left" w:pos="2430"/>
                                    </w:tabs>
                                  </w:pPr>
                                  <w:r>
                                    <w:rPr>
                                      <w:i/>
                                    </w:rPr>
                                    <w:t>Dancing lights</w:t>
                                  </w:r>
                                  <w:r>
                                    <w:t xml:space="preserve"> (torches)</w:t>
                                  </w:r>
                                </w:p>
                              </w:tc>
                              <w:tc>
                                <w:tcPr>
                                  <w:tcW w:w="901" w:type="dxa"/>
                                </w:tcPr>
                                <w:p w14:paraId="71F2B336" w14:textId="34130850" w:rsidR="002C4AE1" w:rsidRPr="002F34F5" w:rsidRDefault="002C4AE1" w:rsidP="002C4AE1">
                                  <w:pPr>
                                    <w:pStyle w:val="Style4"/>
                                    <w:tabs>
                                      <w:tab w:val="left" w:pos="2430"/>
                                    </w:tabs>
                                  </w:pPr>
                                  <w:r>
                                    <w:t>20 ft. (each)</w:t>
                                  </w:r>
                                </w:p>
                              </w:tc>
                              <w:tc>
                                <w:tcPr>
                                  <w:tcW w:w="942" w:type="dxa"/>
                                </w:tcPr>
                                <w:p w14:paraId="06D20F2A" w14:textId="67EB8729" w:rsidR="002C4AE1" w:rsidRPr="002F34F5" w:rsidRDefault="002C4AE1" w:rsidP="002C4AE1">
                                  <w:pPr>
                                    <w:pStyle w:val="Style4"/>
                                    <w:tabs>
                                      <w:tab w:val="left" w:pos="2430"/>
                                    </w:tabs>
                                  </w:pPr>
                                  <w:r>
                                    <w:t>40 ft. (each)</w:t>
                                  </w:r>
                                </w:p>
                              </w:tc>
                              <w:tc>
                                <w:tcPr>
                                  <w:tcW w:w="1240" w:type="dxa"/>
                                </w:tcPr>
                                <w:p w14:paraId="439C6B24" w14:textId="79498136" w:rsidR="002C4AE1" w:rsidRPr="002F34F5" w:rsidRDefault="002C4AE1" w:rsidP="002C4AE1">
                                  <w:pPr>
                                    <w:pStyle w:val="Style4"/>
                                    <w:tabs>
                                      <w:tab w:val="left" w:pos="2430"/>
                                    </w:tabs>
                                  </w:pPr>
                                  <w:r>
                                    <w:t>1 min</w:t>
                                  </w:r>
                                </w:p>
                              </w:tc>
                            </w:tr>
                            <w:tr w:rsidR="002C4AE1" w:rsidRPr="002F34F5" w14:paraId="61D4CD65" w14:textId="77777777" w:rsidTr="00440B7F">
                              <w:tc>
                                <w:tcPr>
                                  <w:tcW w:w="1634" w:type="dxa"/>
                                </w:tcPr>
                                <w:p w14:paraId="4CCEC26E" w14:textId="50EB1158" w:rsidR="002C4AE1" w:rsidRPr="009A2795" w:rsidRDefault="002C4AE1" w:rsidP="002C4AE1">
                                  <w:pPr>
                                    <w:pStyle w:val="Style2"/>
                                    <w:tabs>
                                      <w:tab w:val="left" w:pos="2430"/>
                                    </w:tabs>
                                  </w:pPr>
                                  <w:r>
                                    <w:rPr>
                                      <w:i/>
                                    </w:rPr>
                                    <w:t>Daylight</w:t>
                                  </w:r>
                                </w:p>
                              </w:tc>
                              <w:tc>
                                <w:tcPr>
                                  <w:tcW w:w="901" w:type="dxa"/>
                                </w:tcPr>
                                <w:p w14:paraId="3305C4B6" w14:textId="1F0E4453" w:rsidR="002C4AE1" w:rsidRPr="002F34F5" w:rsidRDefault="002C4AE1" w:rsidP="002C4AE1">
                                  <w:pPr>
                                    <w:pStyle w:val="Style4"/>
                                    <w:tabs>
                                      <w:tab w:val="left" w:pos="2430"/>
                                    </w:tabs>
                                  </w:pPr>
                                  <w:r>
                                    <w:t>60 ft.</w:t>
                                  </w:r>
                                </w:p>
                              </w:tc>
                              <w:tc>
                                <w:tcPr>
                                  <w:tcW w:w="942" w:type="dxa"/>
                                </w:tcPr>
                                <w:p w14:paraId="7F585048" w14:textId="66B8ADDD" w:rsidR="002C4AE1" w:rsidRPr="002F34F5" w:rsidRDefault="002C4AE1" w:rsidP="002C4AE1">
                                  <w:pPr>
                                    <w:pStyle w:val="Style4"/>
                                    <w:tabs>
                                      <w:tab w:val="left" w:pos="2430"/>
                                    </w:tabs>
                                  </w:pPr>
                                  <w:r>
                                    <w:t>120 ft.</w:t>
                                  </w:r>
                                </w:p>
                              </w:tc>
                              <w:tc>
                                <w:tcPr>
                                  <w:tcW w:w="1240" w:type="dxa"/>
                                </w:tcPr>
                                <w:p w14:paraId="7A0CD602" w14:textId="61A92F23" w:rsidR="002C4AE1" w:rsidRPr="002F34F5" w:rsidRDefault="002C4AE1" w:rsidP="002C4AE1">
                                  <w:pPr>
                                    <w:pStyle w:val="Style4"/>
                                    <w:tabs>
                                      <w:tab w:val="left" w:pos="2430"/>
                                    </w:tabs>
                                  </w:pPr>
                                  <w:r>
                                    <w:t>10 min/level</w:t>
                                  </w:r>
                                </w:p>
                              </w:tc>
                            </w:tr>
                            <w:tr w:rsidR="002C4AE1" w:rsidRPr="002F34F5" w14:paraId="71A6739C" w14:textId="77777777" w:rsidTr="00440B7F">
                              <w:tc>
                                <w:tcPr>
                                  <w:tcW w:w="1634" w:type="dxa"/>
                                </w:tcPr>
                                <w:p w14:paraId="34E7AB2D" w14:textId="49461BCE" w:rsidR="002C4AE1" w:rsidRPr="009A2795" w:rsidRDefault="002C4AE1" w:rsidP="002C4AE1">
                                  <w:pPr>
                                    <w:pStyle w:val="Style2"/>
                                    <w:tabs>
                                      <w:tab w:val="left" w:pos="2430"/>
                                    </w:tabs>
                                  </w:pPr>
                                  <w:r>
                                    <w:rPr>
                                      <w:i/>
                                    </w:rPr>
                                    <w:t>Light</w:t>
                                  </w:r>
                                </w:p>
                              </w:tc>
                              <w:tc>
                                <w:tcPr>
                                  <w:tcW w:w="901" w:type="dxa"/>
                                </w:tcPr>
                                <w:p w14:paraId="369EACB3" w14:textId="771914CE" w:rsidR="002C4AE1" w:rsidRPr="002F34F5" w:rsidRDefault="002C4AE1" w:rsidP="002C4AE1">
                                  <w:pPr>
                                    <w:pStyle w:val="Style4"/>
                                    <w:tabs>
                                      <w:tab w:val="left" w:pos="2430"/>
                                    </w:tabs>
                                  </w:pPr>
                                  <w:r>
                                    <w:t>20 ft.</w:t>
                                  </w:r>
                                </w:p>
                              </w:tc>
                              <w:tc>
                                <w:tcPr>
                                  <w:tcW w:w="942" w:type="dxa"/>
                                </w:tcPr>
                                <w:p w14:paraId="00541038" w14:textId="308CECE1" w:rsidR="002C4AE1" w:rsidRPr="002F34F5" w:rsidRDefault="002C4AE1" w:rsidP="002C4AE1">
                                  <w:pPr>
                                    <w:pStyle w:val="Style4"/>
                                    <w:tabs>
                                      <w:tab w:val="left" w:pos="2430"/>
                                    </w:tabs>
                                  </w:pPr>
                                  <w:r>
                                    <w:t>40 ft.</w:t>
                                  </w:r>
                                </w:p>
                              </w:tc>
                              <w:tc>
                                <w:tcPr>
                                  <w:tcW w:w="1240" w:type="dxa"/>
                                </w:tcPr>
                                <w:p w14:paraId="33FEE8DF" w14:textId="20A601C0" w:rsidR="002C4AE1" w:rsidRPr="002F34F5" w:rsidRDefault="002C4AE1" w:rsidP="002C4AE1">
                                  <w:pPr>
                                    <w:pStyle w:val="Style4"/>
                                    <w:tabs>
                                      <w:tab w:val="left" w:pos="2430"/>
                                    </w:tabs>
                                  </w:pPr>
                                  <w:r>
                                    <w:t>10 min/level</w:t>
                                  </w:r>
                                </w:p>
                              </w:tc>
                            </w:tr>
                          </w:tbl>
                          <w:p w14:paraId="2C7B240C" w14:textId="77777777" w:rsidR="002C4AE1" w:rsidRDefault="002C4AE1" w:rsidP="00AF03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55" type="#_x0000_t202" style="position:absolute;margin-left:269.95pt;margin-top:274.6pt;width:252pt;height:168.75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wEc4gCAAAeBQAADgAAAGRycy9lMm9Eb2MueG1srFTLbtswELwX6D8QvDt6RHlYiBwoDlwUCJIA&#10;SZEzTVG2AIlkSdpSWvTfM6Rs59EeiqIXerm7Xu7OzOricuhashXGNkoWNDmKKRGSq6qRq4J+e1xM&#10;zimxjsmKtUqKgj4LSy9nnz9d9DoXqVqrthKGoIi0ea8LunZO51Fk+Vp0zB4pLSSCtTIdc7iaVVQZ&#10;1qN610ZpHJ9GvTKVNooLa+G9HoN0FurXteDurq6tcKQtKHpz4TThXPozml2wfGWYXjd81wb7hy46&#10;1kg8eih1zRwjG9P8VqpruFFW1e6Iqy5Sdd1wEWbANEn8YZqHNdMizAJwrD7AZP9fWX67vTekqcDd&#10;lBLJOnD0KAZHrtRA4AI+vbY50h40Et0AP3L3fgunH3uoTed/MRBBHEg/H9D11Ticx+ArixHiiKVJ&#10;lk6TY18nev27NtZ9Eaoj3iioAX0BVba9sW5M3af416RaNG0bKGzlOwdqjh4RNDD+m+VoBabP9E0F&#10;fn7OT87S8uxkOjktT5JJlsTnk7KM08n1oozLOFvMp9nVL3TRsSTLeyhFQ2ceIiCxaNlqx4oP/x0t&#10;HePvRJwkUZAP2TKINECL9vFAgGbfcuRpGOH2lhuWQ6AtPXC0VNUzKDJqFLnVfNEAxhtm3T0zUDWg&#10;x6a6Oxx1q/qCqp1FyVqZH3/y+3xMhSglfvaC2u8bZgQl7VcJGU6TLPNrFS4ZkMTFvI0s30bkppur&#10;MCNBd8H0+a7dm7VR3RMWuvSvIsQkx9sFdXtz7sbdxQeBi7IMSVgkzdyNfNDcw+fZ9SJ5HJ6Y0Tsl&#10;OcB4q/b7xPIPghpzRwWVG6fqJqjNAz2iCir8BUsYSNl9MPyWv72HrNfP2uwFAAD//wMAUEsDBBQA&#10;BgAIAAAAIQCCeeh54QAAAAwBAAAPAAAAZHJzL2Rvd25yZXYueG1sTI9NT8MwDIbvSPyHyEjcWMo2&#10;trQ0nQABpyFg48Axa7y2onGqJlvLv593gps/Hr1+nK9G14oj9qHxpOF2koBAKr1tqNLwtX25USBC&#10;NGRN6wk1/GKAVXF5kZvM+oE+8biJleAQCpnRUMfYZVKGskZnwsR3SLzb+96ZyG1fSdubgcNdK6dJ&#10;spDONMQXatPhU43lz+bgNOB6dNs3tXyO74/71+RbfQxrW2l9fTU+3IOIOMY/GM76rA4FO+38gWwQ&#10;rYa7WZoyysU8nYI4E8l8xqOdBqUWS5BFLv8/UZwAAAD//wMAUEsBAi0AFAAGAAgAAAAhAOSZw8D7&#10;AAAA4QEAABMAAAAAAAAAAAAAAAAAAAAAAFtDb250ZW50X1R5cGVzXS54bWxQSwECLQAUAAYACAAA&#10;ACEAI7Jq4dcAAACUAQAACwAAAAAAAAAAAAAAAAAsAQAAX3JlbHMvLnJlbHNQSwECLQAUAAYACAAA&#10;ACEAgQwEc4gCAAAeBQAADgAAAAAAAAAAAAAAAAAsAgAAZHJzL2Uyb0RvYy54bWxQSwECLQAUAAYA&#10;CAAAACEAgnnoeeEAAAAMAQAADwAAAAAAAAAAAAAAAADgBAAAZHJzL2Rvd25yZXYueG1sUEsFBgAA&#10;AAAEAAQA8wAAAO4FAAAAAA==&#10;" mv:complextextbox="1" filled="f" stroked="f">
                <v:textbox>
                  <w:txbxContent>
                    <w:p w14:paraId="1D33DF83" w14:textId="0E60F53F" w:rsidR="002C4AE1" w:rsidRDefault="002C4AE1" w:rsidP="00AF0380">
                      <w:pPr>
                        <w:pStyle w:val="Heading10"/>
                      </w:pPr>
                      <w:r>
                        <w:t>Light Sources &amp; Illumination (page 174)</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696"/>
                        <w:gridCol w:w="935"/>
                        <w:gridCol w:w="978"/>
                        <w:gridCol w:w="1287"/>
                      </w:tblGrid>
                      <w:tr w:rsidR="002C4AE1" w:rsidRPr="002F34F5" w14:paraId="2554F794" w14:textId="77777777" w:rsidTr="00440B7F">
                        <w:tc>
                          <w:tcPr>
                            <w:tcW w:w="1634" w:type="dxa"/>
                          </w:tcPr>
                          <w:p w14:paraId="6A127908" w14:textId="7D8A0E42" w:rsidR="002C4AE1" w:rsidRPr="002F34F5" w:rsidRDefault="002C4AE1" w:rsidP="002C4AE1">
                            <w:pPr>
                              <w:pStyle w:val="Style1"/>
                              <w:tabs>
                                <w:tab w:val="left" w:pos="2430"/>
                              </w:tabs>
                            </w:pPr>
                            <w:r>
                              <w:t>Object</w:t>
                            </w:r>
                          </w:p>
                        </w:tc>
                        <w:tc>
                          <w:tcPr>
                            <w:tcW w:w="901" w:type="dxa"/>
                          </w:tcPr>
                          <w:p w14:paraId="61BA1CF1" w14:textId="484AE4A2" w:rsidR="002C4AE1" w:rsidRPr="002F34F5" w:rsidRDefault="002C4AE1" w:rsidP="002C4AE1">
                            <w:pPr>
                              <w:pStyle w:val="Style3"/>
                              <w:tabs>
                                <w:tab w:val="left" w:pos="2430"/>
                              </w:tabs>
                            </w:pPr>
                            <w:r>
                              <w:t>Normal</w:t>
                            </w:r>
                          </w:p>
                        </w:tc>
                        <w:tc>
                          <w:tcPr>
                            <w:tcW w:w="942" w:type="dxa"/>
                          </w:tcPr>
                          <w:p w14:paraId="3BF53F1D" w14:textId="64A0051B" w:rsidR="002C4AE1" w:rsidRPr="002F34F5" w:rsidRDefault="002C4AE1" w:rsidP="002C4AE1">
                            <w:pPr>
                              <w:pStyle w:val="Style3"/>
                              <w:tabs>
                                <w:tab w:val="left" w:pos="2430"/>
                              </w:tabs>
                            </w:pPr>
                            <w:r>
                              <w:t>Increased</w:t>
                            </w:r>
                          </w:p>
                        </w:tc>
                        <w:tc>
                          <w:tcPr>
                            <w:tcW w:w="1240" w:type="dxa"/>
                          </w:tcPr>
                          <w:p w14:paraId="4A831526" w14:textId="6DD6CDBF" w:rsidR="002C4AE1" w:rsidRPr="002F34F5" w:rsidRDefault="002C4AE1" w:rsidP="002C4AE1">
                            <w:pPr>
                              <w:pStyle w:val="Style3"/>
                              <w:tabs>
                                <w:tab w:val="left" w:pos="2430"/>
                              </w:tabs>
                            </w:pPr>
                            <w:r>
                              <w:t>Duration</w:t>
                            </w:r>
                          </w:p>
                        </w:tc>
                      </w:tr>
                      <w:tr w:rsidR="002C4AE1" w:rsidRPr="002F34F5" w14:paraId="3BB7FB90" w14:textId="77777777" w:rsidTr="00440B7F">
                        <w:tc>
                          <w:tcPr>
                            <w:tcW w:w="1634" w:type="dxa"/>
                          </w:tcPr>
                          <w:p w14:paraId="2A767629" w14:textId="3C54CAD0" w:rsidR="002C4AE1" w:rsidRPr="002F34F5" w:rsidRDefault="002C4AE1" w:rsidP="002C4AE1">
                            <w:pPr>
                              <w:pStyle w:val="Style2"/>
                              <w:tabs>
                                <w:tab w:val="left" w:pos="2430"/>
                              </w:tabs>
                            </w:pPr>
                            <w:r>
                              <w:t>Candle</w:t>
                            </w:r>
                          </w:p>
                        </w:tc>
                        <w:tc>
                          <w:tcPr>
                            <w:tcW w:w="901" w:type="dxa"/>
                          </w:tcPr>
                          <w:p w14:paraId="1D9FDE3C" w14:textId="2E14488B" w:rsidR="002C4AE1" w:rsidRPr="002F34F5" w:rsidRDefault="002C4AE1" w:rsidP="002C4AE1">
                            <w:pPr>
                              <w:pStyle w:val="Style4"/>
                              <w:tabs>
                                <w:tab w:val="left" w:pos="2430"/>
                              </w:tabs>
                            </w:pPr>
                            <w:proofErr w:type="gramStart"/>
                            <w:r>
                              <w:t>n</w:t>
                            </w:r>
                            <w:proofErr w:type="gramEnd"/>
                            <w:r>
                              <w:t>/a</w:t>
                            </w:r>
                          </w:p>
                        </w:tc>
                        <w:tc>
                          <w:tcPr>
                            <w:tcW w:w="942" w:type="dxa"/>
                          </w:tcPr>
                          <w:p w14:paraId="191D6763" w14:textId="5310CC01" w:rsidR="002C4AE1" w:rsidRPr="002F34F5" w:rsidRDefault="002C4AE1" w:rsidP="002C4AE1">
                            <w:pPr>
                              <w:pStyle w:val="Style4"/>
                              <w:tabs>
                                <w:tab w:val="left" w:pos="2430"/>
                              </w:tabs>
                            </w:pPr>
                            <w:r>
                              <w:t xml:space="preserve">5 </w:t>
                            </w:r>
                            <w:proofErr w:type="spellStart"/>
                            <w:r>
                              <w:t>ft</w:t>
                            </w:r>
                            <w:proofErr w:type="spellEnd"/>
                          </w:p>
                        </w:tc>
                        <w:tc>
                          <w:tcPr>
                            <w:tcW w:w="1240" w:type="dxa"/>
                          </w:tcPr>
                          <w:p w14:paraId="1813EE4D" w14:textId="2E9CD3F2" w:rsidR="002C4AE1" w:rsidRPr="002F34F5" w:rsidRDefault="002C4AE1" w:rsidP="002C4AE1">
                            <w:pPr>
                              <w:pStyle w:val="Style4"/>
                              <w:tabs>
                                <w:tab w:val="left" w:pos="2430"/>
                              </w:tabs>
                            </w:pPr>
                            <w:r>
                              <w:t>1 hr.</w:t>
                            </w:r>
                          </w:p>
                        </w:tc>
                      </w:tr>
                      <w:tr w:rsidR="002C4AE1" w:rsidRPr="002F34F5" w14:paraId="45611BF0" w14:textId="77777777" w:rsidTr="00440B7F">
                        <w:tc>
                          <w:tcPr>
                            <w:tcW w:w="1634" w:type="dxa"/>
                          </w:tcPr>
                          <w:p w14:paraId="1C3A992F" w14:textId="0E9938AF" w:rsidR="002C4AE1" w:rsidRPr="00AF0380" w:rsidRDefault="002C4AE1" w:rsidP="002C4AE1">
                            <w:pPr>
                              <w:pStyle w:val="Style2"/>
                              <w:tabs>
                                <w:tab w:val="left" w:pos="2430"/>
                              </w:tabs>
                            </w:pPr>
                            <w:proofErr w:type="spellStart"/>
                            <w:r>
                              <w:rPr>
                                <w:i/>
                              </w:rPr>
                              <w:t>Everburning</w:t>
                            </w:r>
                            <w:proofErr w:type="spellEnd"/>
                            <w:r>
                              <w:rPr>
                                <w:i/>
                              </w:rPr>
                              <w:t xml:space="preserve"> torch</w:t>
                            </w:r>
                          </w:p>
                        </w:tc>
                        <w:tc>
                          <w:tcPr>
                            <w:tcW w:w="901" w:type="dxa"/>
                          </w:tcPr>
                          <w:p w14:paraId="0F1359B3" w14:textId="1B78FBBC" w:rsidR="002C4AE1" w:rsidRPr="002F34F5" w:rsidRDefault="002C4AE1" w:rsidP="002C4AE1">
                            <w:pPr>
                              <w:pStyle w:val="Style4"/>
                              <w:tabs>
                                <w:tab w:val="left" w:pos="2430"/>
                              </w:tabs>
                            </w:pPr>
                            <w:r>
                              <w:t>20 ft.</w:t>
                            </w:r>
                          </w:p>
                        </w:tc>
                        <w:tc>
                          <w:tcPr>
                            <w:tcW w:w="942" w:type="dxa"/>
                          </w:tcPr>
                          <w:p w14:paraId="7464CF49" w14:textId="62DC8EF2" w:rsidR="002C4AE1" w:rsidRPr="002F34F5" w:rsidRDefault="002C4AE1" w:rsidP="002C4AE1">
                            <w:pPr>
                              <w:pStyle w:val="Style4"/>
                              <w:tabs>
                                <w:tab w:val="left" w:pos="2430"/>
                              </w:tabs>
                            </w:pPr>
                            <w:r>
                              <w:t>40 ft.</w:t>
                            </w:r>
                          </w:p>
                        </w:tc>
                        <w:tc>
                          <w:tcPr>
                            <w:tcW w:w="1240" w:type="dxa"/>
                          </w:tcPr>
                          <w:p w14:paraId="5A712A9D" w14:textId="2E562D82" w:rsidR="002C4AE1" w:rsidRPr="002F34F5" w:rsidRDefault="002C4AE1" w:rsidP="002C4AE1">
                            <w:pPr>
                              <w:pStyle w:val="Style4"/>
                              <w:tabs>
                                <w:tab w:val="left" w:pos="2430"/>
                              </w:tabs>
                            </w:pPr>
                            <w:r>
                              <w:t>Permanent</w:t>
                            </w:r>
                          </w:p>
                        </w:tc>
                      </w:tr>
                      <w:tr w:rsidR="002C4AE1" w:rsidRPr="002F34F5" w14:paraId="241F55EA" w14:textId="77777777" w:rsidTr="00440B7F">
                        <w:tc>
                          <w:tcPr>
                            <w:tcW w:w="1634" w:type="dxa"/>
                          </w:tcPr>
                          <w:p w14:paraId="3979B2C2" w14:textId="544EEADE" w:rsidR="002C4AE1" w:rsidRPr="002F34F5" w:rsidRDefault="002C4AE1" w:rsidP="002C4AE1">
                            <w:pPr>
                              <w:pStyle w:val="Style2"/>
                              <w:tabs>
                                <w:tab w:val="left" w:pos="2430"/>
                              </w:tabs>
                            </w:pPr>
                            <w:r>
                              <w:t>Lamp, common</w:t>
                            </w:r>
                          </w:p>
                        </w:tc>
                        <w:tc>
                          <w:tcPr>
                            <w:tcW w:w="901" w:type="dxa"/>
                          </w:tcPr>
                          <w:p w14:paraId="0CCB9DE3" w14:textId="3391820C" w:rsidR="002C4AE1" w:rsidRPr="002F34F5" w:rsidRDefault="002C4AE1" w:rsidP="002C4AE1">
                            <w:pPr>
                              <w:pStyle w:val="Style4"/>
                              <w:tabs>
                                <w:tab w:val="left" w:pos="2430"/>
                              </w:tabs>
                            </w:pPr>
                            <w:r>
                              <w:t>15 ft.</w:t>
                            </w:r>
                          </w:p>
                        </w:tc>
                        <w:tc>
                          <w:tcPr>
                            <w:tcW w:w="942" w:type="dxa"/>
                          </w:tcPr>
                          <w:p w14:paraId="7A74C608" w14:textId="243417F8" w:rsidR="002C4AE1" w:rsidRPr="002F34F5" w:rsidRDefault="002C4AE1" w:rsidP="002C4AE1">
                            <w:pPr>
                              <w:pStyle w:val="Style4"/>
                              <w:tabs>
                                <w:tab w:val="left" w:pos="2430"/>
                              </w:tabs>
                            </w:pPr>
                            <w:r>
                              <w:t>30 ft.</w:t>
                            </w:r>
                          </w:p>
                        </w:tc>
                        <w:tc>
                          <w:tcPr>
                            <w:tcW w:w="1240" w:type="dxa"/>
                          </w:tcPr>
                          <w:p w14:paraId="6CDE266D" w14:textId="10ED38AD" w:rsidR="002C4AE1" w:rsidRPr="002F34F5" w:rsidRDefault="002C4AE1" w:rsidP="002C4AE1">
                            <w:pPr>
                              <w:pStyle w:val="Style4"/>
                              <w:tabs>
                                <w:tab w:val="left" w:pos="2430"/>
                              </w:tabs>
                            </w:pPr>
                            <w:r>
                              <w:t>6 hr./pint</w:t>
                            </w:r>
                          </w:p>
                        </w:tc>
                      </w:tr>
                      <w:tr w:rsidR="002C4AE1" w:rsidRPr="002F34F5" w14:paraId="0B610CAF" w14:textId="77777777" w:rsidTr="00440B7F">
                        <w:tc>
                          <w:tcPr>
                            <w:tcW w:w="1634" w:type="dxa"/>
                          </w:tcPr>
                          <w:p w14:paraId="612FB332" w14:textId="6C4BADDA" w:rsidR="002C4AE1" w:rsidRPr="002F34F5" w:rsidRDefault="002C4AE1" w:rsidP="002C4AE1">
                            <w:pPr>
                              <w:pStyle w:val="Style2"/>
                              <w:tabs>
                                <w:tab w:val="left" w:pos="2430"/>
                              </w:tabs>
                            </w:pPr>
                            <w:r>
                              <w:t xml:space="preserve">Lamp, </w:t>
                            </w:r>
                            <w:proofErr w:type="spellStart"/>
                            <w:r>
                              <w:t>bullseye</w:t>
                            </w:r>
                            <w:proofErr w:type="spellEnd"/>
                          </w:p>
                        </w:tc>
                        <w:tc>
                          <w:tcPr>
                            <w:tcW w:w="901" w:type="dxa"/>
                          </w:tcPr>
                          <w:p w14:paraId="7DFA600C" w14:textId="029FB456" w:rsidR="002C4AE1" w:rsidRPr="002F34F5" w:rsidRDefault="002C4AE1" w:rsidP="002C4AE1">
                            <w:pPr>
                              <w:pStyle w:val="Style4"/>
                              <w:tabs>
                                <w:tab w:val="left" w:pos="2430"/>
                              </w:tabs>
                            </w:pPr>
                            <w:r>
                              <w:t>60 ft. cone</w:t>
                            </w:r>
                          </w:p>
                        </w:tc>
                        <w:tc>
                          <w:tcPr>
                            <w:tcW w:w="942" w:type="dxa"/>
                          </w:tcPr>
                          <w:p w14:paraId="0943B93A" w14:textId="114F5159" w:rsidR="002C4AE1" w:rsidRPr="002F34F5" w:rsidRDefault="002C4AE1" w:rsidP="002C4AE1">
                            <w:pPr>
                              <w:pStyle w:val="Style4"/>
                              <w:tabs>
                                <w:tab w:val="left" w:pos="2430"/>
                              </w:tabs>
                            </w:pPr>
                            <w:r>
                              <w:t>120 ft. cone</w:t>
                            </w:r>
                          </w:p>
                        </w:tc>
                        <w:tc>
                          <w:tcPr>
                            <w:tcW w:w="1240" w:type="dxa"/>
                          </w:tcPr>
                          <w:p w14:paraId="0625AC22" w14:textId="0A93936F" w:rsidR="002C4AE1" w:rsidRPr="002F34F5" w:rsidRDefault="002C4AE1" w:rsidP="002C4AE1">
                            <w:pPr>
                              <w:pStyle w:val="Style4"/>
                              <w:tabs>
                                <w:tab w:val="left" w:pos="2430"/>
                              </w:tabs>
                            </w:pPr>
                            <w:r>
                              <w:t>6 hr./pint</w:t>
                            </w:r>
                          </w:p>
                        </w:tc>
                      </w:tr>
                      <w:tr w:rsidR="002C4AE1" w:rsidRPr="002F34F5" w14:paraId="16BD0FB5" w14:textId="77777777" w:rsidTr="00440B7F">
                        <w:tc>
                          <w:tcPr>
                            <w:tcW w:w="1634" w:type="dxa"/>
                          </w:tcPr>
                          <w:p w14:paraId="256D264E" w14:textId="4015BC48" w:rsidR="002C4AE1" w:rsidRPr="002F34F5" w:rsidRDefault="002C4AE1" w:rsidP="002C4AE1">
                            <w:pPr>
                              <w:pStyle w:val="Style2"/>
                              <w:tabs>
                                <w:tab w:val="left" w:pos="2430"/>
                              </w:tabs>
                            </w:pPr>
                            <w:r>
                              <w:t>Lamp, hooded</w:t>
                            </w:r>
                          </w:p>
                        </w:tc>
                        <w:tc>
                          <w:tcPr>
                            <w:tcW w:w="901" w:type="dxa"/>
                          </w:tcPr>
                          <w:p w14:paraId="67633D6C" w14:textId="2B282EDD" w:rsidR="002C4AE1" w:rsidRPr="002F34F5" w:rsidRDefault="002C4AE1" w:rsidP="002C4AE1">
                            <w:pPr>
                              <w:pStyle w:val="Style4"/>
                              <w:tabs>
                                <w:tab w:val="left" w:pos="2430"/>
                              </w:tabs>
                            </w:pPr>
                            <w:r>
                              <w:t>30 ft.</w:t>
                            </w:r>
                          </w:p>
                        </w:tc>
                        <w:tc>
                          <w:tcPr>
                            <w:tcW w:w="942" w:type="dxa"/>
                          </w:tcPr>
                          <w:p w14:paraId="65385630" w14:textId="3BB9FBDB" w:rsidR="002C4AE1" w:rsidRPr="002F34F5" w:rsidRDefault="002C4AE1" w:rsidP="002C4AE1">
                            <w:pPr>
                              <w:pStyle w:val="Style4"/>
                              <w:tabs>
                                <w:tab w:val="left" w:pos="2430"/>
                              </w:tabs>
                            </w:pPr>
                            <w:r>
                              <w:t>60 ft.</w:t>
                            </w:r>
                          </w:p>
                        </w:tc>
                        <w:tc>
                          <w:tcPr>
                            <w:tcW w:w="1240" w:type="dxa"/>
                          </w:tcPr>
                          <w:p w14:paraId="3D4F563D" w14:textId="3A870B6F" w:rsidR="002C4AE1" w:rsidRPr="002F34F5" w:rsidRDefault="002C4AE1" w:rsidP="002C4AE1">
                            <w:pPr>
                              <w:pStyle w:val="Style4"/>
                              <w:tabs>
                                <w:tab w:val="left" w:pos="2430"/>
                              </w:tabs>
                            </w:pPr>
                            <w:r>
                              <w:t>6 hr./pint</w:t>
                            </w:r>
                          </w:p>
                        </w:tc>
                      </w:tr>
                      <w:tr w:rsidR="002C4AE1" w:rsidRPr="002F34F5" w14:paraId="6C320D19" w14:textId="77777777" w:rsidTr="00440B7F">
                        <w:tc>
                          <w:tcPr>
                            <w:tcW w:w="1634" w:type="dxa"/>
                          </w:tcPr>
                          <w:p w14:paraId="6E105510" w14:textId="30D9519F" w:rsidR="002C4AE1" w:rsidRPr="002F34F5" w:rsidRDefault="002C4AE1" w:rsidP="002C4AE1">
                            <w:pPr>
                              <w:pStyle w:val="Style2"/>
                              <w:tabs>
                                <w:tab w:val="left" w:pos="2430"/>
                              </w:tabs>
                            </w:pPr>
                            <w:proofErr w:type="spellStart"/>
                            <w:r>
                              <w:t>Sunrod</w:t>
                            </w:r>
                            <w:proofErr w:type="spellEnd"/>
                          </w:p>
                        </w:tc>
                        <w:tc>
                          <w:tcPr>
                            <w:tcW w:w="901" w:type="dxa"/>
                          </w:tcPr>
                          <w:p w14:paraId="039C3D81" w14:textId="5C0FBDC0" w:rsidR="002C4AE1" w:rsidRPr="002F34F5" w:rsidRDefault="002C4AE1" w:rsidP="002C4AE1">
                            <w:pPr>
                              <w:pStyle w:val="Style4"/>
                              <w:tabs>
                                <w:tab w:val="left" w:pos="2430"/>
                              </w:tabs>
                            </w:pPr>
                            <w:r>
                              <w:t>30 ft.</w:t>
                            </w:r>
                          </w:p>
                        </w:tc>
                        <w:tc>
                          <w:tcPr>
                            <w:tcW w:w="942" w:type="dxa"/>
                          </w:tcPr>
                          <w:p w14:paraId="1BF0268D" w14:textId="2830853D" w:rsidR="002C4AE1" w:rsidRPr="002F34F5" w:rsidRDefault="002C4AE1" w:rsidP="002C4AE1">
                            <w:pPr>
                              <w:pStyle w:val="Style4"/>
                              <w:tabs>
                                <w:tab w:val="left" w:pos="2430"/>
                              </w:tabs>
                            </w:pPr>
                            <w:r>
                              <w:t>60 ft.</w:t>
                            </w:r>
                          </w:p>
                        </w:tc>
                        <w:tc>
                          <w:tcPr>
                            <w:tcW w:w="1240" w:type="dxa"/>
                          </w:tcPr>
                          <w:p w14:paraId="6703BAE6" w14:textId="4B984344" w:rsidR="002C4AE1" w:rsidRPr="002F34F5" w:rsidRDefault="002C4AE1" w:rsidP="002C4AE1">
                            <w:pPr>
                              <w:pStyle w:val="Style4"/>
                              <w:tabs>
                                <w:tab w:val="left" w:pos="2430"/>
                              </w:tabs>
                            </w:pPr>
                            <w:r>
                              <w:t>6 hr.</w:t>
                            </w:r>
                          </w:p>
                        </w:tc>
                      </w:tr>
                      <w:tr w:rsidR="002C4AE1" w:rsidRPr="002F34F5" w14:paraId="49ACE711" w14:textId="77777777" w:rsidTr="00440B7F">
                        <w:tc>
                          <w:tcPr>
                            <w:tcW w:w="1634" w:type="dxa"/>
                          </w:tcPr>
                          <w:p w14:paraId="572D7297" w14:textId="1EE32477" w:rsidR="002C4AE1" w:rsidRPr="002F34F5" w:rsidRDefault="002C4AE1" w:rsidP="002C4AE1">
                            <w:pPr>
                              <w:pStyle w:val="Style2"/>
                              <w:tabs>
                                <w:tab w:val="left" w:pos="2430"/>
                              </w:tabs>
                            </w:pPr>
                            <w:r>
                              <w:t>Torch</w:t>
                            </w:r>
                          </w:p>
                        </w:tc>
                        <w:tc>
                          <w:tcPr>
                            <w:tcW w:w="901" w:type="dxa"/>
                          </w:tcPr>
                          <w:p w14:paraId="0591E419" w14:textId="3723747D" w:rsidR="002C4AE1" w:rsidRPr="002F34F5" w:rsidRDefault="002C4AE1" w:rsidP="002C4AE1">
                            <w:pPr>
                              <w:pStyle w:val="Style4"/>
                              <w:tabs>
                                <w:tab w:val="left" w:pos="2430"/>
                              </w:tabs>
                            </w:pPr>
                            <w:r>
                              <w:t>20 ft.</w:t>
                            </w:r>
                          </w:p>
                        </w:tc>
                        <w:tc>
                          <w:tcPr>
                            <w:tcW w:w="942" w:type="dxa"/>
                          </w:tcPr>
                          <w:p w14:paraId="48E8535F" w14:textId="17425194" w:rsidR="002C4AE1" w:rsidRPr="002F34F5" w:rsidRDefault="002C4AE1" w:rsidP="002C4AE1">
                            <w:pPr>
                              <w:pStyle w:val="Style4"/>
                              <w:tabs>
                                <w:tab w:val="left" w:pos="2430"/>
                              </w:tabs>
                            </w:pPr>
                            <w:r>
                              <w:t>40 ft.</w:t>
                            </w:r>
                          </w:p>
                        </w:tc>
                        <w:tc>
                          <w:tcPr>
                            <w:tcW w:w="1240" w:type="dxa"/>
                          </w:tcPr>
                          <w:p w14:paraId="13D33782" w14:textId="505080CB" w:rsidR="002C4AE1" w:rsidRPr="002F34F5" w:rsidRDefault="002C4AE1" w:rsidP="002C4AE1">
                            <w:pPr>
                              <w:pStyle w:val="Style4"/>
                              <w:tabs>
                                <w:tab w:val="left" w:pos="2430"/>
                              </w:tabs>
                            </w:pPr>
                            <w:r>
                              <w:t xml:space="preserve">1 </w:t>
                            </w:r>
                            <w:proofErr w:type="spellStart"/>
                            <w:r>
                              <w:t>hr</w:t>
                            </w:r>
                            <w:proofErr w:type="spellEnd"/>
                          </w:p>
                        </w:tc>
                      </w:tr>
                      <w:tr w:rsidR="002C4AE1" w:rsidRPr="002F34F5" w14:paraId="6FA445CB" w14:textId="77777777" w:rsidTr="00440B7F">
                        <w:tc>
                          <w:tcPr>
                            <w:tcW w:w="4717" w:type="dxa"/>
                            <w:gridSpan w:val="4"/>
                          </w:tcPr>
                          <w:p w14:paraId="54BC99FC" w14:textId="449B846A" w:rsidR="002C4AE1" w:rsidRPr="00177D56" w:rsidRDefault="002C4AE1" w:rsidP="002C4AE1">
                            <w:pPr>
                              <w:pStyle w:val="Style4"/>
                              <w:tabs>
                                <w:tab w:val="left" w:pos="2430"/>
                              </w:tabs>
                              <w:jc w:val="left"/>
                              <w:rPr>
                                <w:b/>
                              </w:rPr>
                            </w:pPr>
                            <w:r w:rsidRPr="00177D56">
                              <w:rPr>
                                <w:b/>
                              </w:rPr>
                              <w:t>Spell</w:t>
                            </w:r>
                          </w:p>
                        </w:tc>
                      </w:tr>
                      <w:tr w:rsidR="002C4AE1" w:rsidRPr="002F34F5" w14:paraId="766E7C2D" w14:textId="77777777" w:rsidTr="00440B7F">
                        <w:tc>
                          <w:tcPr>
                            <w:tcW w:w="1634" w:type="dxa"/>
                          </w:tcPr>
                          <w:p w14:paraId="0FCC789D" w14:textId="740CA6D0" w:rsidR="002C4AE1" w:rsidRPr="009A2795" w:rsidRDefault="002C4AE1" w:rsidP="002C4AE1">
                            <w:pPr>
                              <w:pStyle w:val="Style2"/>
                              <w:tabs>
                                <w:tab w:val="left" w:pos="2430"/>
                              </w:tabs>
                              <w:rPr>
                                <w:i/>
                              </w:rPr>
                            </w:pPr>
                            <w:r>
                              <w:rPr>
                                <w:i/>
                              </w:rPr>
                              <w:t>Continual flame</w:t>
                            </w:r>
                          </w:p>
                        </w:tc>
                        <w:tc>
                          <w:tcPr>
                            <w:tcW w:w="901" w:type="dxa"/>
                          </w:tcPr>
                          <w:p w14:paraId="323BE7F1" w14:textId="5F2E967E" w:rsidR="002C4AE1" w:rsidRPr="002F34F5" w:rsidRDefault="002C4AE1" w:rsidP="002C4AE1">
                            <w:pPr>
                              <w:pStyle w:val="Style4"/>
                              <w:tabs>
                                <w:tab w:val="left" w:pos="2430"/>
                              </w:tabs>
                            </w:pPr>
                            <w:r>
                              <w:t>20 ft.</w:t>
                            </w:r>
                          </w:p>
                        </w:tc>
                        <w:tc>
                          <w:tcPr>
                            <w:tcW w:w="942" w:type="dxa"/>
                          </w:tcPr>
                          <w:p w14:paraId="3F3DD846" w14:textId="7CC30380" w:rsidR="002C4AE1" w:rsidRPr="002F34F5" w:rsidRDefault="002C4AE1" w:rsidP="002C4AE1">
                            <w:pPr>
                              <w:pStyle w:val="Style4"/>
                              <w:tabs>
                                <w:tab w:val="left" w:pos="2430"/>
                              </w:tabs>
                            </w:pPr>
                            <w:r>
                              <w:t>40 ft.</w:t>
                            </w:r>
                          </w:p>
                        </w:tc>
                        <w:tc>
                          <w:tcPr>
                            <w:tcW w:w="1240" w:type="dxa"/>
                          </w:tcPr>
                          <w:p w14:paraId="429ED976" w14:textId="65299CEE" w:rsidR="002C4AE1" w:rsidRPr="002F34F5" w:rsidRDefault="002C4AE1" w:rsidP="002C4AE1">
                            <w:pPr>
                              <w:pStyle w:val="Style4"/>
                              <w:tabs>
                                <w:tab w:val="left" w:pos="2430"/>
                              </w:tabs>
                            </w:pPr>
                            <w:r>
                              <w:t>Permanent</w:t>
                            </w:r>
                          </w:p>
                        </w:tc>
                      </w:tr>
                      <w:tr w:rsidR="002C4AE1" w:rsidRPr="002F34F5" w14:paraId="0AB13F1C" w14:textId="77777777" w:rsidTr="00440B7F">
                        <w:tc>
                          <w:tcPr>
                            <w:tcW w:w="1634" w:type="dxa"/>
                          </w:tcPr>
                          <w:p w14:paraId="079ECB87" w14:textId="3F783C0E" w:rsidR="002C4AE1" w:rsidRPr="009A2795" w:rsidRDefault="002C4AE1" w:rsidP="002C4AE1">
                            <w:pPr>
                              <w:pStyle w:val="Style2"/>
                              <w:tabs>
                                <w:tab w:val="left" w:pos="2430"/>
                              </w:tabs>
                            </w:pPr>
                            <w:r>
                              <w:rPr>
                                <w:i/>
                              </w:rPr>
                              <w:t>Dancing lights</w:t>
                            </w:r>
                            <w:r>
                              <w:t xml:space="preserve"> (torches)</w:t>
                            </w:r>
                          </w:p>
                        </w:tc>
                        <w:tc>
                          <w:tcPr>
                            <w:tcW w:w="901" w:type="dxa"/>
                          </w:tcPr>
                          <w:p w14:paraId="71F2B336" w14:textId="34130850" w:rsidR="002C4AE1" w:rsidRPr="002F34F5" w:rsidRDefault="002C4AE1" w:rsidP="002C4AE1">
                            <w:pPr>
                              <w:pStyle w:val="Style4"/>
                              <w:tabs>
                                <w:tab w:val="left" w:pos="2430"/>
                              </w:tabs>
                            </w:pPr>
                            <w:r>
                              <w:t>20 ft. (each)</w:t>
                            </w:r>
                          </w:p>
                        </w:tc>
                        <w:tc>
                          <w:tcPr>
                            <w:tcW w:w="942" w:type="dxa"/>
                          </w:tcPr>
                          <w:p w14:paraId="06D20F2A" w14:textId="67EB8729" w:rsidR="002C4AE1" w:rsidRPr="002F34F5" w:rsidRDefault="002C4AE1" w:rsidP="002C4AE1">
                            <w:pPr>
                              <w:pStyle w:val="Style4"/>
                              <w:tabs>
                                <w:tab w:val="left" w:pos="2430"/>
                              </w:tabs>
                            </w:pPr>
                            <w:r>
                              <w:t>40 ft. (each)</w:t>
                            </w:r>
                          </w:p>
                        </w:tc>
                        <w:tc>
                          <w:tcPr>
                            <w:tcW w:w="1240" w:type="dxa"/>
                          </w:tcPr>
                          <w:p w14:paraId="439C6B24" w14:textId="79498136" w:rsidR="002C4AE1" w:rsidRPr="002F34F5" w:rsidRDefault="002C4AE1" w:rsidP="002C4AE1">
                            <w:pPr>
                              <w:pStyle w:val="Style4"/>
                              <w:tabs>
                                <w:tab w:val="left" w:pos="2430"/>
                              </w:tabs>
                            </w:pPr>
                            <w:r>
                              <w:t>1 min</w:t>
                            </w:r>
                          </w:p>
                        </w:tc>
                      </w:tr>
                      <w:tr w:rsidR="002C4AE1" w:rsidRPr="002F34F5" w14:paraId="61D4CD65" w14:textId="77777777" w:rsidTr="00440B7F">
                        <w:tc>
                          <w:tcPr>
                            <w:tcW w:w="1634" w:type="dxa"/>
                          </w:tcPr>
                          <w:p w14:paraId="4CCEC26E" w14:textId="50EB1158" w:rsidR="002C4AE1" w:rsidRPr="009A2795" w:rsidRDefault="002C4AE1" w:rsidP="002C4AE1">
                            <w:pPr>
                              <w:pStyle w:val="Style2"/>
                              <w:tabs>
                                <w:tab w:val="left" w:pos="2430"/>
                              </w:tabs>
                            </w:pPr>
                            <w:r>
                              <w:rPr>
                                <w:i/>
                              </w:rPr>
                              <w:t>Daylight</w:t>
                            </w:r>
                          </w:p>
                        </w:tc>
                        <w:tc>
                          <w:tcPr>
                            <w:tcW w:w="901" w:type="dxa"/>
                          </w:tcPr>
                          <w:p w14:paraId="3305C4B6" w14:textId="1F0E4453" w:rsidR="002C4AE1" w:rsidRPr="002F34F5" w:rsidRDefault="002C4AE1" w:rsidP="002C4AE1">
                            <w:pPr>
                              <w:pStyle w:val="Style4"/>
                              <w:tabs>
                                <w:tab w:val="left" w:pos="2430"/>
                              </w:tabs>
                            </w:pPr>
                            <w:r>
                              <w:t>60 ft.</w:t>
                            </w:r>
                          </w:p>
                        </w:tc>
                        <w:tc>
                          <w:tcPr>
                            <w:tcW w:w="942" w:type="dxa"/>
                          </w:tcPr>
                          <w:p w14:paraId="7F585048" w14:textId="66B8ADDD" w:rsidR="002C4AE1" w:rsidRPr="002F34F5" w:rsidRDefault="002C4AE1" w:rsidP="002C4AE1">
                            <w:pPr>
                              <w:pStyle w:val="Style4"/>
                              <w:tabs>
                                <w:tab w:val="left" w:pos="2430"/>
                              </w:tabs>
                            </w:pPr>
                            <w:r>
                              <w:t>120 ft.</w:t>
                            </w:r>
                          </w:p>
                        </w:tc>
                        <w:tc>
                          <w:tcPr>
                            <w:tcW w:w="1240" w:type="dxa"/>
                          </w:tcPr>
                          <w:p w14:paraId="7A0CD602" w14:textId="61A92F23" w:rsidR="002C4AE1" w:rsidRPr="002F34F5" w:rsidRDefault="002C4AE1" w:rsidP="002C4AE1">
                            <w:pPr>
                              <w:pStyle w:val="Style4"/>
                              <w:tabs>
                                <w:tab w:val="left" w:pos="2430"/>
                              </w:tabs>
                            </w:pPr>
                            <w:r>
                              <w:t>10 min/level</w:t>
                            </w:r>
                          </w:p>
                        </w:tc>
                      </w:tr>
                      <w:tr w:rsidR="002C4AE1" w:rsidRPr="002F34F5" w14:paraId="71A6739C" w14:textId="77777777" w:rsidTr="00440B7F">
                        <w:tc>
                          <w:tcPr>
                            <w:tcW w:w="1634" w:type="dxa"/>
                          </w:tcPr>
                          <w:p w14:paraId="34E7AB2D" w14:textId="49461BCE" w:rsidR="002C4AE1" w:rsidRPr="009A2795" w:rsidRDefault="002C4AE1" w:rsidP="002C4AE1">
                            <w:pPr>
                              <w:pStyle w:val="Style2"/>
                              <w:tabs>
                                <w:tab w:val="left" w:pos="2430"/>
                              </w:tabs>
                            </w:pPr>
                            <w:r>
                              <w:rPr>
                                <w:i/>
                              </w:rPr>
                              <w:t>Light</w:t>
                            </w:r>
                          </w:p>
                        </w:tc>
                        <w:tc>
                          <w:tcPr>
                            <w:tcW w:w="901" w:type="dxa"/>
                          </w:tcPr>
                          <w:p w14:paraId="369EACB3" w14:textId="771914CE" w:rsidR="002C4AE1" w:rsidRPr="002F34F5" w:rsidRDefault="002C4AE1" w:rsidP="002C4AE1">
                            <w:pPr>
                              <w:pStyle w:val="Style4"/>
                              <w:tabs>
                                <w:tab w:val="left" w:pos="2430"/>
                              </w:tabs>
                            </w:pPr>
                            <w:r>
                              <w:t>20 ft.</w:t>
                            </w:r>
                          </w:p>
                        </w:tc>
                        <w:tc>
                          <w:tcPr>
                            <w:tcW w:w="942" w:type="dxa"/>
                          </w:tcPr>
                          <w:p w14:paraId="00541038" w14:textId="308CECE1" w:rsidR="002C4AE1" w:rsidRPr="002F34F5" w:rsidRDefault="002C4AE1" w:rsidP="002C4AE1">
                            <w:pPr>
                              <w:pStyle w:val="Style4"/>
                              <w:tabs>
                                <w:tab w:val="left" w:pos="2430"/>
                              </w:tabs>
                            </w:pPr>
                            <w:r>
                              <w:t>40 ft.</w:t>
                            </w:r>
                          </w:p>
                        </w:tc>
                        <w:tc>
                          <w:tcPr>
                            <w:tcW w:w="1240" w:type="dxa"/>
                          </w:tcPr>
                          <w:p w14:paraId="33FEE8DF" w14:textId="20A601C0" w:rsidR="002C4AE1" w:rsidRPr="002F34F5" w:rsidRDefault="002C4AE1" w:rsidP="002C4AE1">
                            <w:pPr>
                              <w:pStyle w:val="Style4"/>
                              <w:tabs>
                                <w:tab w:val="left" w:pos="2430"/>
                              </w:tabs>
                            </w:pPr>
                            <w:r>
                              <w:t>10 min/level</w:t>
                            </w:r>
                          </w:p>
                        </w:tc>
                      </w:tr>
                    </w:tbl>
                    <w:p w14:paraId="2C7B240C" w14:textId="77777777" w:rsidR="002C4AE1" w:rsidRDefault="002C4AE1" w:rsidP="00AF0380"/>
                  </w:txbxContent>
                </v:textbox>
                <w10:wrap type="through" anchorx="page" anchory="page"/>
              </v:shape>
            </w:pict>
          </mc:Fallback>
        </mc:AlternateContent>
      </w:r>
      <w:r w:rsidR="00AF0380">
        <w:rPr>
          <w:noProof/>
        </w:rPr>
        <mc:AlternateContent>
          <mc:Choice Requires="wps">
            <w:drawing>
              <wp:anchor distT="0" distB="0" distL="114300" distR="114300" simplePos="0" relativeHeight="251780096" behindDoc="0" locked="0" layoutInCell="1" allowOverlap="1" wp14:anchorId="040D88D2" wp14:editId="2D60E6A4">
                <wp:simplePos x="0" y="0"/>
                <wp:positionH relativeFrom="page">
                  <wp:posOffset>3429000</wp:posOffset>
                </wp:positionH>
                <wp:positionV relativeFrom="page">
                  <wp:posOffset>913765</wp:posOffset>
                </wp:positionV>
                <wp:extent cx="3200400" cy="2642235"/>
                <wp:effectExtent l="0" t="0" r="0" b="0"/>
                <wp:wrapThrough wrapText="bothSides">
                  <wp:wrapPolygon edited="0">
                    <wp:start x="171" y="0"/>
                    <wp:lineTo x="171" y="21387"/>
                    <wp:lineTo x="21257" y="21387"/>
                    <wp:lineTo x="21257" y="0"/>
                    <wp:lineTo x="171" y="0"/>
                  </wp:wrapPolygon>
                </wp:wrapThrough>
                <wp:docPr id="14" name="Text Box 14"/>
                <wp:cNvGraphicFramePr/>
                <a:graphic xmlns:a="http://schemas.openxmlformats.org/drawingml/2006/main">
                  <a:graphicData uri="http://schemas.microsoft.com/office/word/2010/wordprocessingShape">
                    <wps:wsp>
                      <wps:cNvSpPr txBox="1"/>
                      <wps:spPr>
                        <a:xfrm>
                          <a:off x="0" y="0"/>
                          <a:ext cx="3200400" cy="2642235"/>
                        </a:xfrm>
                        <a:prstGeom prst="rect">
                          <a:avLst/>
                        </a:prstGeom>
                        <a:noFill/>
                        <a:ln>
                          <a:noFill/>
                        </a:ln>
                        <a:effectLst/>
                        <a:extLst>
                          <a:ext uri="{C572A759-6A51-4108-AA02-DFA0A04FC94B}">
                            <ma14:wrappingTextBoxFlag xmlns:ma14="http://schemas.microsoft.com/office/mac/drawingml/2011/main" val="1"/>
                          </a:ext>
                        </a:extLst>
                      </wps:spPr>
                      <wps:txbx>
                        <w:txbxContent>
                          <w:p w14:paraId="2803A59A" w14:textId="31F867C3" w:rsidR="002C4AE1" w:rsidRDefault="002C4AE1" w:rsidP="00AF0380">
                            <w:pPr>
                              <w:pStyle w:val="Heading10"/>
                            </w:pPr>
                            <w:r>
                              <w:t>Mounts and Vehicles (page 174)</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2078"/>
                              <w:gridCol w:w="1515"/>
                              <w:gridCol w:w="1303"/>
                            </w:tblGrid>
                            <w:tr w:rsidR="002C4AE1" w:rsidRPr="002F34F5" w14:paraId="4E13BA70" w14:textId="77777777" w:rsidTr="00AF0380">
                              <w:tc>
                                <w:tcPr>
                                  <w:tcW w:w="2078" w:type="dxa"/>
                                </w:tcPr>
                                <w:p w14:paraId="2EF4BCB1" w14:textId="58E6D83E" w:rsidR="002C4AE1" w:rsidRPr="002F34F5" w:rsidRDefault="002C4AE1" w:rsidP="00446538">
                                  <w:pPr>
                                    <w:pStyle w:val="Style1"/>
                                  </w:pPr>
                                  <w:r>
                                    <w:t>Mount/Vehicle</w:t>
                                  </w:r>
                                </w:p>
                              </w:tc>
                              <w:tc>
                                <w:tcPr>
                                  <w:tcW w:w="1515" w:type="dxa"/>
                                </w:tcPr>
                                <w:p w14:paraId="7DF7B188" w14:textId="1F4F20C9" w:rsidR="002C4AE1" w:rsidRPr="002F34F5" w:rsidRDefault="002C4AE1" w:rsidP="00446538">
                                  <w:pPr>
                                    <w:pStyle w:val="Style3"/>
                                  </w:pPr>
                                  <w:r>
                                    <w:t>Per Hour</w:t>
                                  </w:r>
                                </w:p>
                              </w:tc>
                              <w:tc>
                                <w:tcPr>
                                  <w:tcW w:w="1303" w:type="dxa"/>
                                </w:tcPr>
                                <w:p w14:paraId="2262A971" w14:textId="3740A54A" w:rsidR="002C4AE1" w:rsidRPr="002F34F5" w:rsidRDefault="002C4AE1" w:rsidP="00446538">
                                  <w:pPr>
                                    <w:pStyle w:val="Style3"/>
                                  </w:pPr>
                                  <w:r>
                                    <w:t>Per Day</w:t>
                                  </w:r>
                                </w:p>
                              </w:tc>
                            </w:tr>
                            <w:tr w:rsidR="002C4AE1" w:rsidRPr="002F34F5" w14:paraId="0434F9A2" w14:textId="77777777" w:rsidTr="00AF0380">
                              <w:tc>
                                <w:tcPr>
                                  <w:tcW w:w="4896" w:type="dxa"/>
                                  <w:gridSpan w:val="3"/>
                                </w:tcPr>
                                <w:p w14:paraId="6EC55E12" w14:textId="229ABEA3" w:rsidR="002C4AE1" w:rsidRPr="002F34F5" w:rsidRDefault="002C4AE1" w:rsidP="00AF0380">
                                  <w:pPr>
                                    <w:pStyle w:val="Style4"/>
                                    <w:jc w:val="left"/>
                                  </w:pPr>
                                  <w:r>
                                    <w:t>Mount (carrying load)</w:t>
                                  </w:r>
                                </w:p>
                              </w:tc>
                            </w:tr>
                            <w:tr w:rsidR="002C4AE1" w:rsidRPr="002F34F5" w14:paraId="31F08541" w14:textId="77777777" w:rsidTr="00AF0380">
                              <w:tc>
                                <w:tcPr>
                                  <w:tcW w:w="2078" w:type="dxa"/>
                                </w:tcPr>
                                <w:p w14:paraId="7F595C71" w14:textId="25903A66" w:rsidR="002C4AE1" w:rsidRPr="002F34F5" w:rsidRDefault="002C4AE1" w:rsidP="00AF0380">
                                  <w:pPr>
                                    <w:pStyle w:val="Style2"/>
                                    <w:ind w:left="180"/>
                                  </w:pPr>
                                  <w:r>
                                    <w:t>Light Horse</w:t>
                                  </w:r>
                                </w:p>
                              </w:tc>
                              <w:tc>
                                <w:tcPr>
                                  <w:tcW w:w="1515" w:type="dxa"/>
                                </w:tcPr>
                                <w:p w14:paraId="223C5BC8" w14:textId="291D23F6" w:rsidR="002C4AE1" w:rsidRPr="002F34F5" w:rsidRDefault="002C4AE1" w:rsidP="00EE42B0">
                                  <w:pPr>
                                    <w:pStyle w:val="Style4"/>
                                  </w:pPr>
                                  <w:r>
                                    <w:t>5 miles</w:t>
                                  </w:r>
                                </w:p>
                              </w:tc>
                              <w:tc>
                                <w:tcPr>
                                  <w:tcW w:w="1303" w:type="dxa"/>
                                </w:tcPr>
                                <w:p w14:paraId="0099BD89" w14:textId="5DF96417" w:rsidR="002C4AE1" w:rsidRPr="002F34F5" w:rsidRDefault="002C4AE1" w:rsidP="00EE42B0">
                                  <w:pPr>
                                    <w:pStyle w:val="Style4"/>
                                  </w:pPr>
                                  <w:r>
                                    <w:t>40 miles</w:t>
                                  </w:r>
                                </w:p>
                              </w:tc>
                            </w:tr>
                            <w:tr w:rsidR="002C4AE1" w:rsidRPr="002F34F5" w14:paraId="5DC4DA06" w14:textId="77777777" w:rsidTr="00AF0380">
                              <w:tc>
                                <w:tcPr>
                                  <w:tcW w:w="2078" w:type="dxa"/>
                                </w:tcPr>
                                <w:p w14:paraId="7334EB5F" w14:textId="5F559D0C" w:rsidR="002C4AE1" w:rsidRPr="002F34F5" w:rsidRDefault="002C4AE1" w:rsidP="00AF0380">
                                  <w:pPr>
                                    <w:pStyle w:val="Style2"/>
                                    <w:ind w:left="180"/>
                                  </w:pPr>
                                  <w:r>
                                    <w:t>Light Horse (medium)</w:t>
                                  </w:r>
                                </w:p>
                              </w:tc>
                              <w:tc>
                                <w:tcPr>
                                  <w:tcW w:w="1515" w:type="dxa"/>
                                </w:tcPr>
                                <w:p w14:paraId="503696C5" w14:textId="7276C85F" w:rsidR="002C4AE1" w:rsidRPr="002F34F5" w:rsidRDefault="002C4AE1" w:rsidP="00EE42B0">
                                  <w:pPr>
                                    <w:pStyle w:val="Style4"/>
                                  </w:pPr>
                                  <w:r>
                                    <w:t>3-1/2 miles</w:t>
                                  </w:r>
                                </w:p>
                              </w:tc>
                              <w:tc>
                                <w:tcPr>
                                  <w:tcW w:w="1303" w:type="dxa"/>
                                </w:tcPr>
                                <w:p w14:paraId="5942D5C3" w14:textId="51F1DDBF" w:rsidR="002C4AE1" w:rsidRPr="002F34F5" w:rsidRDefault="002C4AE1" w:rsidP="00EE42B0">
                                  <w:pPr>
                                    <w:pStyle w:val="Style4"/>
                                  </w:pPr>
                                  <w:r>
                                    <w:t>28 miles</w:t>
                                  </w:r>
                                </w:p>
                              </w:tc>
                            </w:tr>
                            <w:tr w:rsidR="002C4AE1" w:rsidRPr="002F34F5" w14:paraId="6233781E" w14:textId="77777777" w:rsidTr="00AF0380">
                              <w:tc>
                                <w:tcPr>
                                  <w:tcW w:w="2078" w:type="dxa"/>
                                </w:tcPr>
                                <w:p w14:paraId="63ECF8D6" w14:textId="46D4BE54" w:rsidR="002C4AE1" w:rsidRPr="002F34F5" w:rsidRDefault="002C4AE1" w:rsidP="00AF0380">
                                  <w:pPr>
                                    <w:pStyle w:val="Style2"/>
                                    <w:ind w:left="180"/>
                                  </w:pPr>
                                  <w:r>
                                    <w:t>Heavy Horse</w:t>
                                  </w:r>
                                </w:p>
                              </w:tc>
                              <w:tc>
                                <w:tcPr>
                                  <w:tcW w:w="1515" w:type="dxa"/>
                                </w:tcPr>
                                <w:p w14:paraId="15130FB9" w14:textId="6A968377" w:rsidR="002C4AE1" w:rsidRPr="002F34F5" w:rsidRDefault="002C4AE1" w:rsidP="00EE42B0">
                                  <w:pPr>
                                    <w:pStyle w:val="Style4"/>
                                  </w:pPr>
                                  <w:r>
                                    <w:t>5 miles</w:t>
                                  </w:r>
                                </w:p>
                              </w:tc>
                              <w:tc>
                                <w:tcPr>
                                  <w:tcW w:w="1303" w:type="dxa"/>
                                </w:tcPr>
                                <w:p w14:paraId="174EE7DA" w14:textId="2B3E5C1A" w:rsidR="002C4AE1" w:rsidRPr="002F34F5" w:rsidRDefault="002C4AE1" w:rsidP="00EE42B0">
                                  <w:pPr>
                                    <w:pStyle w:val="Style4"/>
                                  </w:pPr>
                                  <w:r>
                                    <w:t>40 miles</w:t>
                                  </w:r>
                                </w:p>
                              </w:tc>
                            </w:tr>
                            <w:tr w:rsidR="002C4AE1" w:rsidRPr="002F34F5" w14:paraId="4D31C106" w14:textId="77777777" w:rsidTr="00AF0380">
                              <w:tc>
                                <w:tcPr>
                                  <w:tcW w:w="2078" w:type="dxa"/>
                                </w:tcPr>
                                <w:p w14:paraId="1A05E140" w14:textId="741A7920" w:rsidR="002C4AE1" w:rsidRPr="002F34F5" w:rsidRDefault="002C4AE1" w:rsidP="00AF0380">
                                  <w:pPr>
                                    <w:pStyle w:val="Style2"/>
                                    <w:ind w:left="180"/>
                                  </w:pPr>
                                  <w:r>
                                    <w:t>Heavy Horse (medium)</w:t>
                                  </w:r>
                                </w:p>
                              </w:tc>
                              <w:tc>
                                <w:tcPr>
                                  <w:tcW w:w="1515" w:type="dxa"/>
                                </w:tcPr>
                                <w:p w14:paraId="6E9F083F" w14:textId="09C076DE" w:rsidR="002C4AE1" w:rsidRPr="002F34F5" w:rsidRDefault="002C4AE1" w:rsidP="00EE42B0">
                                  <w:pPr>
                                    <w:pStyle w:val="Style4"/>
                                  </w:pPr>
                                  <w:r>
                                    <w:t>3-1/2 miles</w:t>
                                  </w:r>
                                </w:p>
                              </w:tc>
                              <w:tc>
                                <w:tcPr>
                                  <w:tcW w:w="1303" w:type="dxa"/>
                                </w:tcPr>
                                <w:p w14:paraId="660C5B56" w14:textId="379CC591" w:rsidR="002C4AE1" w:rsidRPr="002F34F5" w:rsidRDefault="002C4AE1" w:rsidP="00EE42B0">
                                  <w:pPr>
                                    <w:pStyle w:val="Style4"/>
                                  </w:pPr>
                                  <w:r>
                                    <w:t>28 miles</w:t>
                                  </w:r>
                                </w:p>
                              </w:tc>
                            </w:tr>
                            <w:tr w:rsidR="002C4AE1" w:rsidRPr="002F34F5" w14:paraId="3A099552" w14:textId="77777777" w:rsidTr="00AF0380">
                              <w:tc>
                                <w:tcPr>
                                  <w:tcW w:w="2078" w:type="dxa"/>
                                </w:tcPr>
                                <w:p w14:paraId="08C6EFC1" w14:textId="145417E1" w:rsidR="002C4AE1" w:rsidRPr="002F34F5" w:rsidRDefault="002C4AE1" w:rsidP="00AF0380">
                                  <w:pPr>
                                    <w:pStyle w:val="Style2"/>
                                    <w:ind w:left="180"/>
                                  </w:pPr>
                                  <w:r>
                                    <w:t>Pony</w:t>
                                  </w:r>
                                </w:p>
                              </w:tc>
                              <w:tc>
                                <w:tcPr>
                                  <w:tcW w:w="1515" w:type="dxa"/>
                                </w:tcPr>
                                <w:p w14:paraId="52E87A28" w14:textId="7924E229" w:rsidR="002C4AE1" w:rsidRPr="002F34F5" w:rsidRDefault="002C4AE1" w:rsidP="00EE42B0">
                                  <w:pPr>
                                    <w:pStyle w:val="Style4"/>
                                  </w:pPr>
                                  <w:r>
                                    <w:t>4 miles</w:t>
                                  </w:r>
                                </w:p>
                              </w:tc>
                              <w:tc>
                                <w:tcPr>
                                  <w:tcW w:w="1303" w:type="dxa"/>
                                </w:tcPr>
                                <w:p w14:paraId="3BA32F77" w14:textId="17052D6B" w:rsidR="002C4AE1" w:rsidRPr="002F34F5" w:rsidRDefault="002C4AE1" w:rsidP="00EE42B0">
                                  <w:pPr>
                                    <w:pStyle w:val="Style4"/>
                                  </w:pPr>
                                  <w:r>
                                    <w:t>32 miles</w:t>
                                  </w:r>
                                </w:p>
                              </w:tc>
                            </w:tr>
                            <w:tr w:rsidR="002C4AE1" w:rsidRPr="002F34F5" w14:paraId="4C4E3145" w14:textId="77777777" w:rsidTr="00AF0380">
                              <w:tc>
                                <w:tcPr>
                                  <w:tcW w:w="2078" w:type="dxa"/>
                                </w:tcPr>
                                <w:p w14:paraId="1CB23439" w14:textId="3CAC125A" w:rsidR="002C4AE1" w:rsidRPr="002F34F5" w:rsidRDefault="002C4AE1" w:rsidP="00AF0380">
                                  <w:pPr>
                                    <w:pStyle w:val="Style2"/>
                                    <w:ind w:left="180"/>
                                  </w:pPr>
                                  <w:r>
                                    <w:t>Pony (medium)</w:t>
                                  </w:r>
                                </w:p>
                              </w:tc>
                              <w:tc>
                                <w:tcPr>
                                  <w:tcW w:w="1515" w:type="dxa"/>
                                </w:tcPr>
                                <w:p w14:paraId="7B8A227B" w14:textId="36A5A63B" w:rsidR="002C4AE1" w:rsidRPr="002F34F5" w:rsidRDefault="002C4AE1" w:rsidP="00EE42B0">
                                  <w:pPr>
                                    <w:pStyle w:val="Style4"/>
                                  </w:pPr>
                                  <w:r>
                                    <w:t>3 miles</w:t>
                                  </w:r>
                                </w:p>
                              </w:tc>
                              <w:tc>
                                <w:tcPr>
                                  <w:tcW w:w="1303" w:type="dxa"/>
                                </w:tcPr>
                                <w:p w14:paraId="7D59B63A" w14:textId="0BE6E49A" w:rsidR="002C4AE1" w:rsidRPr="002F34F5" w:rsidRDefault="002C4AE1" w:rsidP="00EE42B0">
                                  <w:pPr>
                                    <w:pStyle w:val="Style4"/>
                                  </w:pPr>
                                  <w:r>
                                    <w:t>24 miles</w:t>
                                  </w:r>
                                </w:p>
                              </w:tc>
                            </w:tr>
                            <w:tr w:rsidR="002C4AE1" w:rsidRPr="002F34F5" w14:paraId="229DF105" w14:textId="77777777" w:rsidTr="00AF0380">
                              <w:tc>
                                <w:tcPr>
                                  <w:tcW w:w="2078" w:type="dxa"/>
                                </w:tcPr>
                                <w:p w14:paraId="6EC5144E" w14:textId="21B15FC9" w:rsidR="002C4AE1" w:rsidRPr="002F34F5" w:rsidRDefault="002C4AE1" w:rsidP="00AF0380">
                                  <w:pPr>
                                    <w:pStyle w:val="Style2"/>
                                    <w:ind w:left="180"/>
                                  </w:pPr>
                                  <w:r>
                                    <w:t>Dog, riding</w:t>
                                  </w:r>
                                </w:p>
                              </w:tc>
                              <w:tc>
                                <w:tcPr>
                                  <w:tcW w:w="1515" w:type="dxa"/>
                                </w:tcPr>
                                <w:p w14:paraId="19A8F84A" w14:textId="2CB4617C" w:rsidR="002C4AE1" w:rsidRPr="002F34F5" w:rsidRDefault="002C4AE1" w:rsidP="00EE42B0">
                                  <w:pPr>
                                    <w:pStyle w:val="Style4"/>
                                  </w:pPr>
                                  <w:r>
                                    <w:t>4 miles</w:t>
                                  </w:r>
                                </w:p>
                              </w:tc>
                              <w:tc>
                                <w:tcPr>
                                  <w:tcW w:w="1303" w:type="dxa"/>
                                </w:tcPr>
                                <w:p w14:paraId="0249DD6B" w14:textId="1F0CA61E" w:rsidR="002C4AE1" w:rsidRPr="002F34F5" w:rsidRDefault="002C4AE1" w:rsidP="00EE42B0">
                                  <w:pPr>
                                    <w:pStyle w:val="Style4"/>
                                  </w:pPr>
                                  <w:r>
                                    <w:t>32 miles</w:t>
                                  </w:r>
                                </w:p>
                              </w:tc>
                            </w:tr>
                            <w:tr w:rsidR="002C4AE1" w:rsidRPr="002F34F5" w14:paraId="55B808F8" w14:textId="77777777" w:rsidTr="00AF0380">
                              <w:tc>
                                <w:tcPr>
                                  <w:tcW w:w="2078" w:type="dxa"/>
                                </w:tcPr>
                                <w:p w14:paraId="7E31F12C" w14:textId="434D9F18" w:rsidR="002C4AE1" w:rsidRPr="002F34F5" w:rsidRDefault="002C4AE1" w:rsidP="00AF0380">
                                  <w:pPr>
                                    <w:pStyle w:val="Style2"/>
                                    <w:ind w:left="180"/>
                                  </w:pPr>
                                  <w:r>
                                    <w:t>Dog, riding (medium)</w:t>
                                  </w:r>
                                </w:p>
                              </w:tc>
                              <w:tc>
                                <w:tcPr>
                                  <w:tcW w:w="1515" w:type="dxa"/>
                                </w:tcPr>
                                <w:p w14:paraId="5CFE2483" w14:textId="13DD3F87" w:rsidR="002C4AE1" w:rsidRPr="002F34F5" w:rsidRDefault="002C4AE1" w:rsidP="00EE42B0">
                                  <w:pPr>
                                    <w:pStyle w:val="Style4"/>
                                  </w:pPr>
                                  <w:r>
                                    <w:t>3 miles</w:t>
                                  </w:r>
                                </w:p>
                              </w:tc>
                              <w:tc>
                                <w:tcPr>
                                  <w:tcW w:w="1303" w:type="dxa"/>
                                </w:tcPr>
                                <w:p w14:paraId="1CCB956D" w14:textId="1AD9AA5D" w:rsidR="002C4AE1" w:rsidRPr="002F34F5" w:rsidRDefault="002C4AE1" w:rsidP="00EE42B0">
                                  <w:pPr>
                                    <w:pStyle w:val="Style4"/>
                                  </w:pPr>
                                  <w:r>
                                    <w:t>24 miles</w:t>
                                  </w:r>
                                </w:p>
                              </w:tc>
                            </w:tr>
                            <w:tr w:rsidR="002C4AE1" w:rsidRPr="002F34F5" w14:paraId="0996AA6D" w14:textId="77777777" w:rsidTr="00AF0380">
                              <w:tc>
                                <w:tcPr>
                                  <w:tcW w:w="2078" w:type="dxa"/>
                                </w:tcPr>
                                <w:p w14:paraId="103CF707" w14:textId="2B697586" w:rsidR="002C4AE1" w:rsidRPr="002F34F5" w:rsidRDefault="002C4AE1" w:rsidP="00AF0380">
                                  <w:pPr>
                                    <w:pStyle w:val="Style2"/>
                                    <w:ind w:left="180"/>
                                  </w:pPr>
                                  <w:r>
                                    <w:t>Cart or wagon</w:t>
                                  </w:r>
                                </w:p>
                              </w:tc>
                              <w:tc>
                                <w:tcPr>
                                  <w:tcW w:w="1515" w:type="dxa"/>
                                </w:tcPr>
                                <w:p w14:paraId="0DDD6E5C" w14:textId="07CE50F4" w:rsidR="002C4AE1" w:rsidRPr="002F34F5" w:rsidRDefault="002C4AE1" w:rsidP="00EE42B0">
                                  <w:pPr>
                                    <w:pStyle w:val="Style4"/>
                                  </w:pPr>
                                  <w:r>
                                    <w:t>2 miles</w:t>
                                  </w:r>
                                </w:p>
                              </w:tc>
                              <w:tc>
                                <w:tcPr>
                                  <w:tcW w:w="1303" w:type="dxa"/>
                                </w:tcPr>
                                <w:p w14:paraId="02DF7659" w14:textId="110447C2" w:rsidR="002C4AE1" w:rsidRPr="002F34F5" w:rsidRDefault="002C4AE1" w:rsidP="00EE42B0">
                                  <w:pPr>
                                    <w:pStyle w:val="Style4"/>
                                  </w:pPr>
                                  <w:r>
                                    <w:t>16 miles</w:t>
                                  </w:r>
                                </w:p>
                              </w:tc>
                            </w:tr>
                            <w:tr w:rsidR="002C4AE1" w:rsidRPr="002F34F5" w14:paraId="22817C79" w14:textId="77777777" w:rsidTr="00AF0380">
                              <w:tc>
                                <w:tcPr>
                                  <w:tcW w:w="4896" w:type="dxa"/>
                                  <w:gridSpan w:val="3"/>
                                </w:tcPr>
                                <w:p w14:paraId="0CBCD624" w14:textId="6C9EBD37" w:rsidR="002C4AE1" w:rsidRPr="002F34F5" w:rsidRDefault="002C4AE1" w:rsidP="00AF0380">
                                  <w:pPr>
                                    <w:pStyle w:val="Style4"/>
                                    <w:jc w:val="left"/>
                                  </w:pPr>
                                  <w:r>
                                    <w:t>Ship</w:t>
                                  </w:r>
                                </w:p>
                              </w:tc>
                            </w:tr>
                            <w:tr w:rsidR="002C4AE1" w:rsidRPr="002F34F5" w14:paraId="539B3B49" w14:textId="77777777" w:rsidTr="00AF0380">
                              <w:tc>
                                <w:tcPr>
                                  <w:tcW w:w="2078" w:type="dxa"/>
                                </w:tcPr>
                                <w:p w14:paraId="54722789" w14:textId="20CDC5B1" w:rsidR="002C4AE1" w:rsidRPr="002F34F5" w:rsidRDefault="002C4AE1" w:rsidP="00AF0380">
                                  <w:pPr>
                                    <w:pStyle w:val="Style2"/>
                                    <w:ind w:left="180"/>
                                  </w:pPr>
                                  <w:r>
                                    <w:t>Raft or barge</w:t>
                                  </w:r>
                                </w:p>
                              </w:tc>
                              <w:tc>
                                <w:tcPr>
                                  <w:tcW w:w="1515" w:type="dxa"/>
                                </w:tcPr>
                                <w:p w14:paraId="3A638830" w14:textId="12F9E735" w:rsidR="002C4AE1" w:rsidRPr="002F34F5" w:rsidRDefault="002C4AE1" w:rsidP="00EE42B0">
                                  <w:pPr>
                                    <w:pStyle w:val="Style4"/>
                                  </w:pPr>
                                  <w:r>
                                    <w:t>½ mile</w:t>
                                  </w:r>
                                </w:p>
                              </w:tc>
                              <w:tc>
                                <w:tcPr>
                                  <w:tcW w:w="1303" w:type="dxa"/>
                                </w:tcPr>
                                <w:p w14:paraId="176C75FA" w14:textId="18278C36" w:rsidR="002C4AE1" w:rsidRPr="002F34F5" w:rsidRDefault="002C4AE1" w:rsidP="00EE42B0">
                                  <w:pPr>
                                    <w:pStyle w:val="Style4"/>
                                  </w:pPr>
                                  <w:r>
                                    <w:t>5 miles</w:t>
                                  </w:r>
                                </w:p>
                              </w:tc>
                            </w:tr>
                            <w:tr w:rsidR="002C4AE1" w:rsidRPr="002F34F5" w14:paraId="45BA8775" w14:textId="77777777" w:rsidTr="00AF0380">
                              <w:tc>
                                <w:tcPr>
                                  <w:tcW w:w="2078" w:type="dxa"/>
                                </w:tcPr>
                                <w:p w14:paraId="053E45F3" w14:textId="403AB0AF" w:rsidR="002C4AE1" w:rsidRPr="002F34F5" w:rsidRDefault="002C4AE1" w:rsidP="00AF0380">
                                  <w:pPr>
                                    <w:pStyle w:val="Style2"/>
                                    <w:ind w:left="180"/>
                                  </w:pPr>
                                  <w:r>
                                    <w:t>Keelboat</w:t>
                                  </w:r>
                                </w:p>
                              </w:tc>
                              <w:tc>
                                <w:tcPr>
                                  <w:tcW w:w="1515" w:type="dxa"/>
                                </w:tcPr>
                                <w:p w14:paraId="410E3A5E" w14:textId="28DD1086" w:rsidR="002C4AE1" w:rsidRPr="002F34F5" w:rsidRDefault="002C4AE1" w:rsidP="00EE42B0">
                                  <w:pPr>
                                    <w:pStyle w:val="Style4"/>
                                  </w:pPr>
                                  <w:r>
                                    <w:t>1 miles</w:t>
                                  </w:r>
                                </w:p>
                              </w:tc>
                              <w:tc>
                                <w:tcPr>
                                  <w:tcW w:w="1303" w:type="dxa"/>
                                </w:tcPr>
                                <w:p w14:paraId="59E1FFBD" w14:textId="1328ED5D" w:rsidR="002C4AE1" w:rsidRPr="002F34F5" w:rsidRDefault="002C4AE1" w:rsidP="00EE42B0">
                                  <w:pPr>
                                    <w:pStyle w:val="Style4"/>
                                  </w:pPr>
                                  <w:r>
                                    <w:t>10 miles</w:t>
                                  </w:r>
                                </w:p>
                              </w:tc>
                            </w:tr>
                            <w:tr w:rsidR="002C4AE1" w:rsidRPr="002F34F5" w14:paraId="77848EF2" w14:textId="77777777" w:rsidTr="00AF0380">
                              <w:tc>
                                <w:tcPr>
                                  <w:tcW w:w="2078" w:type="dxa"/>
                                </w:tcPr>
                                <w:p w14:paraId="1FEB7C2E" w14:textId="2426C089" w:rsidR="002C4AE1" w:rsidRPr="002F34F5" w:rsidRDefault="002C4AE1" w:rsidP="00AF0380">
                                  <w:pPr>
                                    <w:pStyle w:val="Style2"/>
                                    <w:ind w:left="180"/>
                                  </w:pPr>
                                  <w:r>
                                    <w:t>Rowboat</w:t>
                                  </w:r>
                                </w:p>
                              </w:tc>
                              <w:tc>
                                <w:tcPr>
                                  <w:tcW w:w="1515" w:type="dxa"/>
                                </w:tcPr>
                                <w:p w14:paraId="2807C109" w14:textId="7DB500A3" w:rsidR="002C4AE1" w:rsidRPr="002F34F5" w:rsidRDefault="002C4AE1" w:rsidP="00EE42B0">
                                  <w:pPr>
                                    <w:pStyle w:val="Style4"/>
                                  </w:pPr>
                                  <w:r>
                                    <w:t>1-1/2 miles</w:t>
                                  </w:r>
                                </w:p>
                              </w:tc>
                              <w:tc>
                                <w:tcPr>
                                  <w:tcW w:w="1303" w:type="dxa"/>
                                </w:tcPr>
                                <w:p w14:paraId="4C854552" w14:textId="23E66840" w:rsidR="002C4AE1" w:rsidRPr="002F34F5" w:rsidRDefault="002C4AE1" w:rsidP="00EE42B0">
                                  <w:pPr>
                                    <w:pStyle w:val="Style4"/>
                                  </w:pPr>
                                  <w:r>
                                    <w:t>15 miles</w:t>
                                  </w:r>
                                </w:p>
                              </w:tc>
                            </w:tr>
                            <w:tr w:rsidR="002C4AE1" w:rsidRPr="002F34F5" w14:paraId="7B0B10CB" w14:textId="77777777" w:rsidTr="00AF0380">
                              <w:tc>
                                <w:tcPr>
                                  <w:tcW w:w="2078" w:type="dxa"/>
                                </w:tcPr>
                                <w:p w14:paraId="4D9843FF" w14:textId="72904683" w:rsidR="002C4AE1" w:rsidRDefault="002C4AE1" w:rsidP="00AF0380">
                                  <w:pPr>
                                    <w:pStyle w:val="Style2"/>
                                    <w:ind w:left="180"/>
                                  </w:pPr>
                                  <w:r>
                                    <w:t>Sailing ship</w:t>
                                  </w:r>
                                </w:p>
                              </w:tc>
                              <w:tc>
                                <w:tcPr>
                                  <w:tcW w:w="1515" w:type="dxa"/>
                                </w:tcPr>
                                <w:p w14:paraId="65757B41" w14:textId="23EDF8B7" w:rsidR="002C4AE1" w:rsidRDefault="002C4AE1" w:rsidP="00EE42B0">
                                  <w:pPr>
                                    <w:pStyle w:val="Style4"/>
                                  </w:pPr>
                                  <w:r>
                                    <w:t>2 miles</w:t>
                                  </w:r>
                                </w:p>
                              </w:tc>
                              <w:tc>
                                <w:tcPr>
                                  <w:tcW w:w="1303" w:type="dxa"/>
                                </w:tcPr>
                                <w:p w14:paraId="670662D9" w14:textId="7B6B5852" w:rsidR="002C4AE1" w:rsidRDefault="002C4AE1" w:rsidP="00EE42B0">
                                  <w:pPr>
                                    <w:pStyle w:val="Style4"/>
                                  </w:pPr>
                                  <w:r>
                                    <w:t>48 miles</w:t>
                                  </w:r>
                                </w:p>
                              </w:tc>
                            </w:tr>
                            <w:tr w:rsidR="002C4AE1" w:rsidRPr="002F34F5" w14:paraId="02C0B41A" w14:textId="77777777" w:rsidTr="00AF0380">
                              <w:tc>
                                <w:tcPr>
                                  <w:tcW w:w="2078" w:type="dxa"/>
                                </w:tcPr>
                                <w:p w14:paraId="0378D3E9" w14:textId="35C9F67A" w:rsidR="002C4AE1" w:rsidRDefault="002C4AE1" w:rsidP="00AF0380">
                                  <w:pPr>
                                    <w:pStyle w:val="Style2"/>
                                    <w:ind w:left="180"/>
                                  </w:pPr>
                                  <w:r>
                                    <w:t>Warship</w:t>
                                  </w:r>
                                </w:p>
                              </w:tc>
                              <w:tc>
                                <w:tcPr>
                                  <w:tcW w:w="1515" w:type="dxa"/>
                                </w:tcPr>
                                <w:p w14:paraId="4D6636CF" w14:textId="20018688" w:rsidR="002C4AE1" w:rsidRDefault="002C4AE1" w:rsidP="00EE42B0">
                                  <w:pPr>
                                    <w:pStyle w:val="Style4"/>
                                  </w:pPr>
                                  <w:r>
                                    <w:t>2-1/2 miles</w:t>
                                  </w:r>
                                </w:p>
                              </w:tc>
                              <w:tc>
                                <w:tcPr>
                                  <w:tcW w:w="1303" w:type="dxa"/>
                                </w:tcPr>
                                <w:p w14:paraId="655180A2" w14:textId="7592E293" w:rsidR="002C4AE1" w:rsidRDefault="002C4AE1" w:rsidP="00EE42B0">
                                  <w:pPr>
                                    <w:pStyle w:val="Style4"/>
                                  </w:pPr>
                                  <w:r>
                                    <w:t>60 miles</w:t>
                                  </w:r>
                                </w:p>
                              </w:tc>
                            </w:tr>
                            <w:tr w:rsidR="002C4AE1" w:rsidRPr="002F34F5" w14:paraId="29B14F5E" w14:textId="77777777" w:rsidTr="00AF0380">
                              <w:tc>
                                <w:tcPr>
                                  <w:tcW w:w="2078" w:type="dxa"/>
                                </w:tcPr>
                                <w:p w14:paraId="08D89E2F" w14:textId="123E8924" w:rsidR="002C4AE1" w:rsidRDefault="002C4AE1" w:rsidP="00AF0380">
                                  <w:pPr>
                                    <w:pStyle w:val="Style2"/>
                                    <w:ind w:left="180"/>
                                  </w:pPr>
                                  <w:proofErr w:type="spellStart"/>
                                  <w:r>
                                    <w:t>Longship</w:t>
                                  </w:r>
                                  <w:proofErr w:type="spellEnd"/>
                                </w:p>
                              </w:tc>
                              <w:tc>
                                <w:tcPr>
                                  <w:tcW w:w="1515" w:type="dxa"/>
                                </w:tcPr>
                                <w:p w14:paraId="793935EE" w14:textId="041FE234" w:rsidR="002C4AE1" w:rsidRDefault="002C4AE1" w:rsidP="00EE42B0">
                                  <w:pPr>
                                    <w:pStyle w:val="Style4"/>
                                  </w:pPr>
                                  <w:r>
                                    <w:t>3 miles</w:t>
                                  </w:r>
                                </w:p>
                              </w:tc>
                              <w:tc>
                                <w:tcPr>
                                  <w:tcW w:w="1303" w:type="dxa"/>
                                </w:tcPr>
                                <w:p w14:paraId="22D6E8E5" w14:textId="56359A3D" w:rsidR="002C4AE1" w:rsidRDefault="002C4AE1" w:rsidP="00EE42B0">
                                  <w:pPr>
                                    <w:pStyle w:val="Style4"/>
                                  </w:pPr>
                                  <w:r>
                                    <w:t>72 miles</w:t>
                                  </w:r>
                                </w:p>
                              </w:tc>
                            </w:tr>
                            <w:tr w:rsidR="002C4AE1" w:rsidRPr="002F34F5" w14:paraId="07E29233" w14:textId="77777777" w:rsidTr="00AF0380">
                              <w:tc>
                                <w:tcPr>
                                  <w:tcW w:w="2078" w:type="dxa"/>
                                </w:tcPr>
                                <w:p w14:paraId="42D88DAA" w14:textId="1A0F587D" w:rsidR="002C4AE1" w:rsidRDefault="002C4AE1" w:rsidP="00AF0380">
                                  <w:pPr>
                                    <w:pStyle w:val="Style2"/>
                                    <w:ind w:left="180"/>
                                  </w:pPr>
                                  <w:r>
                                    <w:t>Galley</w:t>
                                  </w:r>
                                </w:p>
                              </w:tc>
                              <w:tc>
                                <w:tcPr>
                                  <w:tcW w:w="1515" w:type="dxa"/>
                                </w:tcPr>
                                <w:p w14:paraId="08BF94B1" w14:textId="59C28275" w:rsidR="002C4AE1" w:rsidRDefault="002C4AE1" w:rsidP="00EE42B0">
                                  <w:pPr>
                                    <w:pStyle w:val="Style4"/>
                                  </w:pPr>
                                  <w:r>
                                    <w:t>4 miles</w:t>
                                  </w:r>
                                </w:p>
                              </w:tc>
                              <w:tc>
                                <w:tcPr>
                                  <w:tcW w:w="1303" w:type="dxa"/>
                                </w:tcPr>
                                <w:p w14:paraId="38B80D4A" w14:textId="1613B48C" w:rsidR="002C4AE1" w:rsidRDefault="002C4AE1" w:rsidP="00EE42B0">
                                  <w:pPr>
                                    <w:pStyle w:val="Style4"/>
                                  </w:pPr>
                                  <w:r>
                                    <w:t>96 miles</w:t>
                                  </w:r>
                                </w:p>
                              </w:tc>
                            </w:tr>
                          </w:tbl>
                          <w:p w14:paraId="336CD46C" w14:textId="77777777" w:rsidR="002C4AE1" w:rsidRDefault="002C4AE1" w:rsidP="00AF03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56" type="#_x0000_t202" style="position:absolute;margin-left:270pt;margin-top:71.95pt;width:252pt;height:208.0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3bQogCAAAeBQAADgAAAGRycy9lMm9Eb2MueG1srFTJbtswEL0X6D8QvDtaImcRIgeKAxcFgiZA&#10;UuRMU5QtQFxK0rbSov/eR8rO1h6Kohd6ODMezrz3RheXg+zJVljXaVXR7CilRCium06tKvr1YTE5&#10;o8R5phrWayUq+iQcvZx9/HCxM6XI9Vr3jbAERZQrd6aia+9NmSSOr4Vk7kgboRBstZXM42pXSWPZ&#10;DtVln+RpepLstG2M1Vw4B+/1GKSzWL9tBfe3beuEJ31F0ZuPp43nMpzJ7IKVK8vMuuP7Ntg/dCFZ&#10;p/Doc6lr5hnZ2O63UrLjVjvd+iOuZaLbtuMizoBpsvTdNPdrZkScBeA48wyT+39l+ZftnSVdA+4K&#10;ShST4OhBDJ5c6YHABXx2xpVIuzdI9AP8yD34HZxh7KG1MvxiIII4kH56RjdU43Aeg68iRYgjlp8U&#10;eX48DXWSl78b6/wnoSUJRkUt6Iuosu2N82PqISW8pvSi6/tIYa/eOFBz9IiogfHfrEQrMENmaCry&#10;82M+Pc3r0+n55KSeZpMiS88mdZ3mk+tFndZpsZifF1c/0YVkWVHuoBQDnQWIgMSiZ6s9KyH8d7RI&#10;xt+IOMuSKB+yZRBphBbt44EIzaHlJNAwwh0sPyyHSNtx1HBwLXXzBIqsHkXuDF90gPGGOX/HLFQN&#10;6LGp/hZH2+tdRfXeomSt7fc/+UM+pkKUkjB7Rd23DbOCkv6zggzPs6IIaxUvBZDExb6OLF9H1EbO&#10;dZyRoLtohnzfH8zWavmIha7DqwgxxfF2Rf3BnPtxd/FB4KKuYxIWyTB/o+4ND/AFdoNIHoZHZs1e&#10;SR4wftGHfWLlO0GNuaOC6o3XbRfV9oIqqAgXLGEkZf/BCFv++h6zXj5rs18AAAD//wMAUEsDBBQA&#10;BgAIAAAAIQBDSwaF3wAAAAwBAAAPAAAAZHJzL2Rvd25yZXYueG1sTI/BTsMwEETvSP0Ha5G4URsI&#10;JYQ4FSDg1ApoOXB0420SNV5HsduEv+/2VI47bzQ7k89H14oD9qHxpOFmqkAgld42VGn4Wb9fpyBC&#10;NGRN6wk1/GGAeTG5yE1m/UDfeFjFSnAIhcxoqGPsMilDWaMzYeo7JGZb3zsT+ewraXszcLhr5a1S&#10;M+lMQ/yhNh2+1ljuVnunARejWy/Th7f4+bL9UL/p17CwldZXl+PzE4iIYzyb4VSfq0PBnTZ+TzaI&#10;VsN9onhLZJDcPYI4OVSSsLRhNmMmi1z+H1EcAQAA//8DAFBLAQItABQABgAIAAAAIQDkmcPA+wAA&#10;AOEBAAATAAAAAAAAAAAAAAAAAAAAAABbQ29udGVudF9UeXBlc10ueG1sUEsBAi0AFAAGAAgAAAAh&#10;ACOyauHXAAAAlAEAAAsAAAAAAAAAAAAAAAAALAEAAF9yZWxzLy5yZWxzUEsBAi0AFAAGAAgAAAAh&#10;AAp920KIAgAAHgUAAA4AAAAAAAAAAAAAAAAALAIAAGRycy9lMm9Eb2MueG1sUEsBAi0AFAAGAAgA&#10;AAAhAENLBoXfAAAADAEAAA8AAAAAAAAAAAAAAAAA4AQAAGRycy9kb3ducmV2LnhtbFBLBQYAAAAA&#10;BAAEAPMAAADsBQAAAAA=&#10;" mv:complextextbox="1" filled="f" stroked="f">
                <v:textbox>
                  <w:txbxContent>
                    <w:p w14:paraId="2803A59A" w14:textId="31F867C3" w:rsidR="002C4AE1" w:rsidRDefault="002C4AE1" w:rsidP="00AF0380">
                      <w:pPr>
                        <w:pStyle w:val="Heading10"/>
                      </w:pPr>
                      <w:r>
                        <w:t>Mounts and Vehicles (page 174)</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2078"/>
                        <w:gridCol w:w="1515"/>
                        <w:gridCol w:w="1303"/>
                      </w:tblGrid>
                      <w:tr w:rsidR="002C4AE1" w:rsidRPr="002F34F5" w14:paraId="4E13BA70" w14:textId="77777777" w:rsidTr="00AF0380">
                        <w:tc>
                          <w:tcPr>
                            <w:tcW w:w="2078" w:type="dxa"/>
                          </w:tcPr>
                          <w:p w14:paraId="2EF4BCB1" w14:textId="58E6D83E" w:rsidR="002C4AE1" w:rsidRPr="002F34F5" w:rsidRDefault="002C4AE1" w:rsidP="00446538">
                            <w:pPr>
                              <w:pStyle w:val="Style1"/>
                            </w:pPr>
                            <w:r>
                              <w:t>Mount/Vehicle</w:t>
                            </w:r>
                          </w:p>
                        </w:tc>
                        <w:tc>
                          <w:tcPr>
                            <w:tcW w:w="1515" w:type="dxa"/>
                          </w:tcPr>
                          <w:p w14:paraId="7DF7B188" w14:textId="1F4F20C9" w:rsidR="002C4AE1" w:rsidRPr="002F34F5" w:rsidRDefault="002C4AE1" w:rsidP="00446538">
                            <w:pPr>
                              <w:pStyle w:val="Style3"/>
                            </w:pPr>
                            <w:r>
                              <w:t>Per Hour</w:t>
                            </w:r>
                          </w:p>
                        </w:tc>
                        <w:tc>
                          <w:tcPr>
                            <w:tcW w:w="1303" w:type="dxa"/>
                          </w:tcPr>
                          <w:p w14:paraId="2262A971" w14:textId="3740A54A" w:rsidR="002C4AE1" w:rsidRPr="002F34F5" w:rsidRDefault="002C4AE1" w:rsidP="00446538">
                            <w:pPr>
                              <w:pStyle w:val="Style3"/>
                            </w:pPr>
                            <w:r>
                              <w:t>Per Day</w:t>
                            </w:r>
                          </w:p>
                        </w:tc>
                      </w:tr>
                      <w:tr w:rsidR="002C4AE1" w:rsidRPr="002F34F5" w14:paraId="0434F9A2" w14:textId="77777777" w:rsidTr="00AF0380">
                        <w:tc>
                          <w:tcPr>
                            <w:tcW w:w="4896" w:type="dxa"/>
                            <w:gridSpan w:val="3"/>
                          </w:tcPr>
                          <w:p w14:paraId="6EC55E12" w14:textId="229ABEA3" w:rsidR="002C4AE1" w:rsidRPr="002F34F5" w:rsidRDefault="002C4AE1" w:rsidP="00AF0380">
                            <w:pPr>
                              <w:pStyle w:val="Style4"/>
                              <w:jc w:val="left"/>
                            </w:pPr>
                            <w:r>
                              <w:t>Mount (carrying load)</w:t>
                            </w:r>
                          </w:p>
                        </w:tc>
                      </w:tr>
                      <w:tr w:rsidR="002C4AE1" w:rsidRPr="002F34F5" w14:paraId="31F08541" w14:textId="77777777" w:rsidTr="00AF0380">
                        <w:tc>
                          <w:tcPr>
                            <w:tcW w:w="2078" w:type="dxa"/>
                          </w:tcPr>
                          <w:p w14:paraId="7F595C71" w14:textId="25903A66" w:rsidR="002C4AE1" w:rsidRPr="002F34F5" w:rsidRDefault="002C4AE1" w:rsidP="00AF0380">
                            <w:pPr>
                              <w:pStyle w:val="Style2"/>
                              <w:ind w:left="180"/>
                            </w:pPr>
                            <w:r>
                              <w:t>Light Horse</w:t>
                            </w:r>
                          </w:p>
                        </w:tc>
                        <w:tc>
                          <w:tcPr>
                            <w:tcW w:w="1515" w:type="dxa"/>
                          </w:tcPr>
                          <w:p w14:paraId="223C5BC8" w14:textId="291D23F6" w:rsidR="002C4AE1" w:rsidRPr="002F34F5" w:rsidRDefault="002C4AE1" w:rsidP="00EE42B0">
                            <w:pPr>
                              <w:pStyle w:val="Style4"/>
                            </w:pPr>
                            <w:r>
                              <w:t>5 miles</w:t>
                            </w:r>
                          </w:p>
                        </w:tc>
                        <w:tc>
                          <w:tcPr>
                            <w:tcW w:w="1303" w:type="dxa"/>
                          </w:tcPr>
                          <w:p w14:paraId="0099BD89" w14:textId="5DF96417" w:rsidR="002C4AE1" w:rsidRPr="002F34F5" w:rsidRDefault="002C4AE1" w:rsidP="00EE42B0">
                            <w:pPr>
                              <w:pStyle w:val="Style4"/>
                            </w:pPr>
                            <w:r>
                              <w:t>40 miles</w:t>
                            </w:r>
                          </w:p>
                        </w:tc>
                      </w:tr>
                      <w:tr w:rsidR="002C4AE1" w:rsidRPr="002F34F5" w14:paraId="5DC4DA06" w14:textId="77777777" w:rsidTr="00AF0380">
                        <w:tc>
                          <w:tcPr>
                            <w:tcW w:w="2078" w:type="dxa"/>
                          </w:tcPr>
                          <w:p w14:paraId="7334EB5F" w14:textId="5F559D0C" w:rsidR="002C4AE1" w:rsidRPr="002F34F5" w:rsidRDefault="002C4AE1" w:rsidP="00AF0380">
                            <w:pPr>
                              <w:pStyle w:val="Style2"/>
                              <w:ind w:left="180"/>
                            </w:pPr>
                            <w:r>
                              <w:t>Light Horse (medium)</w:t>
                            </w:r>
                          </w:p>
                        </w:tc>
                        <w:tc>
                          <w:tcPr>
                            <w:tcW w:w="1515" w:type="dxa"/>
                          </w:tcPr>
                          <w:p w14:paraId="503696C5" w14:textId="7276C85F" w:rsidR="002C4AE1" w:rsidRPr="002F34F5" w:rsidRDefault="002C4AE1" w:rsidP="00EE42B0">
                            <w:pPr>
                              <w:pStyle w:val="Style4"/>
                            </w:pPr>
                            <w:r>
                              <w:t>3-1/2 miles</w:t>
                            </w:r>
                          </w:p>
                        </w:tc>
                        <w:tc>
                          <w:tcPr>
                            <w:tcW w:w="1303" w:type="dxa"/>
                          </w:tcPr>
                          <w:p w14:paraId="5942D5C3" w14:textId="51F1DDBF" w:rsidR="002C4AE1" w:rsidRPr="002F34F5" w:rsidRDefault="002C4AE1" w:rsidP="00EE42B0">
                            <w:pPr>
                              <w:pStyle w:val="Style4"/>
                            </w:pPr>
                            <w:r>
                              <w:t>28 miles</w:t>
                            </w:r>
                          </w:p>
                        </w:tc>
                      </w:tr>
                      <w:tr w:rsidR="002C4AE1" w:rsidRPr="002F34F5" w14:paraId="6233781E" w14:textId="77777777" w:rsidTr="00AF0380">
                        <w:tc>
                          <w:tcPr>
                            <w:tcW w:w="2078" w:type="dxa"/>
                          </w:tcPr>
                          <w:p w14:paraId="63ECF8D6" w14:textId="46D4BE54" w:rsidR="002C4AE1" w:rsidRPr="002F34F5" w:rsidRDefault="002C4AE1" w:rsidP="00AF0380">
                            <w:pPr>
                              <w:pStyle w:val="Style2"/>
                              <w:ind w:left="180"/>
                            </w:pPr>
                            <w:r>
                              <w:t>Heavy Horse</w:t>
                            </w:r>
                          </w:p>
                        </w:tc>
                        <w:tc>
                          <w:tcPr>
                            <w:tcW w:w="1515" w:type="dxa"/>
                          </w:tcPr>
                          <w:p w14:paraId="15130FB9" w14:textId="6A968377" w:rsidR="002C4AE1" w:rsidRPr="002F34F5" w:rsidRDefault="002C4AE1" w:rsidP="00EE42B0">
                            <w:pPr>
                              <w:pStyle w:val="Style4"/>
                            </w:pPr>
                            <w:r>
                              <w:t>5 miles</w:t>
                            </w:r>
                          </w:p>
                        </w:tc>
                        <w:tc>
                          <w:tcPr>
                            <w:tcW w:w="1303" w:type="dxa"/>
                          </w:tcPr>
                          <w:p w14:paraId="174EE7DA" w14:textId="2B3E5C1A" w:rsidR="002C4AE1" w:rsidRPr="002F34F5" w:rsidRDefault="002C4AE1" w:rsidP="00EE42B0">
                            <w:pPr>
                              <w:pStyle w:val="Style4"/>
                            </w:pPr>
                            <w:r>
                              <w:t>40 miles</w:t>
                            </w:r>
                          </w:p>
                        </w:tc>
                      </w:tr>
                      <w:tr w:rsidR="002C4AE1" w:rsidRPr="002F34F5" w14:paraId="4D31C106" w14:textId="77777777" w:rsidTr="00AF0380">
                        <w:tc>
                          <w:tcPr>
                            <w:tcW w:w="2078" w:type="dxa"/>
                          </w:tcPr>
                          <w:p w14:paraId="1A05E140" w14:textId="741A7920" w:rsidR="002C4AE1" w:rsidRPr="002F34F5" w:rsidRDefault="002C4AE1" w:rsidP="00AF0380">
                            <w:pPr>
                              <w:pStyle w:val="Style2"/>
                              <w:ind w:left="180"/>
                            </w:pPr>
                            <w:r>
                              <w:t>Heavy Horse (medium)</w:t>
                            </w:r>
                          </w:p>
                        </w:tc>
                        <w:tc>
                          <w:tcPr>
                            <w:tcW w:w="1515" w:type="dxa"/>
                          </w:tcPr>
                          <w:p w14:paraId="6E9F083F" w14:textId="09C076DE" w:rsidR="002C4AE1" w:rsidRPr="002F34F5" w:rsidRDefault="002C4AE1" w:rsidP="00EE42B0">
                            <w:pPr>
                              <w:pStyle w:val="Style4"/>
                            </w:pPr>
                            <w:r>
                              <w:t>3-1/2 miles</w:t>
                            </w:r>
                          </w:p>
                        </w:tc>
                        <w:tc>
                          <w:tcPr>
                            <w:tcW w:w="1303" w:type="dxa"/>
                          </w:tcPr>
                          <w:p w14:paraId="660C5B56" w14:textId="379CC591" w:rsidR="002C4AE1" w:rsidRPr="002F34F5" w:rsidRDefault="002C4AE1" w:rsidP="00EE42B0">
                            <w:pPr>
                              <w:pStyle w:val="Style4"/>
                            </w:pPr>
                            <w:r>
                              <w:t>28 miles</w:t>
                            </w:r>
                          </w:p>
                        </w:tc>
                      </w:tr>
                      <w:tr w:rsidR="002C4AE1" w:rsidRPr="002F34F5" w14:paraId="3A099552" w14:textId="77777777" w:rsidTr="00AF0380">
                        <w:tc>
                          <w:tcPr>
                            <w:tcW w:w="2078" w:type="dxa"/>
                          </w:tcPr>
                          <w:p w14:paraId="08C6EFC1" w14:textId="145417E1" w:rsidR="002C4AE1" w:rsidRPr="002F34F5" w:rsidRDefault="002C4AE1" w:rsidP="00AF0380">
                            <w:pPr>
                              <w:pStyle w:val="Style2"/>
                              <w:ind w:left="180"/>
                            </w:pPr>
                            <w:r>
                              <w:t>Pony</w:t>
                            </w:r>
                          </w:p>
                        </w:tc>
                        <w:tc>
                          <w:tcPr>
                            <w:tcW w:w="1515" w:type="dxa"/>
                          </w:tcPr>
                          <w:p w14:paraId="52E87A28" w14:textId="7924E229" w:rsidR="002C4AE1" w:rsidRPr="002F34F5" w:rsidRDefault="002C4AE1" w:rsidP="00EE42B0">
                            <w:pPr>
                              <w:pStyle w:val="Style4"/>
                            </w:pPr>
                            <w:r>
                              <w:t>4 miles</w:t>
                            </w:r>
                          </w:p>
                        </w:tc>
                        <w:tc>
                          <w:tcPr>
                            <w:tcW w:w="1303" w:type="dxa"/>
                          </w:tcPr>
                          <w:p w14:paraId="3BA32F77" w14:textId="17052D6B" w:rsidR="002C4AE1" w:rsidRPr="002F34F5" w:rsidRDefault="002C4AE1" w:rsidP="00EE42B0">
                            <w:pPr>
                              <w:pStyle w:val="Style4"/>
                            </w:pPr>
                            <w:r>
                              <w:t>32 miles</w:t>
                            </w:r>
                          </w:p>
                        </w:tc>
                      </w:tr>
                      <w:tr w:rsidR="002C4AE1" w:rsidRPr="002F34F5" w14:paraId="4C4E3145" w14:textId="77777777" w:rsidTr="00AF0380">
                        <w:tc>
                          <w:tcPr>
                            <w:tcW w:w="2078" w:type="dxa"/>
                          </w:tcPr>
                          <w:p w14:paraId="1CB23439" w14:textId="3CAC125A" w:rsidR="002C4AE1" w:rsidRPr="002F34F5" w:rsidRDefault="002C4AE1" w:rsidP="00AF0380">
                            <w:pPr>
                              <w:pStyle w:val="Style2"/>
                              <w:ind w:left="180"/>
                            </w:pPr>
                            <w:r>
                              <w:t>Pony (medium)</w:t>
                            </w:r>
                          </w:p>
                        </w:tc>
                        <w:tc>
                          <w:tcPr>
                            <w:tcW w:w="1515" w:type="dxa"/>
                          </w:tcPr>
                          <w:p w14:paraId="7B8A227B" w14:textId="36A5A63B" w:rsidR="002C4AE1" w:rsidRPr="002F34F5" w:rsidRDefault="002C4AE1" w:rsidP="00EE42B0">
                            <w:pPr>
                              <w:pStyle w:val="Style4"/>
                            </w:pPr>
                            <w:r>
                              <w:t>3 miles</w:t>
                            </w:r>
                          </w:p>
                        </w:tc>
                        <w:tc>
                          <w:tcPr>
                            <w:tcW w:w="1303" w:type="dxa"/>
                          </w:tcPr>
                          <w:p w14:paraId="7D59B63A" w14:textId="0BE6E49A" w:rsidR="002C4AE1" w:rsidRPr="002F34F5" w:rsidRDefault="002C4AE1" w:rsidP="00EE42B0">
                            <w:pPr>
                              <w:pStyle w:val="Style4"/>
                            </w:pPr>
                            <w:r>
                              <w:t>24 miles</w:t>
                            </w:r>
                          </w:p>
                        </w:tc>
                      </w:tr>
                      <w:tr w:rsidR="002C4AE1" w:rsidRPr="002F34F5" w14:paraId="229DF105" w14:textId="77777777" w:rsidTr="00AF0380">
                        <w:tc>
                          <w:tcPr>
                            <w:tcW w:w="2078" w:type="dxa"/>
                          </w:tcPr>
                          <w:p w14:paraId="6EC5144E" w14:textId="21B15FC9" w:rsidR="002C4AE1" w:rsidRPr="002F34F5" w:rsidRDefault="002C4AE1" w:rsidP="00AF0380">
                            <w:pPr>
                              <w:pStyle w:val="Style2"/>
                              <w:ind w:left="180"/>
                            </w:pPr>
                            <w:r>
                              <w:t>Dog, riding</w:t>
                            </w:r>
                          </w:p>
                        </w:tc>
                        <w:tc>
                          <w:tcPr>
                            <w:tcW w:w="1515" w:type="dxa"/>
                          </w:tcPr>
                          <w:p w14:paraId="19A8F84A" w14:textId="2CB4617C" w:rsidR="002C4AE1" w:rsidRPr="002F34F5" w:rsidRDefault="002C4AE1" w:rsidP="00EE42B0">
                            <w:pPr>
                              <w:pStyle w:val="Style4"/>
                            </w:pPr>
                            <w:r>
                              <w:t>4 miles</w:t>
                            </w:r>
                          </w:p>
                        </w:tc>
                        <w:tc>
                          <w:tcPr>
                            <w:tcW w:w="1303" w:type="dxa"/>
                          </w:tcPr>
                          <w:p w14:paraId="0249DD6B" w14:textId="1F0CA61E" w:rsidR="002C4AE1" w:rsidRPr="002F34F5" w:rsidRDefault="002C4AE1" w:rsidP="00EE42B0">
                            <w:pPr>
                              <w:pStyle w:val="Style4"/>
                            </w:pPr>
                            <w:r>
                              <w:t>32 miles</w:t>
                            </w:r>
                          </w:p>
                        </w:tc>
                      </w:tr>
                      <w:tr w:rsidR="002C4AE1" w:rsidRPr="002F34F5" w14:paraId="55B808F8" w14:textId="77777777" w:rsidTr="00AF0380">
                        <w:tc>
                          <w:tcPr>
                            <w:tcW w:w="2078" w:type="dxa"/>
                          </w:tcPr>
                          <w:p w14:paraId="7E31F12C" w14:textId="434D9F18" w:rsidR="002C4AE1" w:rsidRPr="002F34F5" w:rsidRDefault="002C4AE1" w:rsidP="00AF0380">
                            <w:pPr>
                              <w:pStyle w:val="Style2"/>
                              <w:ind w:left="180"/>
                            </w:pPr>
                            <w:r>
                              <w:t>Dog, riding (medium)</w:t>
                            </w:r>
                          </w:p>
                        </w:tc>
                        <w:tc>
                          <w:tcPr>
                            <w:tcW w:w="1515" w:type="dxa"/>
                          </w:tcPr>
                          <w:p w14:paraId="5CFE2483" w14:textId="13DD3F87" w:rsidR="002C4AE1" w:rsidRPr="002F34F5" w:rsidRDefault="002C4AE1" w:rsidP="00EE42B0">
                            <w:pPr>
                              <w:pStyle w:val="Style4"/>
                            </w:pPr>
                            <w:r>
                              <w:t>3 miles</w:t>
                            </w:r>
                          </w:p>
                        </w:tc>
                        <w:tc>
                          <w:tcPr>
                            <w:tcW w:w="1303" w:type="dxa"/>
                          </w:tcPr>
                          <w:p w14:paraId="1CCB956D" w14:textId="1AD9AA5D" w:rsidR="002C4AE1" w:rsidRPr="002F34F5" w:rsidRDefault="002C4AE1" w:rsidP="00EE42B0">
                            <w:pPr>
                              <w:pStyle w:val="Style4"/>
                            </w:pPr>
                            <w:r>
                              <w:t>24 miles</w:t>
                            </w:r>
                          </w:p>
                        </w:tc>
                      </w:tr>
                      <w:tr w:rsidR="002C4AE1" w:rsidRPr="002F34F5" w14:paraId="0996AA6D" w14:textId="77777777" w:rsidTr="00AF0380">
                        <w:tc>
                          <w:tcPr>
                            <w:tcW w:w="2078" w:type="dxa"/>
                          </w:tcPr>
                          <w:p w14:paraId="103CF707" w14:textId="2B697586" w:rsidR="002C4AE1" w:rsidRPr="002F34F5" w:rsidRDefault="002C4AE1" w:rsidP="00AF0380">
                            <w:pPr>
                              <w:pStyle w:val="Style2"/>
                              <w:ind w:left="180"/>
                            </w:pPr>
                            <w:r>
                              <w:t>Cart or wagon</w:t>
                            </w:r>
                          </w:p>
                        </w:tc>
                        <w:tc>
                          <w:tcPr>
                            <w:tcW w:w="1515" w:type="dxa"/>
                          </w:tcPr>
                          <w:p w14:paraId="0DDD6E5C" w14:textId="07CE50F4" w:rsidR="002C4AE1" w:rsidRPr="002F34F5" w:rsidRDefault="002C4AE1" w:rsidP="00EE42B0">
                            <w:pPr>
                              <w:pStyle w:val="Style4"/>
                            </w:pPr>
                            <w:r>
                              <w:t>2 miles</w:t>
                            </w:r>
                          </w:p>
                        </w:tc>
                        <w:tc>
                          <w:tcPr>
                            <w:tcW w:w="1303" w:type="dxa"/>
                          </w:tcPr>
                          <w:p w14:paraId="02DF7659" w14:textId="110447C2" w:rsidR="002C4AE1" w:rsidRPr="002F34F5" w:rsidRDefault="002C4AE1" w:rsidP="00EE42B0">
                            <w:pPr>
                              <w:pStyle w:val="Style4"/>
                            </w:pPr>
                            <w:r>
                              <w:t>16 miles</w:t>
                            </w:r>
                          </w:p>
                        </w:tc>
                      </w:tr>
                      <w:tr w:rsidR="002C4AE1" w:rsidRPr="002F34F5" w14:paraId="22817C79" w14:textId="77777777" w:rsidTr="00AF0380">
                        <w:tc>
                          <w:tcPr>
                            <w:tcW w:w="4896" w:type="dxa"/>
                            <w:gridSpan w:val="3"/>
                          </w:tcPr>
                          <w:p w14:paraId="0CBCD624" w14:textId="6C9EBD37" w:rsidR="002C4AE1" w:rsidRPr="002F34F5" w:rsidRDefault="002C4AE1" w:rsidP="00AF0380">
                            <w:pPr>
                              <w:pStyle w:val="Style4"/>
                              <w:jc w:val="left"/>
                            </w:pPr>
                            <w:r>
                              <w:t>Ship</w:t>
                            </w:r>
                          </w:p>
                        </w:tc>
                      </w:tr>
                      <w:tr w:rsidR="002C4AE1" w:rsidRPr="002F34F5" w14:paraId="539B3B49" w14:textId="77777777" w:rsidTr="00AF0380">
                        <w:tc>
                          <w:tcPr>
                            <w:tcW w:w="2078" w:type="dxa"/>
                          </w:tcPr>
                          <w:p w14:paraId="54722789" w14:textId="20CDC5B1" w:rsidR="002C4AE1" w:rsidRPr="002F34F5" w:rsidRDefault="002C4AE1" w:rsidP="00AF0380">
                            <w:pPr>
                              <w:pStyle w:val="Style2"/>
                              <w:ind w:left="180"/>
                            </w:pPr>
                            <w:r>
                              <w:t>Raft or barge</w:t>
                            </w:r>
                          </w:p>
                        </w:tc>
                        <w:tc>
                          <w:tcPr>
                            <w:tcW w:w="1515" w:type="dxa"/>
                          </w:tcPr>
                          <w:p w14:paraId="3A638830" w14:textId="12F9E735" w:rsidR="002C4AE1" w:rsidRPr="002F34F5" w:rsidRDefault="002C4AE1" w:rsidP="00EE42B0">
                            <w:pPr>
                              <w:pStyle w:val="Style4"/>
                            </w:pPr>
                            <w:r>
                              <w:t>½ mile</w:t>
                            </w:r>
                          </w:p>
                        </w:tc>
                        <w:tc>
                          <w:tcPr>
                            <w:tcW w:w="1303" w:type="dxa"/>
                          </w:tcPr>
                          <w:p w14:paraId="176C75FA" w14:textId="18278C36" w:rsidR="002C4AE1" w:rsidRPr="002F34F5" w:rsidRDefault="002C4AE1" w:rsidP="00EE42B0">
                            <w:pPr>
                              <w:pStyle w:val="Style4"/>
                            </w:pPr>
                            <w:r>
                              <w:t>5 miles</w:t>
                            </w:r>
                          </w:p>
                        </w:tc>
                      </w:tr>
                      <w:tr w:rsidR="002C4AE1" w:rsidRPr="002F34F5" w14:paraId="45BA8775" w14:textId="77777777" w:rsidTr="00AF0380">
                        <w:tc>
                          <w:tcPr>
                            <w:tcW w:w="2078" w:type="dxa"/>
                          </w:tcPr>
                          <w:p w14:paraId="053E45F3" w14:textId="403AB0AF" w:rsidR="002C4AE1" w:rsidRPr="002F34F5" w:rsidRDefault="002C4AE1" w:rsidP="00AF0380">
                            <w:pPr>
                              <w:pStyle w:val="Style2"/>
                              <w:ind w:left="180"/>
                            </w:pPr>
                            <w:r>
                              <w:t>Keelboat</w:t>
                            </w:r>
                          </w:p>
                        </w:tc>
                        <w:tc>
                          <w:tcPr>
                            <w:tcW w:w="1515" w:type="dxa"/>
                          </w:tcPr>
                          <w:p w14:paraId="410E3A5E" w14:textId="28DD1086" w:rsidR="002C4AE1" w:rsidRPr="002F34F5" w:rsidRDefault="002C4AE1" w:rsidP="00EE42B0">
                            <w:pPr>
                              <w:pStyle w:val="Style4"/>
                            </w:pPr>
                            <w:r>
                              <w:t>1 miles</w:t>
                            </w:r>
                          </w:p>
                        </w:tc>
                        <w:tc>
                          <w:tcPr>
                            <w:tcW w:w="1303" w:type="dxa"/>
                          </w:tcPr>
                          <w:p w14:paraId="59E1FFBD" w14:textId="1328ED5D" w:rsidR="002C4AE1" w:rsidRPr="002F34F5" w:rsidRDefault="002C4AE1" w:rsidP="00EE42B0">
                            <w:pPr>
                              <w:pStyle w:val="Style4"/>
                            </w:pPr>
                            <w:r>
                              <w:t>10 miles</w:t>
                            </w:r>
                          </w:p>
                        </w:tc>
                      </w:tr>
                      <w:tr w:rsidR="002C4AE1" w:rsidRPr="002F34F5" w14:paraId="77848EF2" w14:textId="77777777" w:rsidTr="00AF0380">
                        <w:tc>
                          <w:tcPr>
                            <w:tcW w:w="2078" w:type="dxa"/>
                          </w:tcPr>
                          <w:p w14:paraId="1FEB7C2E" w14:textId="2426C089" w:rsidR="002C4AE1" w:rsidRPr="002F34F5" w:rsidRDefault="002C4AE1" w:rsidP="00AF0380">
                            <w:pPr>
                              <w:pStyle w:val="Style2"/>
                              <w:ind w:left="180"/>
                            </w:pPr>
                            <w:r>
                              <w:t>Rowboat</w:t>
                            </w:r>
                          </w:p>
                        </w:tc>
                        <w:tc>
                          <w:tcPr>
                            <w:tcW w:w="1515" w:type="dxa"/>
                          </w:tcPr>
                          <w:p w14:paraId="2807C109" w14:textId="7DB500A3" w:rsidR="002C4AE1" w:rsidRPr="002F34F5" w:rsidRDefault="002C4AE1" w:rsidP="00EE42B0">
                            <w:pPr>
                              <w:pStyle w:val="Style4"/>
                            </w:pPr>
                            <w:r>
                              <w:t>1-1/2 miles</w:t>
                            </w:r>
                          </w:p>
                        </w:tc>
                        <w:tc>
                          <w:tcPr>
                            <w:tcW w:w="1303" w:type="dxa"/>
                          </w:tcPr>
                          <w:p w14:paraId="4C854552" w14:textId="23E66840" w:rsidR="002C4AE1" w:rsidRPr="002F34F5" w:rsidRDefault="002C4AE1" w:rsidP="00EE42B0">
                            <w:pPr>
                              <w:pStyle w:val="Style4"/>
                            </w:pPr>
                            <w:r>
                              <w:t>15 miles</w:t>
                            </w:r>
                          </w:p>
                        </w:tc>
                      </w:tr>
                      <w:tr w:rsidR="002C4AE1" w:rsidRPr="002F34F5" w14:paraId="7B0B10CB" w14:textId="77777777" w:rsidTr="00AF0380">
                        <w:tc>
                          <w:tcPr>
                            <w:tcW w:w="2078" w:type="dxa"/>
                          </w:tcPr>
                          <w:p w14:paraId="4D9843FF" w14:textId="72904683" w:rsidR="002C4AE1" w:rsidRDefault="002C4AE1" w:rsidP="00AF0380">
                            <w:pPr>
                              <w:pStyle w:val="Style2"/>
                              <w:ind w:left="180"/>
                            </w:pPr>
                            <w:r>
                              <w:t>Sailing ship</w:t>
                            </w:r>
                          </w:p>
                        </w:tc>
                        <w:tc>
                          <w:tcPr>
                            <w:tcW w:w="1515" w:type="dxa"/>
                          </w:tcPr>
                          <w:p w14:paraId="65757B41" w14:textId="23EDF8B7" w:rsidR="002C4AE1" w:rsidRDefault="002C4AE1" w:rsidP="00EE42B0">
                            <w:pPr>
                              <w:pStyle w:val="Style4"/>
                            </w:pPr>
                            <w:r>
                              <w:t>2 miles</w:t>
                            </w:r>
                          </w:p>
                        </w:tc>
                        <w:tc>
                          <w:tcPr>
                            <w:tcW w:w="1303" w:type="dxa"/>
                          </w:tcPr>
                          <w:p w14:paraId="670662D9" w14:textId="7B6B5852" w:rsidR="002C4AE1" w:rsidRDefault="002C4AE1" w:rsidP="00EE42B0">
                            <w:pPr>
                              <w:pStyle w:val="Style4"/>
                            </w:pPr>
                            <w:r>
                              <w:t>48 miles</w:t>
                            </w:r>
                          </w:p>
                        </w:tc>
                      </w:tr>
                      <w:tr w:rsidR="002C4AE1" w:rsidRPr="002F34F5" w14:paraId="02C0B41A" w14:textId="77777777" w:rsidTr="00AF0380">
                        <w:tc>
                          <w:tcPr>
                            <w:tcW w:w="2078" w:type="dxa"/>
                          </w:tcPr>
                          <w:p w14:paraId="0378D3E9" w14:textId="35C9F67A" w:rsidR="002C4AE1" w:rsidRDefault="002C4AE1" w:rsidP="00AF0380">
                            <w:pPr>
                              <w:pStyle w:val="Style2"/>
                              <w:ind w:left="180"/>
                            </w:pPr>
                            <w:r>
                              <w:t>Warship</w:t>
                            </w:r>
                          </w:p>
                        </w:tc>
                        <w:tc>
                          <w:tcPr>
                            <w:tcW w:w="1515" w:type="dxa"/>
                          </w:tcPr>
                          <w:p w14:paraId="4D6636CF" w14:textId="20018688" w:rsidR="002C4AE1" w:rsidRDefault="002C4AE1" w:rsidP="00EE42B0">
                            <w:pPr>
                              <w:pStyle w:val="Style4"/>
                            </w:pPr>
                            <w:r>
                              <w:t>2-1/2 miles</w:t>
                            </w:r>
                          </w:p>
                        </w:tc>
                        <w:tc>
                          <w:tcPr>
                            <w:tcW w:w="1303" w:type="dxa"/>
                          </w:tcPr>
                          <w:p w14:paraId="655180A2" w14:textId="7592E293" w:rsidR="002C4AE1" w:rsidRDefault="002C4AE1" w:rsidP="00EE42B0">
                            <w:pPr>
                              <w:pStyle w:val="Style4"/>
                            </w:pPr>
                            <w:r>
                              <w:t>60 miles</w:t>
                            </w:r>
                          </w:p>
                        </w:tc>
                      </w:tr>
                      <w:tr w:rsidR="002C4AE1" w:rsidRPr="002F34F5" w14:paraId="29B14F5E" w14:textId="77777777" w:rsidTr="00AF0380">
                        <w:tc>
                          <w:tcPr>
                            <w:tcW w:w="2078" w:type="dxa"/>
                          </w:tcPr>
                          <w:p w14:paraId="08D89E2F" w14:textId="123E8924" w:rsidR="002C4AE1" w:rsidRDefault="002C4AE1" w:rsidP="00AF0380">
                            <w:pPr>
                              <w:pStyle w:val="Style2"/>
                              <w:ind w:left="180"/>
                            </w:pPr>
                            <w:proofErr w:type="spellStart"/>
                            <w:r>
                              <w:t>Longship</w:t>
                            </w:r>
                            <w:proofErr w:type="spellEnd"/>
                          </w:p>
                        </w:tc>
                        <w:tc>
                          <w:tcPr>
                            <w:tcW w:w="1515" w:type="dxa"/>
                          </w:tcPr>
                          <w:p w14:paraId="793935EE" w14:textId="041FE234" w:rsidR="002C4AE1" w:rsidRDefault="002C4AE1" w:rsidP="00EE42B0">
                            <w:pPr>
                              <w:pStyle w:val="Style4"/>
                            </w:pPr>
                            <w:r>
                              <w:t>3 miles</w:t>
                            </w:r>
                          </w:p>
                        </w:tc>
                        <w:tc>
                          <w:tcPr>
                            <w:tcW w:w="1303" w:type="dxa"/>
                          </w:tcPr>
                          <w:p w14:paraId="22D6E8E5" w14:textId="56359A3D" w:rsidR="002C4AE1" w:rsidRDefault="002C4AE1" w:rsidP="00EE42B0">
                            <w:pPr>
                              <w:pStyle w:val="Style4"/>
                            </w:pPr>
                            <w:r>
                              <w:t>72 miles</w:t>
                            </w:r>
                          </w:p>
                        </w:tc>
                      </w:tr>
                      <w:tr w:rsidR="002C4AE1" w:rsidRPr="002F34F5" w14:paraId="07E29233" w14:textId="77777777" w:rsidTr="00AF0380">
                        <w:tc>
                          <w:tcPr>
                            <w:tcW w:w="2078" w:type="dxa"/>
                          </w:tcPr>
                          <w:p w14:paraId="42D88DAA" w14:textId="1A0F587D" w:rsidR="002C4AE1" w:rsidRDefault="002C4AE1" w:rsidP="00AF0380">
                            <w:pPr>
                              <w:pStyle w:val="Style2"/>
                              <w:ind w:left="180"/>
                            </w:pPr>
                            <w:r>
                              <w:t>Galley</w:t>
                            </w:r>
                          </w:p>
                        </w:tc>
                        <w:tc>
                          <w:tcPr>
                            <w:tcW w:w="1515" w:type="dxa"/>
                          </w:tcPr>
                          <w:p w14:paraId="08BF94B1" w14:textId="59C28275" w:rsidR="002C4AE1" w:rsidRDefault="002C4AE1" w:rsidP="00EE42B0">
                            <w:pPr>
                              <w:pStyle w:val="Style4"/>
                            </w:pPr>
                            <w:r>
                              <w:t>4 miles</w:t>
                            </w:r>
                          </w:p>
                        </w:tc>
                        <w:tc>
                          <w:tcPr>
                            <w:tcW w:w="1303" w:type="dxa"/>
                          </w:tcPr>
                          <w:p w14:paraId="38B80D4A" w14:textId="1613B48C" w:rsidR="002C4AE1" w:rsidRDefault="002C4AE1" w:rsidP="00EE42B0">
                            <w:pPr>
                              <w:pStyle w:val="Style4"/>
                            </w:pPr>
                            <w:r>
                              <w:t>96 miles</w:t>
                            </w:r>
                          </w:p>
                        </w:tc>
                      </w:tr>
                    </w:tbl>
                    <w:p w14:paraId="336CD46C" w14:textId="77777777" w:rsidR="002C4AE1" w:rsidRDefault="002C4AE1" w:rsidP="00AF0380"/>
                  </w:txbxContent>
                </v:textbox>
                <w10:wrap type="through" anchorx="page" anchory="page"/>
              </v:shape>
            </w:pict>
          </mc:Fallback>
        </mc:AlternateContent>
      </w:r>
      <w:r w:rsidR="00D97A35">
        <w:rPr>
          <w:noProof/>
        </w:rPr>
        <mc:AlternateContent>
          <mc:Choice Requires="wps">
            <w:drawing>
              <wp:anchor distT="0" distB="0" distL="114300" distR="114300" simplePos="0" relativeHeight="251717632" behindDoc="0" locked="0" layoutInCell="1" allowOverlap="1" wp14:anchorId="20C9BAB7" wp14:editId="06B9E85A">
                <wp:simplePos x="0" y="0"/>
                <wp:positionH relativeFrom="page">
                  <wp:posOffset>6628765</wp:posOffset>
                </wp:positionH>
                <wp:positionV relativeFrom="page">
                  <wp:posOffset>236220</wp:posOffset>
                </wp:positionV>
                <wp:extent cx="3200400" cy="2913380"/>
                <wp:effectExtent l="0" t="0" r="0" b="7620"/>
                <wp:wrapNone/>
                <wp:docPr id="35" name="Text Box 35"/>
                <wp:cNvGraphicFramePr/>
                <a:graphic xmlns:a="http://schemas.openxmlformats.org/drawingml/2006/main">
                  <a:graphicData uri="http://schemas.microsoft.com/office/word/2010/wordprocessingShape">
                    <wps:wsp>
                      <wps:cNvSpPr txBox="1"/>
                      <wps:spPr>
                        <a:xfrm>
                          <a:off x="0" y="0"/>
                          <a:ext cx="3200400" cy="2913380"/>
                        </a:xfrm>
                        <a:prstGeom prst="rect">
                          <a:avLst/>
                        </a:prstGeom>
                        <a:noFill/>
                        <a:ln>
                          <a:noFill/>
                        </a:ln>
                        <a:effectLst/>
                        <a:extLst>
                          <a:ext uri="{C572A759-6A51-4108-AA02-DFA0A04FC94B}">
                            <ma14:wrappingTextBoxFlag xmlns:ma14="http://schemas.microsoft.com/office/mac/drawingml/2011/main" val="1"/>
                          </a:ext>
                        </a:extLst>
                      </wps:spPr>
                      <wps:txbx>
                        <w:txbxContent>
                          <w:p w14:paraId="4774F42C" w14:textId="77777777" w:rsidR="002C4AE1" w:rsidRDefault="002C4AE1" w:rsidP="00446538">
                            <w:pPr>
                              <w:pStyle w:val="Heading10"/>
                            </w:pPr>
                            <w:r>
                              <w:t>Character Advancement (page 30)</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94"/>
                              <w:gridCol w:w="1015"/>
                              <w:gridCol w:w="1292"/>
                              <w:gridCol w:w="1095"/>
                            </w:tblGrid>
                            <w:tr w:rsidR="002C4AE1" w:rsidRPr="00220532" w14:paraId="6ECB2A7E" w14:textId="77777777" w:rsidTr="000C0251">
                              <w:tc>
                                <w:tcPr>
                                  <w:tcW w:w="1458" w:type="dxa"/>
                                </w:tcPr>
                                <w:p w14:paraId="6CC81F1D" w14:textId="77777777" w:rsidR="002C4AE1" w:rsidRPr="00220532" w:rsidRDefault="002C4AE1" w:rsidP="00446538">
                                  <w:pPr>
                                    <w:pStyle w:val="Style1"/>
                                  </w:pPr>
                                  <w:r w:rsidRPr="00220532">
                                    <w:t>Character Level</w:t>
                                  </w:r>
                                </w:p>
                              </w:tc>
                              <w:tc>
                                <w:tcPr>
                                  <w:tcW w:w="990" w:type="dxa"/>
                                </w:tcPr>
                                <w:p w14:paraId="545E8149" w14:textId="77777777" w:rsidR="002C4AE1" w:rsidRPr="00220532" w:rsidRDefault="002C4AE1" w:rsidP="00446538">
                                  <w:pPr>
                                    <w:pStyle w:val="Style3"/>
                                  </w:pPr>
                                  <w:r w:rsidRPr="00220532">
                                    <w:t>Slow</w:t>
                                  </w:r>
                                </w:p>
                              </w:tc>
                              <w:tc>
                                <w:tcPr>
                                  <w:tcW w:w="1260" w:type="dxa"/>
                                </w:tcPr>
                                <w:p w14:paraId="4892C122" w14:textId="77777777" w:rsidR="002C4AE1" w:rsidRPr="00220532" w:rsidRDefault="002C4AE1" w:rsidP="00446538">
                                  <w:pPr>
                                    <w:pStyle w:val="Style3"/>
                                  </w:pPr>
                                  <w:r w:rsidRPr="00220532">
                                    <w:t>Medium</w:t>
                                  </w:r>
                                </w:p>
                              </w:tc>
                              <w:tc>
                                <w:tcPr>
                                  <w:tcW w:w="1068" w:type="dxa"/>
                                </w:tcPr>
                                <w:p w14:paraId="4108199B" w14:textId="77777777" w:rsidR="002C4AE1" w:rsidRPr="00220532" w:rsidRDefault="002C4AE1" w:rsidP="00446538">
                                  <w:pPr>
                                    <w:pStyle w:val="Style3"/>
                                  </w:pPr>
                                  <w:r w:rsidRPr="00220532">
                                    <w:t>Fast</w:t>
                                  </w:r>
                                </w:p>
                              </w:tc>
                            </w:tr>
                            <w:tr w:rsidR="002C4AE1" w:rsidRPr="00220532" w14:paraId="5A1FF3CA" w14:textId="77777777" w:rsidTr="000C0251">
                              <w:tc>
                                <w:tcPr>
                                  <w:tcW w:w="1458" w:type="dxa"/>
                                </w:tcPr>
                                <w:p w14:paraId="032A2627" w14:textId="77777777" w:rsidR="002C4AE1" w:rsidRPr="00220532" w:rsidRDefault="002C4AE1" w:rsidP="001F4D49">
                                  <w:pPr>
                                    <w:pStyle w:val="Style2"/>
                                  </w:pPr>
                                  <w:r w:rsidRPr="00220532">
                                    <w:t>1</w:t>
                                  </w:r>
                                </w:p>
                              </w:tc>
                              <w:tc>
                                <w:tcPr>
                                  <w:tcW w:w="990" w:type="dxa"/>
                                </w:tcPr>
                                <w:p w14:paraId="03065BBF" w14:textId="77777777" w:rsidR="002C4AE1" w:rsidRPr="00220532" w:rsidRDefault="002C4AE1" w:rsidP="001F4D49">
                                  <w:pPr>
                                    <w:pStyle w:val="Style4"/>
                                    <w:jc w:val="left"/>
                                  </w:pPr>
                                  <w:r w:rsidRPr="00220532">
                                    <w:t>-</w:t>
                                  </w:r>
                                </w:p>
                              </w:tc>
                              <w:tc>
                                <w:tcPr>
                                  <w:tcW w:w="1260" w:type="dxa"/>
                                </w:tcPr>
                                <w:p w14:paraId="25FA5CFF" w14:textId="77777777" w:rsidR="002C4AE1" w:rsidRPr="00220532" w:rsidRDefault="002C4AE1" w:rsidP="001F4D49">
                                  <w:pPr>
                                    <w:pStyle w:val="Style4"/>
                                    <w:jc w:val="left"/>
                                  </w:pPr>
                                  <w:r w:rsidRPr="00220532">
                                    <w:t>-</w:t>
                                  </w:r>
                                </w:p>
                              </w:tc>
                              <w:tc>
                                <w:tcPr>
                                  <w:tcW w:w="1068" w:type="dxa"/>
                                </w:tcPr>
                                <w:p w14:paraId="10CE6C5D" w14:textId="77777777" w:rsidR="002C4AE1" w:rsidRPr="00220532" w:rsidRDefault="002C4AE1" w:rsidP="001F4D49">
                                  <w:pPr>
                                    <w:pStyle w:val="Style4"/>
                                    <w:jc w:val="left"/>
                                  </w:pPr>
                                  <w:r w:rsidRPr="00220532">
                                    <w:t>-</w:t>
                                  </w:r>
                                </w:p>
                              </w:tc>
                            </w:tr>
                            <w:tr w:rsidR="002C4AE1" w:rsidRPr="00220532" w14:paraId="74D07665" w14:textId="77777777" w:rsidTr="000C0251">
                              <w:tc>
                                <w:tcPr>
                                  <w:tcW w:w="1458" w:type="dxa"/>
                                </w:tcPr>
                                <w:p w14:paraId="16D87B94" w14:textId="77777777" w:rsidR="002C4AE1" w:rsidRPr="00220532" w:rsidRDefault="002C4AE1" w:rsidP="001F4D49">
                                  <w:pPr>
                                    <w:pStyle w:val="Style2"/>
                                  </w:pPr>
                                  <w:r w:rsidRPr="00220532">
                                    <w:t>2</w:t>
                                  </w:r>
                                </w:p>
                              </w:tc>
                              <w:tc>
                                <w:tcPr>
                                  <w:tcW w:w="990" w:type="dxa"/>
                                </w:tcPr>
                                <w:p w14:paraId="0A09A586" w14:textId="77777777" w:rsidR="002C4AE1" w:rsidRPr="00220532" w:rsidRDefault="002C4AE1" w:rsidP="001F4D49">
                                  <w:pPr>
                                    <w:pStyle w:val="Style4"/>
                                    <w:jc w:val="left"/>
                                  </w:pPr>
                                  <w:r w:rsidRPr="00220532">
                                    <w:t>3000</w:t>
                                  </w:r>
                                </w:p>
                              </w:tc>
                              <w:tc>
                                <w:tcPr>
                                  <w:tcW w:w="1260" w:type="dxa"/>
                                </w:tcPr>
                                <w:p w14:paraId="2F1FC778" w14:textId="77777777" w:rsidR="002C4AE1" w:rsidRPr="00220532" w:rsidRDefault="002C4AE1" w:rsidP="001F4D49">
                                  <w:pPr>
                                    <w:pStyle w:val="Style4"/>
                                    <w:jc w:val="left"/>
                                  </w:pPr>
                                  <w:r w:rsidRPr="00220532">
                                    <w:t>2000</w:t>
                                  </w:r>
                                </w:p>
                              </w:tc>
                              <w:tc>
                                <w:tcPr>
                                  <w:tcW w:w="1068" w:type="dxa"/>
                                </w:tcPr>
                                <w:p w14:paraId="71340C80" w14:textId="77777777" w:rsidR="002C4AE1" w:rsidRPr="00220532" w:rsidRDefault="002C4AE1" w:rsidP="001F4D49">
                                  <w:pPr>
                                    <w:pStyle w:val="Style4"/>
                                    <w:jc w:val="left"/>
                                  </w:pPr>
                                  <w:r w:rsidRPr="00220532">
                                    <w:t>1,300</w:t>
                                  </w:r>
                                </w:p>
                              </w:tc>
                            </w:tr>
                            <w:tr w:rsidR="002C4AE1" w:rsidRPr="00220532" w14:paraId="6FF27417" w14:textId="77777777" w:rsidTr="000C0251">
                              <w:tc>
                                <w:tcPr>
                                  <w:tcW w:w="1458" w:type="dxa"/>
                                </w:tcPr>
                                <w:p w14:paraId="7C5AF01B" w14:textId="77777777" w:rsidR="002C4AE1" w:rsidRPr="00220532" w:rsidRDefault="002C4AE1" w:rsidP="001F4D49">
                                  <w:pPr>
                                    <w:pStyle w:val="Style2"/>
                                  </w:pPr>
                                  <w:r w:rsidRPr="00220532">
                                    <w:t>3</w:t>
                                  </w:r>
                                </w:p>
                              </w:tc>
                              <w:tc>
                                <w:tcPr>
                                  <w:tcW w:w="990" w:type="dxa"/>
                                </w:tcPr>
                                <w:p w14:paraId="47BA3FE8" w14:textId="77777777" w:rsidR="002C4AE1" w:rsidRPr="00220532" w:rsidRDefault="002C4AE1" w:rsidP="001F4D49">
                                  <w:pPr>
                                    <w:pStyle w:val="Style4"/>
                                    <w:jc w:val="left"/>
                                  </w:pPr>
                                  <w:r w:rsidRPr="00220532">
                                    <w:t>7,500</w:t>
                                  </w:r>
                                </w:p>
                              </w:tc>
                              <w:tc>
                                <w:tcPr>
                                  <w:tcW w:w="1260" w:type="dxa"/>
                                </w:tcPr>
                                <w:p w14:paraId="4F328A1C" w14:textId="77777777" w:rsidR="002C4AE1" w:rsidRPr="00220532" w:rsidRDefault="002C4AE1" w:rsidP="001F4D49">
                                  <w:pPr>
                                    <w:pStyle w:val="Style4"/>
                                    <w:jc w:val="left"/>
                                  </w:pPr>
                                  <w:r w:rsidRPr="00220532">
                                    <w:t>5</w:t>
                                  </w:r>
                                  <w:r>
                                    <w:t>,</w:t>
                                  </w:r>
                                  <w:r w:rsidRPr="00220532">
                                    <w:t>00</w:t>
                                  </w:r>
                                  <w:r>
                                    <w:t>0</w:t>
                                  </w:r>
                                </w:p>
                              </w:tc>
                              <w:tc>
                                <w:tcPr>
                                  <w:tcW w:w="1068" w:type="dxa"/>
                                </w:tcPr>
                                <w:p w14:paraId="60E9446A" w14:textId="77777777" w:rsidR="002C4AE1" w:rsidRPr="00220532" w:rsidRDefault="002C4AE1" w:rsidP="001F4D49">
                                  <w:pPr>
                                    <w:pStyle w:val="Style4"/>
                                    <w:jc w:val="left"/>
                                  </w:pPr>
                                  <w:r w:rsidRPr="00220532">
                                    <w:t>3,300</w:t>
                                  </w:r>
                                </w:p>
                              </w:tc>
                            </w:tr>
                            <w:tr w:rsidR="002C4AE1" w:rsidRPr="00220532" w14:paraId="24C664B9" w14:textId="77777777" w:rsidTr="000C0251">
                              <w:tc>
                                <w:tcPr>
                                  <w:tcW w:w="1458" w:type="dxa"/>
                                </w:tcPr>
                                <w:p w14:paraId="435C918A" w14:textId="77777777" w:rsidR="002C4AE1" w:rsidRPr="00220532" w:rsidRDefault="002C4AE1" w:rsidP="001F4D49">
                                  <w:pPr>
                                    <w:pStyle w:val="Style2"/>
                                  </w:pPr>
                                  <w:r w:rsidRPr="00220532">
                                    <w:t>4</w:t>
                                  </w:r>
                                </w:p>
                              </w:tc>
                              <w:tc>
                                <w:tcPr>
                                  <w:tcW w:w="990" w:type="dxa"/>
                                </w:tcPr>
                                <w:p w14:paraId="51482649" w14:textId="77777777" w:rsidR="002C4AE1" w:rsidRPr="00220532" w:rsidRDefault="002C4AE1" w:rsidP="001F4D49">
                                  <w:pPr>
                                    <w:pStyle w:val="Style4"/>
                                    <w:jc w:val="left"/>
                                  </w:pPr>
                                  <w:r w:rsidRPr="00220532">
                                    <w:t>14,000</w:t>
                                  </w:r>
                                </w:p>
                              </w:tc>
                              <w:tc>
                                <w:tcPr>
                                  <w:tcW w:w="1260" w:type="dxa"/>
                                </w:tcPr>
                                <w:p w14:paraId="57F19F7A" w14:textId="77777777" w:rsidR="002C4AE1" w:rsidRPr="00220532" w:rsidRDefault="002C4AE1" w:rsidP="001F4D49">
                                  <w:pPr>
                                    <w:pStyle w:val="Style4"/>
                                    <w:jc w:val="left"/>
                                  </w:pPr>
                                  <w:r w:rsidRPr="00220532">
                                    <w:t>9,000</w:t>
                                  </w:r>
                                </w:p>
                              </w:tc>
                              <w:tc>
                                <w:tcPr>
                                  <w:tcW w:w="1068" w:type="dxa"/>
                                </w:tcPr>
                                <w:p w14:paraId="6B7FE6CE" w14:textId="77777777" w:rsidR="002C4AE1" w:rsidRPr="00220532" w:rsidRDefault="002C4AE1" w:rsidP="001F4D49">
                                  <w:pPr>
                                    <w:pStyle w:val="Style4"/>
                                    <w:jc w:val="left"/>
                                  </w:pPr>
                                  <w:r w:rsidRPr="00220532">
                                    <w:t>6,000</w:t>
                                  </w:r>
                                </w:p>
                              </w:tc>
                            </w:tr>
                            <w:tr w:rsidR="002C4AE1" w:rsidRPr="00220532" w14:paraId="639A1C97" w14:textId="77777777" w:rsidTr="000C0251">
                              <w:tc>
                                <w:tcPr>
                                  <w:tcW w:w="1458" w:type="dxa"/>
                                </w:tcPr>
                                <w:p w14:paraId="6A12D8A8" w14:textId="77777777" w:rsidR="002C4AE1" w:rsidRPr="00220532" w:rsidRDefault="002C4AE1" w:rsidP="001F4D49">
                                  <w:pPr>
                                    <w:pStyle w:val="Style2"/>
                                  </w:pPr>
                                  <w:r w:rsidRPr="00220532">
                                    <w:t>5</w:t>
                                  </w:r>
                                </w:p>
                              </w:tc>
                              <w:tc>
                                <w:tcPr>
                                  <w:tcW w:w="990" w:type="dxa"/>
                                </w:tcPr>
                                <w:p w14:paraId="700EA1DC" w14:textId="77777777" w:rsidR="002C4AE1" w:rsidRPr="00220532" w:rsidRDefault="002C4AE1" w:rsidP="001F4D49">
                                  <w:pPr>
                                    <w:pStyle w:val="Style4"/>
                                    <w:jc w:val="left"/>
                                  </w:pPr>
                                  <w:r w:rsidRPr="00220532">
                                    <w:t>23,000</w:t>
                                  </w:r>
                                </w:p>
                              </w:tc>
                              <w:tc>
                                <w:tcPr>
                                  <w:tcW w:w="1260" w:type="dxa"/>
                                </w:tcPr>
                                <w:p w14:paraId="7C646649" w14:textId="77777777" w:rsidR="002C4AE1" w:rsidRPr="00220532" w:rsidRDefault="002C4AE1" w:rsidP="001F4D49">
                                  <w:pPr>
                                    <w:pStyle w:val="Style4"/>
                                    <w:jc w:val="left"/>
                                  </w:pPr>
                                  <w:r>
                                    <w:t>1</w:t>
                                  </w:r>
                                  <w:r w:rsidRPr="00220532">
                                    <w:t>5</w:t>
                                  </w:r>
                                  <w:r>
                                    <w:t>,</w:t>
                                  </w:r>
                                  <w:r w:rsidRPr="00220532">
                                    <w:t>0</w:t>
                                  </w:r>
                                  <w:r>
                                    <w:t>0</w:t>
                                  </w:r>
                                  <w:r w:rsidRPr="00220532">
                                    <w:t>0</w:t>
                                  </w:r>
                                </w:p>
                              </w:tc>
                              <w:tc>
                                <w:tcPr>
                                  <w:tcW w:w="1068" w:type="dxa"/>
                                </w:tcPr>
                                <w:p w14:paraId="32B4F7FB" w14:textId="77777777" w:rsidR="002C4AE1" w:rsidRPr="00220532" w:rsidRDefault="002C4AE1" w:rsidP="001F4D49">
                                  <w:pPr>
                                    <w:pStyle w:val="Style4"/>
                                    <w:jc w:val="left"/>
                                  </w:pPr>
                                  <w:r w:rsidRPr="00220532">
                                    <w:t>10,000</w:t>
                                  </w:r>
                                </w:p>
                              </w:tc>
                            </w:tr>
                            <w:tr w:rsidR="002C4AE1" w:rsidRPr="00220532" w14:paraId="73ADED50" w14:textId="77777777" w:rsidTr="000C0251">
                              <w:tc>
                                <w:tcPr>
                                  <w:tcW w:w="1458" w:type="dxa"/>
                                </w:tcPr>
                                <w:p w14:paraId="2A47C6D7" w14:textId="77777777" w:rsidR="002C4AE1" w:rsidRPr="00220532" w:rsidRDefault="002C4AE1" w:rsidP="001F4D49">
                                  <w:pPr>
                                    <w:pStyle w:val="Style2"/>
                                  </w:pPr>
                                  <w:r w:rsidRPr="00220532">
                                    <w:t>6</w:t>
                                  </w:r>
                                </w:p>
                              </w:tc>
                              <w:tc>
                                <w:tcPr>
                                  <w:tcW w:w="990" w:type="dxa"/>
                                </w:tcPr>
                                <w:p w14:paraId="1EA3F4DC" w14:textId="77777777" w:rsidR="002C4AE1" w:rsidRPr="00220532" w:rsidRDefault="002C4AE1" w:rsidP="001F4D49">
                                  <w:pPr>
                                    <w:pStyle w:val="Style4"/>
                                    <w:jc w:val="left"/>
                                  </w:pPr>
                                  <w:r w:rsidRPr="00220532">
                                    <w:t>35,000</w:t>
                                  </w:r>
                                </w:p>
                              </w:tc>
                              <w:tc>
                                <w:tcPr>
                                  <w:tcW w:w="1260" w:type="dxa"/>
                                </w:tcPr>
                                <w:p w14:paraId="12F54BBB" w14:textId="77777777" w:rsidR="002C4AE1" w:rsidRPr="00220532" w:rsidRDefault="002C4AE1" w:rsidP="001F4D49">
                                  <w:pPr>
                                    <w:pStyle w:val="Style4"/>
                                    <w:jc w:val="left"/>
                                  </w:pPr>
                                  <w:r w:rsidRPr="00220532">
                                    <w:t>23,000</w:t>
                                  </w:r>
                                </w:p>
                              </w:tc>
                              <w:tc>
                                <w:tcPr>
                                  <w:tcW w:w="1068" w:type="dxa"/>
                                </w:tcPr>
                                <w:p w14:paraId="6766F410" w14:textId="77777777" w:rsidR="002C4AE1" w:rsidRPr="00220532" w:rsidRDefault="002C4AE1" w:rsidP="001F4D49">
                                  <w:pPr>
                                    <w:pStyle w:val="Style4"/>
                                    <w:jc w:val="left"/>
                                  </w:pPr>
                                  <w:r w:rsidRPr="00220532">
                                    <w:t>15,000</w:t>
                                  </w:r>
                                </w:p>
                              </w:tc>
                            </w:tr>
                            <w:tr w:rsidR="002C4AE1" w:rsidRPr="00220532" w14:paraId="3822CBA3" w14:textId="77777777" w:rsidTr="000C0251">
                              <w:tc>
                                <w:tcPr>
                                  <w:tcW w:w="1458" w:type="dxa"/>
                                </w:tcPr>
                                <w:p w14:paraId="72761EA7" w14:textId="77777777" w:rsidR="002C4AE1" w:rsidRPr="00220532" w:rsidRDefault="002C4AE1" w:rsidP="001F4D49">
                                  <w:pPr>
                                    <w:pStyle w:val="Style2"/>
                                  </w:pPr>
                                  <w:r w:rsidRPr="00220532">
                                    <w:t>7</w:t>
                                  </w:r>
                                </w:p>
                              </w:tc>
                              <w:tc>
                                <w:tcPr>
                                  <w:tcW w:w="990" w:type="dxa"/>
                                </w:tcPr>
                                <w:p w14:paraId="3882F1F7" w14:textId="77777777" w:rsidR="002C4AE1" w:rsidRPr="00220532" w:rsidRDefault="002C4AE1" w:rsidP="001F4D49">
                                  <w:pPr>
                                    <w:pStyle w:val="Style4"/>
                                    <w:jc w:val="left"/>
                                  </w:pPr>
                                  <w:r w:rsidRPr="00220532">
                                    <w:t>53,000</w:t>
                                  </w:r>
                                </w:p>
                              </w:tc>
                              <w:tc>
                                <w:tcPr>
                                  <w:tcW w:w="1260" w:type="dxa"/>
                                </w:tcPr>
                                <w:p w14:paraId="12896FF8" w14:textId="77777777" w:rsidR="002C4AE1" w:rsidRPr="00220532" w:rsidRDefault="002C4AE1" w:rsidP="001F4D49">
                                  <w:pPr>
                                    <w:pStyle w:val="Style4"/>
                                    <w:jc w:val="left"/>
                                  </w:pPr>
                                  <w:r w:rsidRPr="00220532">
                                    <w:t>35,000</w:t>
                                  </w:r>
                                </w:p>
                              </w:tc>
                              <w:tc>
                                <w:tcPr>
                                  <w:tcW w:w="1068" w:type="dxa"/>
                                </w:tcPr>
                                <w:p w14:paraId="3D992B66" w14:textId="77777777" w:rsidR="002C4AE1" w:rsidRPr="00220532" w:rsidRDefault="002C4AE1" w:rsidP="001F4D49">
                                  <w:pPr>
                                    <w:pStyle w:val="Style4"/>
                                    <w:jc w:val="left"/>
                                  </w:pPr>
                                  <w:r w:rsidRPr="00220532">
                                    <w:t>23,000</w:t>
                                  </w:r>
                                </w:p>
                              </w:tc>
                            </w:tr>
                            <w:tr w:rsidR="002C4AE1" w:rsidRPr="00220532" w14:paraId="0E819BD9" w14:textId="77777777" w:rsidTr="000C0251">
                              <w:tc>
                                <w:tcPr>
                                  <w:tcW w:w="1458" w:type="dxa"/>
                                </w:tcPr>
                                <w:p w14:paraId="29EAEF0D" w14:textId="77777777" w:rsidR="002C4AE1" w:rsidRPr="00220532" w:rsidRDefault="002C4AE1" w:rsidP="001F4D49">
                                  <w:pPr>
                                    <w:pStyle w:val="Style2"/>
                                  </w:pPr>
                                  <w:r w:rsidRPr="00220532">
                                    <w:t>8</w:t>
                                  </w:r>
                                </w:p>
                              </w:tc>
                              <w:tc>
                                <w:tcPr>
                                  <w:tcW w:w="990" w:type="dxa"/>
                                </w:tcPr>
                                <w:p w14:paraId="34E1A076" w14:textId="77777777" w:rsidR="002C4AE1" w:rsidRPr="00220532" w:rsidRDefault="002C4AE1" w:rsidP="001F4D49">
                                  <w:pPr>
                                    <w:pStyle w:val="Style4"/>
                                    <w:jc w:val="left"/>
                                  </w:pPr>
                                  <w:r w:rsidRPr="00220532">
                                    <w:t>77,000</w:t>
                                  </w:r>
                                </w:p>
                              </w:tc>
                              <w:tc>
                                <w:tcPr>
                                  <w:tcW w:w="1260" w:type="dxa"/>
                                </w:tcPr>
                                <w:p w14:paraId="4ED5A76F" w14:textId="77777777" w:rsidR="002C4AE1" w:rsidRPr="00220532" w:rsidRDefault="002C4AE1" w:rsidP="001F4D49">
                                  <w:pPr>
                                    <w:pStyle w:val="Style4"/>
                                    <w:jc w:val="left"/>
                                  </w:pPr>
                                  <w:r w:rsidRPr="00220532">
                                    <w:t>51,000</w:t>
                                  </w:r>
                                </w:p>
                              </w:tc>
                              <w:tc>
                                <w:tcPr>
                                  <w:tcW w:w="1068" w:type="dxa"/>
                                </w:tcPr>
                                <w:p w14:paraId="75851B9F" w14:textId="77777777" w:rsidR="002C4AE1" w:rsidRPr="00220532" w:rsidRDefault="002C4AE1" w:rsidP="001F4D49">
                                  <w:pPr>
                                    <w:pStyle w:val="Style4"/>
                                    <w:jc w:val="left"/>
                                  </w:pPr>
                                  <w:r w:rsidRPr="00220532">
                                    <w:t>34,000</w:t>
                                  </w:r>
                                </w:p>
                              </w:tc>
                            </w:tr>
                            <w:tr w:rsidR="002C4AE1" w:rsidRPr="00220532" w14:paraId="1BFF436F" w14:textId="77777777" w:rsidTr="000C0251">
                              <w:tc>
                                <w:tcPr>
                                  <w:tcW w:w="1458" w:type="dxa"/>
                                </w:tcPr>
                                <w:p w14:paraId="1D449BB1" w14:textId="77777777" w:rsidR="002C4AE1" w:rsidRPr="00220532" w:rsidRDefault="002C4AE1" w:rsidP="001F4D49">
                                  <w:pPr>
                                    <w:pStyle w:val="Style2"/>
                                  </w:pPr>
                                  <w:r w:rsidRPr="00220532">
                                    <w:t>9</w:t>
                                  </w:r>
                                </w:p>
                              </w:tc>
                              <w:tc>
                                <w:tcPr>
                                  <w:tcW w:w="990" w:type="dxa"/>
                                </w:tcPr>
                                <w:p w14:paraId="6C159031" w14:textId="77777777" w:rsidR="002C4AE1" w:rsidRPr="00220532" w:rsidRDefault="002C4AE1" w:rsidP="001F4D49">
                                  <w:pPr>
                                    <w:pStyle w:val="Style4"/>
                                    <w:jc w:val="left"/>
                                  </w:pPr>
                                  <w:r w:rsidRPr="00220532">
                                    <w:t>115,000</w:t>
                                  </w:r>
                                </w:p>
                              </w:tc>
                              <w:tc>
                                <w:tcPr>
                                  <w:tcW w:w="1260" w:type="dxa"/>
                                </w:tcPr>
                                <w:p w14:paraId="12499F2A" w14:textId="77777777" w:rsidR="002C4AE1" w:rsidRPr="00220532" w:rsidRDefault="002C4AE1" w:rsidP="001F4D49">
                                  <w:pPr>
                                    <w:pStyle w:val="Style4"/>
                                    <w:jc w:val="left"/>
                                  </w:pPr>
                                  <w:r w:rsidRPr="00220532">
                                    <w:t>75,000</w:t>
                                  </w:r>
                                </w:p>
                              </w:tc>
                              <w:tc>
                                <w:tcPr>
                                  <w:tcW w:w="1068" w:type="dxa"/>
                                </w:tcPr>
                                <w:p w14:paraId="2D6BCF5F" w14:textId="77777777" w:rsidR="002C4AE1" w:rsidRPr="00220532" w:rsidRDefault="002C4AE1" w:rsidP="001F4D49">
                                  <w:pPr>
                                    <w:pStyle w:val="Style4"/>
                                    <w:jc w:val="left"/>
                                  </w:pPr>
                                  <w:r w:rsidRPr="00220532">
                                    <w:t>50,000</w:t>
                                  </w:r>
                                </w:p>
                              </w:tc>
                            </w:tr>
                            <w:tr w:rsidR="002C4AE1" w:rsidRPr="00220532" w14:paraId="202E4FB8" w14:textId="77777777" w:rsidTr="000C0251">
                              <w:tc>
                                <w:tcPr>
                                  <w:tcW w:w="1458" w:type="dxa"/>
                                </w:tcPr>
                                <w:p w14:paraId="2ACABD96" w14:textId="77777777" w:rsidR="002C4AE1" w:rsidRPr="00220532" w:rsidRDefault="002C4AE1" w:rsidP="001F4D49">
                                  <w:pPr>
                                    <w:pStyle w:val="Style2"/>
                                  </w:pPr>
                                  <w:r w:rsidRPr="00220532">
                                    <w:t>10</w:t>
                                  </w:r>
                                </w:p>
                              </w:tc>
                              <w:tc>
                                <w:tcPr>
                                  <w:tcW w:w="990" w:type="dxa"/>
                                </w:tcPr>
                                <w:p w14:paraId="3ED7E92D" w14:textId="77777777" w:rsidR="002C4AE1" w:rsidRPr="00220532" w:rsidRDefault="002C4AE1" w:rsidP="001F4D49">
                                  <w:pPr>
                                    <w:pStyle w:val="Style4"/>
                                    <w:jc w:val="left"/>
                                  </w:pPr>
                                  <w:r w:rsidRPr="00220532">
                                    <w:t>160,000</w:t>
                                  </w:r>
                                </w:p>
                              </w:tc>
                              <w:tc>
                                <w:tcPr>
                                  <w:tcW w:w="1260" w:type="dxa"/>
                                </w:tcPr>
                                <w:p w14:paraId="7C193A56" w14:textId="77777777" w:rsidR="002C4AE1" w:rsidRPr="00220532" w:rsidRDefault="002C4AE1" w:rsidP="001F4D49">
                                  <w:pPr>
                                    <w:pStyle w:val="Style4"/>
                                    <w:jc w:val="left"/>
                                  </w:pPr>
                                  <w:r w:rsidRPr="00220532">
                                    <w:t>105,000</w:t>
                                  </w:r>
                                </w:p>
                              </w:tc>
                              <w:tc>
                                <w:tcPr>
                                  <w:tcW w:w="1068" w:type="dxa"/>
                                </w:tcPr>
                                <w:p w14:paraId="6EDFF105" w14:textId="77777777" w:rsidR="002C4AE1" w:rsidRPr="00220532" w:rsidRDefault="002C4AE1" w:rsidP="001F4D49">
                                  <w:pPr>
                                    <w:pStyle w:val="Style4"/>
                                    <w:jc w:val="left"/>
                                  </w:pPr>
                                  <w:r w:rsidRPr="00220532">
                                    <w:t>71,000</w:t>
                                  </w:r>
                                </w:p>
                              </w:tc>
                            </w:tr>
                            <w:tr w:rsidR="002C4AE1" w:rsidRPr="00220532" w14:paraId="7C312EA2" w14:textId="77777777" w:rsidTr="000C0251">
                              <w:tc>
                                <w:tcPr>
                                  <w:tcW w:w="1458" w:type="dxa"/>
                                </w:tcPr>
                                <w:p w14:paraId="2BB505E9" w14:textId="77777777" w:rsidR="002C4AE1" w:rsidRPr="00220532" w:rsidRDefault="002C4AE1" w:rsidP="001F4D49">
                                  <w:pPr>
                                    <w:pStyle w:val="Style2"/>
                                  </w:pPr>
                                  <w:r w:rsidRPr="00220532">
                                    <w:t>11</w:t>
                                  </w:r>
                                </w:p>
                              </w:tc>
                              <w:tc>
                                <w:tcPr>
                                  <w:tcW w:w="990" w:type="dxa"/>
                                </w:tcPr>
                                <w:p w14:paraId="5AB07ABC" w14:textId="77777777" w:rsidR="002C4AE1" w:rsidRPr="00220532" w:rsidRDefault="002C4AE1" w:rsidP="001F4D49">
                                  <w:pPr>
                                    <w:pStyle w:val="Style4"/>
                                    <w:jc w:val="left"/>
                                  </w:pPr>
                                  <w:r w:rsidRPr="00220532">
                                    <w:t>235,000</w:t>
                                  </w:r>
                                </w:p>
                              </w:tc>
                              <w:tc>
                                <w:tcPr>
                                  <w:tcW w:w="1260" w:type="dxa"/>
                                </w:tcPr>
                                <w:p w14:paraId="3F6155E3" w14:textId="77777777" w:rsidR="002C4AE1" w:rsidRPr="00220532" w:rsidRDefault="002C4AE1" w:rsidP="001F4D49">
                                  <w:pPr>
                                    <w:pStyle w:val="Style4"/>
                                    <w:jc w:val="left"/>
                                  </w:pPr>
                                  <w:r w:rsidRPr="00220532">
                                    <w:t>155,000</w:t>
                                  </w:r>
                                </w:p>
                              </w:tc>
                              <w:tc>
                                <w:tcPr>
                                  <w:tcW w:w="1068" w:type="dxa"/>
                                </w:tcPr>
                                <w:p w14:paraId="1428CC45" w14:textId="77777777" w:rsidR="002C4AE1" w:rsidRPr="00220532" w:rsidRDefault="002C4AE1" w:rsidP="001F4D49">
                                  <w:pPr>
                                    <w:pStyle w:val="Style4"/>
                                    <w:jc w:val="left"/>
                                  </w:pPr>
                                  <w:r w:rsidRPr="00220532">
                                    <w:t>105,000</w:t>
                                  </w:r>
                                </w:p>
                              </w:tc>
                            </w:tr>
                            <w:tr w:rsidR="002C4AE1" w:rsidRPr="00220532" w14:paraId="7E6191FC" w14:textId="77777777" w:rsidTr="000C0251">
                              <w:tc>
                                <w:tcPr>
                                  <w:tcW w:w="1458" w:type="dxa"/>
                                </w:tcPr>
                                <w:p w14:paraId="05D6E634" w14:textId="77777777" w:rsidR="002C4AE1" w:rsidRPr="00220532" w:rsidRDefault="002C4AE1" w:rsidP="001F4D49">
                                  <w:pPr>
                                    <w:pStyle w:val="Style2"/>
                                  </w:pPr>
                                  <w:r w:rsidRPr="00220532">
                                    <w:t>12</w:t>
                                  </w:r>
                                </w:p>
                              </w:tc>
                              <w:tc>
                                <w:tcPr>
                                  <w:tcW w:w="990" w:type="dxa"/>
                                </w:tcPr>
                                <w:p w14:paraId="204A1B5B" w14:textId="77777777" w:rsidR="002C4AE1" w:rsidRPr="00220532" w:rsidRDefault="002C4AE1" w:rsidP="001F4D49">
                                  <w:pPr>
                                    <w:pStyle w:val="Style4"/>
                                    <w:jc w:val="left"/>
                                  </w:pPr>
                                  <w:r w:rsidRPr="00220532">
                                    <w:t>330,000</w:t>
                                  </w:r>
                                </w:p>
                              </w:tc>
                              <w:tc>
                                <w:tcPr>
                                  <w:tcW w:w="1260" w:type="dxa"/>
                                </w:tcPr>
                                <w:p w14:paraId="560829F4" w14:textId="77777777" w:rsidR="002C4AE1" w:rsidRPr="00220532" w:rsidRDefault="002C4AE1" w:rsidP="001F4D49">
                                  <w:pPr>
                                    <w:pStyle w:val="Style4"/>
                                    <w:jc w:val="left"/>
                                  </w:pPr>
                                  <w:r w:rsidRPr="00220532">
                                    <w:t>220,000</w:t>
                                  </w:r>
                                </w:p>
                              </w:tc>
                              <w:tc>
                                <w:tcPr>
                                  <w:tcW w:w="1068" w:type="dxa"/>
                                </w:tcPr>
                                <w:p w14:paraId="123E62D0" w14:textId="77777777" w:rsidR="002C4AE1" w:rsidRPr="00220532" w:rsidRDefault="002C4AE1" w:rsidP="001F4D49">
                                  <w:pPr>
                                    <w:pStyle w:val="Style4"/>
                                    <w:jc w:val="left"/>
                                  </w:pPr>
                                  <w:r w:rsidRPr="00220532">
                                    <w:t>145,000</w:t>
                                  </w:r>
                                </w:p>
                              </w:tc>
                            </w:tr>
                            <w:tr w:rsidR="002C4AE1" w:rsidRPr="00220532" w14:paraId="73C19A8D" w14:textId="77777777" w:rsidTr="000C0251">
                              <w:tc>
                                <w:tcPr>
                                  <w:tcW w:w="1458" w:type="dxa"/>
                                </w:tcPr>
                                <w:p w14:paraId="002A7B3E" w14:textId="77777777" w:rsidR="002C4AE1" w:rsidRPr="00220532" w:rsidRDefault="002C4AE1" w:rsidP="001F4D49">
                                  <w:pPr>
                                    <w:pStyle w:val="Style2"/>
                                  </w:pPr>
                                  <w:r w:rsidRPr="00220532">
                                    <w:t>13</w:t>
                                  </w:r>
                                </w:p>
                              </w:tc>
                              <w:tc>
                                <w:tcPr>
                                  <w:tcW w:w="990" w:type="dxa"/>
                                </w:tcPr>
                                <w:p w14:paraId="78C6B563" w14:textId="77777777" w:rsidR="002C4AE1" w:rsidRPr="00220532" w:rsidRDefault="002C4AE1" w:rsidP="001F4D49">
                                  <w:pPr>
                                    <w:pStyle w:val="Style4"/>
                                    <w:jc w:val="left"/>
                                  </w:pPr>
                                  <w:r w:rsidRPr="00220532">
                                    <w:t>475,000</w:t>
                                  </w:r>
                                </w:p>
                              </w:tc>
                              <w:tc>
                                <w:tcPr>
                                  <w:tcW w:w="1260" w:type="dxa"/>
                                </w:tcPr>
                                <w:p w14:paraId="7A299C30" w14:textId="77777777" w:rsidR="002C4AE1" w:rsidRPr="00220532" w:rsidRDefault="002C4AE1" w:rsidP="001F4D49">
                                  <w:pPr>
                                    <w:pStyle w:val="Style4"/>
                                    <w:jc w:val="left"/>
                                  </w:pPr>
                                  <w:r w:rsidRPr="00220532">
                                    <w:t>315,000</w:t>
                                  </w:r>
                                </w:p>
                              </w:tc>
                              <w:tc>
                                <w:tcPr>
                                  <w:tcW w:w="1068" w:type="dxa"/>
                                </w:tcPr>
                                <w:p w14:paraId="2959C404" w14:textId="77777777" w:rsidR="002C4AE1" w:rsidRPr="00220532" w:rsidRDefault="002C4AE1" w:rsidP="001F4D49">
                                  <w:pPr>
                                    <w:pStyle w:val="Style4"/>
                                    <w:jc w:val="left"/>
                                  </w:pPr>
                                  <w:r w:rsidRPr="00220532">
                                    <w:t>210,000</w:t>
                                  </w:r>
                                </w:p>
                              </w:tc>
                            </w:tr>
                            <w:tr w:rsidR="002C4AE1" w:rsidRPr="00220532" w14:paraId="6A907B57" w14:textId="77777777" w:rsidTr="000C0251">
                              <w:tc>
                                <w:tcPr>
                                  <w:tcW w:w="1458" w:type="dxa"/>
                                </w:tcPr>
                                <w:p w14:paraId="65530FE7" w14:textId="77777777" w:rsidR="002C4AE1" w:rsidRPr="00220532" w:rsidRDefault="002C4AE1" w:rsidP="001F4D49">
                                  <w:pPr>
                                    <w:pStyle w:val="Style2"/>
                                  </w:pPr>
                                  <w:r w:rsidRPr="00220532">
                                    <w:t>14</w:t>
                                  </w:r>
                                </w:p>
                              </w:tc>
                              <w:tc>
                                <w:tcPr>
                                  <w:tcW w:w="990" w:type="dxa"/>
                                </w:tcPr>
                                <w:p w14:paraId="3E95F459" w14:textId="77777777" w:rsidR="002C4AE1" w:rsidRPr="00220532" w:rsidRDefault="002C4AE1" w:rsidP="001F4D49">
                                  <w:pPr>
                                    <w:pStyle w:val="Style4"/>
                                    <w:jc w:val="left"/>
                                  </w:pPr>
                                  <w:r w:rsidRPr="00220532">
                                    <w:t>665,000</w:t>
                                  </w:r>
                                </w:p>
                              </w:tc>
                              <w:tc>
                                <w:tcPr>
                                  <w:tcW w:w="1260" w:type="dxa"/>
                                </w:tcPr>
                                <w:p w14:paraId="19CBD599" w14:textId="77777777" w:rsidR="002C4AE1" w:rsidRPr="00220532" w:rsidRDefault="002C4AE1" w:rsidP="001F4D49">
                                  <w:pPr>
                                    <w:pStyle w:val="Style4"/>
                                    <w:jc w:val="left"/>
                                  </w:pPr>
                                  <w:r w:rsidRPr="00220532">
                                    <w:t>445,000</w:t>
                                  </w:r>
                                </w:p>
                              </w:tc>
                              <w:tc>
                                <w:tcPr>
                                  <w:tcW w:w="1068" w:type="dxa"/>
                                </w:tcPr>
                                <w:p w14:paraId="3BCE0B33" w14:textId="77777777" w:rsidR="002C4AE1" w:rsidRPr="00220532" w:rsidRDefault="002C4AE1" w:rsidP="001F4D49">
                                  <w:pPr>
                                    <w:pStyle w:val="Style4"/>
                                    <w:jc w:val="left"/>
                                  </w:pPr>
                                  <w:r w:rsidRPr="00220532">
                                    <w:t>295,000</w:t>
                                  </w:r>
                                </w:p>
                              </w:tc>
                            </w:tr>
                            <w:tr w:rsidR="002C4AE1" w:rsidRPr="00220532" w14:paraId="124EDE6E" w14:textId="77777777" w:rsidTr="000C0251">
                              <w:tc>
                                <w:tcPr>
                                  <w:tcW w:w="1458" w:type="dxa"/>
                                </w:tcPr>
                                <w:p w14:paraId="43D8B450" w14:textId="77777777" w:rsidR="002C4AE1" w:rsidRPr="00220532" w:rsidRDefault="002C4AE1" w:rsidP="001F4D49">
                                  <w:pPr>
                                    <w:pStyle w:val="Style2"/>
                                  </w:pPr>
                                  <w:r w:rsidRPr="00220532">
                                    <w:t>15</w:t>
                                  </w:r>
                                </w:p>
                              </w:tc>
                              <w:tc>
                                <w:tcPr>
                                  <w:tcW w:w="990" w:type="dxa"/>
                                </w:tcPr>
                                <w:p w14:paraId="6B8A36A1" w14:textId="77777777" w:rsidR="002C4AE1" w:rsidRPr="00220532" w:rsidRDefault="002C4AE1" w:rsidP="001F4D49">
                                  <w:pPr>
                                    <w:pStyle w:val="Style4"/>
                                    <w:jc w:val="left"/>
                                  </w:pPr>
                                  <w:r w:rsidRPr="00220532">
                                    <w:t>955,000</w:t>
                                  </w:r>
                                </w:p>
                              </w:tc>
                              <w:tc>
                                <w:tcPr>
                                  <w:tcW w:w="1260" w:type="dxa"/>
                                </w:tcPr>
                                <w:p w14:paraId="305EA8F6" w14:textId="77777777" w:rsidR="002C4AE1" w:rsidRPr="00220532" w:rsidRDefault="002C4AE1" w:rsidP="001F4D49">
                                  <w:pPr>
                                    <w:pStyle w:val="Style4"/>
                                    <w:jc w:val="left"/>
                                  </w:pPr>
                                  <w:r w:rsidRPr="00220532">
                                    <w:t>635,000</w:t>
                                  </w:r>
                                </w:p>
                              </w:tc>
                              <w:tc>
                                <w:tcPr>
                                  <w:tcW w:w="1068" w:type="dxa"/>
                                </w:tcPr>
                                <w:p w14:paraId="3A84C38D" w14:textId="77777777" w:rsidR="002C4AE1" w:rsidRPr="00220532" w:rsidRDefault="002C4AE1" w:rsidP="001F4D49">
                                  <w:pPr>
                                    <w:pStyle w:val="Style4"/>
                                    <w:jc w:val="left"/>
                                  </w:pPr>
                                  <w:r w:rsidRPr="00220532">
                                    <w:t>425,000</w:t>
                                  </w:r>
                                </w:p>
                              </w:tc>
                            </w:tr>
                            <w:tr w:rsidR="002C4AE1" w:rsidRPr="00220532" w14:paraId="0FEE212A" w14:textId="77777777" w:rsidTr="000C0251">
                              <w:tc>
                                <w:tcPr>
                                  <w:tcW w:w="1458" w:type="dxa"/>
                                </w:tcPr>
                                <w:p w14:paraId="76B7CC24" w14:textId="77777777" w:rsidR="002C4AE1" w:rsidRPr="00220532" w:rsidRDefault="002C4AE1" w:rsidP="001F4D49">
                                  <w:pPr>
                                    <w:pStyle w:val="Style2"/>
                                  </w:pPr>
                                  <w:r w:rsidRPr="00220532">
                                    <w:t>16</w:t>
                                  </w:r>
                                </w:p>
                              </w:tc>
                              <w:tc>
                                <w:tcPr>
                                  <w:tcW w:w="990" w:type="dxa"/>
                                </w:tcPr>
                                <w:p w14:paraId="041F8B66" w14:textId="77777777" w:rsidR="002C4AE1" w:rsidRPr="00220532" w:rsidRDefault="002C4AE1" w:rsidP="001F4D49">
                                  <w:pPr>
                                    <w:pStyle w:val="Style4"/>
                                    <w:jc w:val="left"/>
                                  </w:pPr>
                                  <w:r w:rsidRPr="00220532">
                                    <w:t>1,350,000</w:t>
                                  </w:r>
                                </w:p>
                              </w:tc>
                              <w:tc>
                                <w:tcPr>
                                  <w:tcW w:w="1260" w:type="dxa"/>
                                </w:tcPr>
                                <w:p w14:paraId="49338785" w14:textId="77777777" w:rsidR="002C4AE1" w:rsidRPr="00220532" w:rsidRDefault="002C4AE1" w:rsidP="001F4D49">
                                  <w:pPr>
                                    <w:pStyle w:val="Style4"/>
                                    <w:jc w:val="left"/>
                                  </w:pPr>
                                  <w:r w:rsidRPr="00220532">
                                    <w:t>890,000</w:t>
                                  </w:r>
                                </w:p>
                              </w:tc>
                              <w:tc>
                                <w:tcPr>
                                  <w:tcW w:w="1068" w:type="dxa"/>
                                </w:tcPr>
                                <w:p w14:paraId="58E2CD62" w14:textId="77777777" w:rsidR="002C4AE1" w:rsidRPr="00220532" w:rsidRDefault="002C4AE1" w:rsidP="001F4D49">
                                  <w:pPr>
                                    <w:pStyle w:val="Style4"/>
                                    <w:jc w:val="left"/>
                                  </w:pPr>
                                  <w:r w:rsidRPr="00220532">
                                    <w:t>600,000</w:t>
                                  </w:r>
                                </w:p>
                              </w:tc>
                            </w:tr>
                            <w:tr w:rsidR="002C4AE1" w:rsidRPr="00220532" w14:paraId="34145B42" w14:textId="77777777" w:rsidTr="000C0251">
                              <w:tc>
                                <w:tcPr>
                                  <w:tcW w:w="1458" w:type="dxa"/>
                                </w:tcPr>
                                <w:p w14:paraId="3D7B05B3" w14:textId="77777777" w:rsidR="002C4AE1" w:rsidRPr="00220532" w:rsidRDefault="002C4AE1" w:rsidP="001F4D49">
                                  <w:pPr>
                                    <w:pStyle w:val="Style2"/>
                                  </w:pPr>
                                  <w:r w:rsidRPr="00220532">
                                    <w:t>17</w:t>
                                  </w:r>
                                </w:p>
                              </w:tc>
                              <w:tc>
                                <w:tcPr>
                                  <w:tcW w:w="990" w:type="dxa"/>
                                </w:tcPr>
                                <w:p w14:paraId="33967BC5" w14:textId="77777777" w:rsidR="002C4AE1" w:rsidRPr="00220532" w:rsidRDefault="002C4AE1" w:rsidP="001F4D49">
                                  <w:pPr>
                                    <w:pStyle w:val="Style4"/>
                                    <w:jc w:val="left"/>
                                  </w:pPr>
                                  <w:r w:rsidRPr="00220532">
                                    <w:t>1,900,000</w:t>
                                  </w:r>
                                </w:p>
                              </w:tc>
                              <w:tc>
                                <w:tcPr>
                                  <w:tcW w:w="1260" w:type="dxa"/>
                                </w:tcPr>
                                <w:p w14:paraId="2F1702F1" w14:textId="77777777" w:rsidR="002C4AE1" w:rsidRPr="00220532" w:rsidRDefault="002C4AE1" w:rsidP="001F4D49">
                                  <w:pPr>
                                    <w:pStyle w:val="Style4"/>
                                    <w:jc w:val="left"/>
                                  </w:pPr>
                                  <w:r w:rsidRPr="00220532">
                                    <w:t>1,300,000</w:t>
                                  </w:r>
                                </w:p>
                              </w:tc>
                              <w:tc>
                                <w:tcPr>
                                  <w:tcW w:w="1068" w:type="dxa"/>
                                </w:tcPr>
                                <w:p w14:paraId="20D8B13E" w14:textId="77777777" w:rsidR="002C4AE1" w:rsidRPr="00220532" w:rsidRDefault="002C4AE1" w:rsidP="001F4D49">
                                  <w:pPr>
                                    <w:pStyle w:val="Style4"/>
                                    <w:jc w:val="left"/>
                                  </w:pPr>
                                  <w:r w:rsidRPr="00220532">
                                    <w:t>850,000</w:t>
                                  </w:r>
                                </w:p>
                              </w:tc>
                            </w:tr>
                            <w:tr w:rsidR="002C4AE1" w:rsidRPr="00220532" w14:paraId="53E81AB4" w14:textId="77777777" w:rsidTr="000C0251">
                              <w:tc>
                                <w:tcPr>
                                  <w:tcW w:w="1458" w:type="dxa"/>
                                </w:tcPr>
                                <w:p w14:paraId="0BFDD49D" w14:textId="77777777" w:rsidR="002C4AE1" w:rsidRPr="00220532" w:rsidRDefault="002C4AE1" w:rsidP="001F4D49">
                                  <w:pPr>
                                    <w:pStyle w:val="Style2"/>
                                  </w:pPr>
                                  <w:r w:rsidRPr="00220532">
                                    <w:t>18</w:t>
                                  </w:r>
                                </w:p>
                              </w:tc>
                              <w:tc>
                                <w:tcPr>
                                  <w:tcW w:w="990" w:type="dxa"/>
                                </w:tcPr>
                                <w:p w14:paraId="23D23226" w14:textId="77777777" w:rsidR="002C4AE1" w:rsidRPr="00220532" w:rsidRDefault="002C4AE1" w:rsidP="001F4D49">
                                  <w:pPr>
                                    <w:pStyle w:val="Style4"/>
                                    <w:jc w:val="left"/>
                                  </w:pPr>
                                  <w:r w:rsidRPr="00220532">
                                    <w:t>2,700,000</w:t>
                                  </w:r>
                                </w:p>
                              </w:tc>
                              <w:tc>
                                <w:tcPr>
                                  <w:tcW w:w="1260" w:type="dxa"/>
                                </w:tcPr>
                                <w:p w14:paraId="51DAAE9A" w14:textId="77777777" w:rsidR="002C4AE1" w:rsidRPr="00220532" w:rsidRDefault="002C4AE1" w:rsidP="001F4D49">
                                  <w:pPr>
                                    <w:pStyle w:val="Style4"/>
                                    <w:jc w:val="left"/>
                                  </w:pPr>
                                  <w:r w:rsidRPr="00220532">
                                    <w:t>1,800,000</w:t>
                                  </w:r>
                                </w:p>
                              </w:tc>
                              <w:tc>
                                <w:tcPr>
                                  <w:tcW w:w="1068" w:type="dxa"/>
                                </w:tcPr>
                                <w:p w14:paraId="4D6918C5" w14:textId="77777777" w:rsidR="002C4AE1" w:rsidRPr="00220532" w:rsidRDefault="002C4AE1" w:rsidP="001F4D49">
                                  <w:pPr>
                                    <w:pStyle w:val="Style4"/>
                                    <w:jc w:val="left"/>
                                  </w:pPr>
                                  <w:r w:rsidRPr="00220532">
                                    <w:t>1,200,000</w:t>
                                  </w:r>
                                </w:p>
                              </w:tc>
                            </w:tr>
                            <w:tr w:rsidR="002C4AE1" w:rsidRPr="00220532" w14:paraId="3EAD972A" w14:textId="77777777" w:rsidTr="000C0251">
                              <w:tc>
                                <w:tcPr>
                                  <w:tcW w:w="1458" w:type="dxa"/>
                                </w:tcPr>
                                <w:p w14:paraId="0A553CC4" w14:textId="77777777" w:rsidR="002C4AE1" w:rsidRPr="00220532" w:rsidRDefault="002C4AE1" w:rsidP="001F4D49">
                                  <w:pPr>
                                    <w:pStyle w:val="Style2"/>
                                  </w:pPr>
                                  <w:r w:rsidRPr="00220532">
                                    <w:t>19</w:t>
                                  </w:r>
                                </w:p>
                              </w:tc>
                              <w:tc>
                                <w:tcPr>
                                  <w:tcW w:w="990" w:type="dxa"/>
                                </w:tcPr>
                                <w:p w14:paraId="0308E8B9" w14:textId="77777777" w:rsidR="002C4AE1" w:rsidRPr="00220532" w:rsidRDefault="002C4AE1" w:rsidP="001F4D49">
                                  <w:pPr>
                                    <w:pStyle w:val="Style4"/>
                                    <w:jc w:val="left"/>
                                  </w:pPr>
                                  <w:r w:rsidRPr="00220532">
                                    <w:t>3,850,000</w:t>
                                  </w:r>
                                </w:p>
                              </w:tc>
                              <w:tc>
                                <w:tcPr>
                                  <w:tcW w:w="1260" w:type="dxa"/>
                                </w:tcPr>
                                <w:p w14:paraId="07D4B98F" w14:textId="77777777" w:rsidR="002C4AE1" w:rsidRPr="00220532" w:rsidRDefault="002C4AE1" w:rsidP="001F4D49">
                                  <w:pPr>
                                    <w:pStyle w:val="Style4"/>
                                    <w:jc w:val="left"/>
                                  </w:pPr>
                                  <w:r w:rsidRPr="00220532">
                                    <w:t>2,550,000</w:t>
                                  </w:r>
                                </w:p>
                              </w:tc>
                              <w:tc>
                                <w:tcPr>
                                  <w:tcW w:w="1068" w:type="dxa"/>
                                </w:tcPr>
                                <w:p w14:paraId="06DF46D9" w14:textId="77777777" w:rsidR="002C4AE1" w:rsidRPr="00220532" w:rsidRDefault="002C4AE1" w:rsidP="001F4D49">
                                  <w:pPr>
                                    <w:pStyle w:val="Style4"/>
                                    <w:jc w:val="left"/>
                                  </w:pPr>
                                  <w:r w:rsidRPr="00220532">
                                    <w:t>1,700,000</w:t>
                                  </w:r>
                                </w:p>
                              </w:tc>
                            </w:tr>
                            <w:tr w:rsidR="002C4AE1" w:rsidRPr="00D85E81" w14:paraId="099EE6B5" w14:textId="77777777" w:rsidTr="000C0251">
                              <w:tc>
                                <w:tcPr>
                                  <w:tcW w:w="1458" w:type="dxa"/>
                                </w:tcPr>
                                <w:p w14:paraId="248CF483" w14:textId="77777777" w:rsidR="002C4AE1" w:rsidRPr="00220532" w:rsidRDefault="002C4AE1" w:rsidP="001F4D49">
                                  <w:pPr>
                                    <w:pStyle w:val="Style2"/>
                                  </w:pPr>
                                  <w:r w:rsidRPr="00220532">
                                    <w:t>20</w:t>
                                  </w:r>
                                </w:p>
                              </w:tc>
                              <w:tc>
                                <w:tcPr>
                                  <w:tcW w:w="990" w:type="dxa"/>
                                </w:tcPr>
                                <w:p w14:paraId="4E8D18C2" w14:textId="77777777" w:rsidR="002C4AE1" w:rsidRPr="00220532" w:rsidRDefault="002C4AE1" w:rsidP="001F4D49">
                                  <w:pPr>
                                    <w:pStyle w:val="Style4"/>
                                    <w:jc w:val="left"/>
                                  </w:pPr>
                                  <w:r w:rsidRPr="00220532">
                                    <w:t>5,350,000</w:t>
                                  </w:r>
                                </w:p>
                              </w:tc>
                              <w:tc>
                                <w:tcPr>
                                  <w:tcW w:w="1260" w:type="dxa"/>
                                </w:tcPr>
                                <w:p w14:paraId="15FBBC25" w14:textId="77777777" w:rsidR="002C4AE1" w:rsidRPr="00220532" w:rsidRDefault="002C4AE1" w:rsidP="001F4D49">
                                  <w:pPr>
                                    <w:pStyle w:val="Style4"/>
                                    <w:jc w:val="left"/>
                                  </w:pPr>
                                  <w:r w:rsidRPr="00220532">
                                    <w:t>3,600,000</w:t>
                                  </w:r>
                                </w:p>
                              </w:tc>
                              <w:tc>
                                <w:tcPr>
                                  <w:tcW w:w="1068" w:type="dxa"/>
                                </w:tcPr>
                                <w:p w14:paraId="756D9FF8" w14:textId="77777777" w:rsidR="002C4AE1" w:rsidRPr="00D85E81" w:rsidRDefault="002C4AE1" w:rsidP="001F4D49">
                                  <w:pPr>
                                    <w:pStyle w:val="Style4"/>
                                    <w:jc w:val="left"/>
                                  </w:pPr>
                                  <w:r w:rsidRPr="00220532">
                                    <w:t>2,400,000</w:t>
                                  </w:r>
                                </w:p>
                              </w:tc>
                            </w:tr>
                          </w:tbl>
                          <w:p w14:paraId="300559BD"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57" type="#_x0000_t202" style="position:absolute;margin-left:521.95pt;margin-top:18.6pt;width:252pt;height:229.4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Te1ooCAAAeBQAADgAAAGRycy9lMm9Eb2MueG1srFRNb9swDL0P2H8QdE9tJ07bGHUKN0WGAUVb&#10;oB16VmQ5MWBLmqTE7ob99z7JSfqxHYZhF4UiGYp879EXl33bkJ0wtlYyp8lJTImQXJW1XOf02+Ny&#10;dE6JdUyWrFFS5PRZWHo5//zpotOZGKuNakphCIpIm3U6pxvndBZFlm9Ey+yJ0kIiWCnTMoerWUel&#10;YR2qt000juPTqFOm1EZxYS2810OQzkP9qhLc3VWVFY40OUVvLpwmnCt/RvMLlq0N05ua79tg/9BF&#10;y2qJR4+lrpljZGvq30q1NTfKqsqdcNVGqqpqLsIMmCaJP0zzsGFahFkAjtVHmOz/K8tvd/eG1GVO&#10;J1NKJGvB0aPoHblSPYEL+HTaZkh70Eh0Pfzg+eC3cPqx+8q0/hcDEcSB9PMRXV+NwzkBX2mMEEds&#10;PEsmk/OAf/T6d22s+yJUS7yRUwP6Aqpsd2MdWkHqIcW/JtWybppAYSPfOZA4eETQwPBvlqEVmD7T&#10;NxX4+bmYno2Ls+lsdFpMk1GaxOejoojHo+tlERdxulzM0qtf6KJlSZp1UIqGzjxEQGLZsPWeFR/+&#10;O1paxt+JOEmiIB+yYxBpgBbt44Ew76HlyNMwwO0t16/6gbYjFytVPoMiowaRW82XNWC8YdbdMwNV&#10;A3psqrvDUTWqy6naW5RslPnxJ7/Px1SIUuJnz6n9vmVGUNJ8lZDhLElTv1bhkgJJXMzbyOptRG7b&#10;hQozEnQXTJ/vmoNZGdU+YaEL/ypCTHK8nVN3MBdu2F18ELgoipCERdLM3cgHzT18nl0vksf+iRm9&#10;V5IDjLfqsE8s+yCoIXdQULF1qqqD2jzQA6qgwl+whIGU/QfDb/nbe8h6/azNXwAAAP//AwBQSwME&#10;FAAGAAgAAAAhANdtLcrhAAAADAEAAA8AAABkcnMvZG93bnJldi54bWxMj8FOwzAMhu9IvENkJG4s&#10;YStrV5pOgIDTELBx4Jg1XlvROFOTreXt553g+Nuffn8ulqPrxBH70HrScDtRIJAqb1uqNXxtXm4y&#10;ECEasqbzhBp+McCyvLwoTG79QJ94XMdacAmF3GhoYtznUoaqQWfCxO+ReLfzvTORY19L25uBy10n&#10;p0rNpTMt8YXG7PGpwepnfXAacDW6zVuWPsf3x92r+s4+hpWttb6+Gh/uQUQc4x8MZ31Wh5Kdtv5A&#10;NoiOs0pmC2Y1zNIpiDNxl6Q82WpIFnMFsizk/yfKEwAAAP//AwBQSwECLQAUAAYACAAAACEA5JnD&#10;wPsAAADhAQAAEwAAAAAAAAAAAAAAAAAAAAAAW0NvbnRlbnRfVHlwZXNdLnhtbFBLAQItABQABgAI&#10;AAAAIQAjsmrh1wAAAJQBAAALAAAAAAAAAAAAAAAAACwBAABfcmVscy8ucmVsc1BLAQItABQABgAI&#10;AAAAIQC1RN7WigIAAB4FAAAOAAAAAAAAAAAAAAAAACwCAABkcnMvZTJvRG9jLnhtbFBLAQItABQA&#10;BgAIAAAAIQDXbS3K4QAAAAwBAAAPAAAAAAAAAAAAAAAAAOIEAABkcnMvZG93bnJldi54bWxQSwUG&#10;AAAAAAQABADzAAAA8AUAAAAA&#10;" mv:complextextbox="1" filled="f" stroked="f">
                <v:textbox>
                  <w:txbxContent>
                    <w:p w14:paraId="4774F42C" w14:textId="77777777" w:rsidR="002C4AE1" w:rsidRDefault="002C4AE1" w:rsidP="00446538">
                      <w:pPr>
                        <w:pStyle w:val="Heading10"/>
                      </w:pPr>
                      <w:r>
                        <w:t>Character Advancement (page 30)</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94"/>
                        <w:gridCol w:w="1015"/>
                        <w:gridCol w:w="1292"/>
                        <w:gridCol w:w="1095"/>
                      </w:tblGrid>
                      <w:tr w:rsidR="002C4AE1" w:rsidRPr="00220532" w14:paraId="6ECB2A7E" w14:textId="77777777" w:rsidTr="000C0251">
                        <w:tc>
                          <w:tcPr>
                            <w:tcW w:w="1458" w:type="dxa"/>
                          </w:tcPr>
                          <w:p w14:paraId="6CC81F1D" w14:textId="77777777" w:rsidR="002C4AE1" w:rsidRPr="00220532" w:rsidRDefault="002C4AE1" w:rsidP="00446538">
                            <w:pPr>
                              <w:pStyle w:val="Style1"/>
                            </w:pPr>
                            <w:r w:rsidRPr="00220532">
                              <w:t>Character Level</w:t>
                            </w:r>
                          </w:p>
                        </w:tc>
                        <w:tc>
                          <w:tcPr>
                            <w:tcW w:w="990" w:type="dxa"/>
                          </w:tcPr>
                          <w:p w14:paraId="545E8149" w14:textId="77777777" w:rsidR="002C4AE1" w:rsidRPr="00220532" w:rsidRDefault="002C4AE1" w:rsidP="00446538">
                            <w:pPr>
                              <w:pStyle w:val="Style3"/>
                            </w:pPr>
                            <w:r w:rsidRPr="00220532">
                              <w:t>Slow</w:t>
                            </w:r>
                          </w:p>
                        </w:tc>
                        <w:tc>
                          <w:tcPr>
                            <w:tcW w:w="1260" w:type="dxa"/>
                          </w:tcPr>
                          <w:p w14:paraId="4892C122" w14:textId="77777777" w:rsidR="002C4AE1" w:rsidRPr="00220532" w:rsidRDefault="002C4AE1" w:rsidP="00446538">
                            <w:pPr>
                              <w:pStyle w:val="Style3"/>
                            </w:pPr>
                            <w:r w:rsidRPr="00220532">
                              <w:t>Medium</w:t>
                            </w:r>
                          </w:p>
                        </w:tc>
                        <w:tc>
                          <w:tcPr>
                            <w:tcW w:w="1068" w:type="dxa"/>
                          </w:tcPr>
                          <w:p w14:paraId="4108199B" w14:textId="77777777" w:rsidR="002C4AE1" w:rsidRPr="00220532" w:rsidRDefault="002C4AE1" w:rsidP="00446538">
                            <w:pPr>
                              <w:pStyle w:val="Style3"/>
                            </w:pPr>
                            <w:r w:rsidRPr="00220532">
                              <w:t>Fast</w:t>
                            </w:r>
                          </w:p>
                        </w:tc>
                      </w:tr>
                      <w:tr w:rsidR="002C4AE1" w:rsidRPr="00220532" w14:paraId="5A1FF3CA" w14:textId="77777777" w:rsidTr="000C0251">
                        <w:tc>
                          <w:tcPr>
                            <w:tcW w:w="1458" w:type="dxa"/>
                          </w:tcPr>
                          <w:p w14:paraId="032A2627" w14:textId="77777777" w:rsidR="002C4AE1" w:rsidRPr="00220532" w:rsidRDefault="002C4AE1" w:rsidP="001F4D49">
                            <w:pPr>
                              <w:pStyle w:val="Style2"/>
                            </w:pPr>
                            <w:r w:rsidRPr="00220532">
                              <w:t>1</w:t>
                            </w:r>
                          </w:p>
                        </w:tc>
                        <w:tc>
                          <w:tcPr>
                            <w:tcW w:w="990" w:type="dxa"/>
                          </w:tcPr>
                          <w:p w14:paraId="03065BBF" w14:textId="77777777" w:rsidR="002C4AE1" w:rsidRPr="00220532" w:rsidRDefault="002C4AE1" w:rsidP="001F4D49">
                            <w:pPr>
                              <w:pStyle w:val="Style4"/>
                              <w:jc w:val="left"/>
                            </w:pPr>
                            <w:r w:rsidRPr="00220532">
                              <w:t>-</w:t>
                            </w:r>
                          </w:p>
                        </w:tc>
                        <w:tc>
                          <w:tcPr>
                            <w:tcW w:w="1260" w:type="dxa"/>
                          </w:tcPr>
                          <w:p w14:paraId="25FA5CFF" w14:textId="77777777" w:rsidR="002C4AE1" w:rsidRPr="00220532" w:rsidRDefault="002C4AE1" w:rsidP="001F4D49">
                            <w:pPr>
                              <w:pStyle w:val="Style4"/>
                              <w:jc w:val="left"/>
                            </w:pPr>
                            <w:r w:rsidRPr="00220532">
                              <w:t>-</w:t>
                            </w:r>
                          </w:p>
                        </w:tc>
                        <w:tc>
                          <w:tcPr>
                            <w:tcW w:w="1068" w:type="dxa"/>
                          </w:tcPr>
                          <w:p w14:paraId="10CE6C5D" w14:textId="77777777" w:rsidR="002C4AE1" w:rsidRPr="00220532" w:rsidRDefault="002C4AE1" w:rsidP="001F4D49">
                            <w:pPr>
                              <w:pStyle w:val="Style4"/>
                              <w:jc w:val="left"/>
                            </w:pPr>
                            <w:r w:rsidRPr="00220532">
                              <w:t>-</w:t>
                            </w:r>
                          </w:p>
                        </w:tc>
                      </w:tr>
                      <w:tr w:rsidR="002C4AE1" w:rsidRPr="00220532" w14:paraId="74D07665" w14:textId="77777777" w:rsidTr="000C0251">
                        <w:tc>
                          <w:tcPr>
                            <w:tcW w:w="1458" w:type="dxa"/>
                          </w:tcPr>
                          <w:p w14:paraId="16D87B94" w14:textId="77777777" w:rsidR="002C4AE1" w:rsidRPr="00220532" w:rsidRDefault="002C4AE1" w:rsidP="001F4D49">
                            <w:pPr>
                              <w:pStyle w:val="Style2"/>
                            </w:pPr>
                            <w:r w:rsidRPr="00220532">
                              <w:t>2</w:t>
                            </w:r>
                          </w:p>
                        </w:tc>
                        <w:tc>
                          <w:tcPr>
                            <w:tcW w:w="990" w:type="dxa"/>
                          </w:tcPr>
                          <w:p w14:paraId="0A09A586" w14:textId="77777777" w:rsidR="002C4AE1" w:rsidRPr="00220532" w:rsidRDefault="002C4AE1" w:rsidP="001F4D49">
                            <w:pPr>
                              <w:pStyle w:val="Style4"/>
                              <w:jc w:val="left"/>
                            </w:pPr>
                            <w:r w:rsidRPr="00220532">
                              <w:t>3000</w:t>
                            </w:r>
                          </w:p>
                        </w:tc>
                        <w:tc>
                          <w:tcPr>
                            <w:tcW w:w="1260" w:type="dxa"/>
                          </w:tcPr>
                          <w:p w14:paraId="2F1FC778" w14:textId="77777777" w:rsidR="002C4AE1" w:rsidRPr="00220532" w:rsidRDefault="002C4AE1" w:rsidP="001F4D49">
                            <w:pPr>
                              <w:pStyle w:val="Style4"/>
                              <w:jc w:val="left"/>
                            </w:pPr>
                            <w:r w:rsidRPr="00220532">
                              <w:t>2000</w:t>
                            </w:r>
                          </w:p>
                        </w:tc>
                        <w:tc>
                          <w:tcPr>
                            <w:tcW w:w="1068" w:type="dxa"/>
                          </w:tcPr>
                          <w:p w14:paraId="71340C80" w14:textId="77777777" w:rsidR="002C4AE1" w:rsidRPr="00220532" w:rsidRDefault="002C4AE1" w:rsidP="001F4D49">
                            <w:pPr>
                              <w:pStyle w:val="Style4"/>
                              <w:jc w:val="left"/>
                            </w:pPr>
                            <w:r w:rsidRPr="00220532">
                              <w:t>1,300</w:t>
                            </w:r>
                          </w:p>
                        </w:tc>
                      </w:tr>
                      <w:tr w:rsidR="002C4AE1" w:rsidRPr="00220532" w14:paraId="6FF27417" w14:textId="77777777" w:rsidTr="000C0251">
                        <w:tc>
                          <w:tcPr>
                            <w:tcW w:w="1458" w:type="dxa"/>
                          </w:tcPr>
                          <w:p w14:paraId="7C5AF01B" w14:textId="77777777" w:rsidR="002C4AE1" w:rsidRPr="00220532" w:rsidRDefault="002C4AE1" w:rsidP="001F4D49">
                            <w:pPr>
                              <w:pStyle w:val="Style2"/>
                            </w:pPr>
                            <w:r w:rsidRPr="00220532">
                              <w:t>3</w:t>
                            </w:r>
                          </w:p>
                        </w:tc>
                        <w:tc>
                          <w:tcPr>
                            <w:tcW w:w="990" w:type="dxa"/>
                          </w:tcPr>
                          <w:p w14:paraId="47BA3FE8" w14:textId="77777777" w:rsidR="002C4AE1" w:rsidRPr="00220532" w:rsidRDefault="002C4AE1" w:rsidP="001F4D49">
                            <w:pPr>
                              <w:pStyle w:val="Style4"/>
                              <w:jc w:val="left"/>
                            </w:pPr>
                            <w:r w:rsidRPr="00220532">
                              <w:t>7,500</w:t>
                            </w:r>
                          </w:p>
                        </w:tc>
                        <w:tc>
                          <w:tcPr>
                            <w:tcW w:w="1260" w:type="dxa"/>
                          </w:tcPr>
                          <w:p w14:paraId="4F328A1C" w14:textId="77777777" w:rsidR="002C4AE1" w:rsidRPr="00220532" w:rsidRDefault="002C4AE1" w:rsidP="001F4D49">
                            <w:pPr>
                              <w:pStyle w:val="Style4"/>
                              <w:jc w:val="left"/>
                            </w:pPr>
                            <w:r w:rsidRPr="00220532">
                              <w:t>5</w:t>
                            </w:r>
                            <w:r>
                              <w:t>,</w:t>
                            </w:r>
                            <w:r w:rsidRPr="00220532">
                              <w:t>00</w:t>
                            </w:r>
                            <w:r>
                              <w:t>0</w:t>
                            </w:r>
                          </w:p>
                        </w:tc>
                        <w:tc>
                          <w:tcPr>
                            <w:tcW w:w="1068" w:type="dxa"/>
                          </w:tcPr>
                          <w:p w14:paraId="60E9446A" w14:textId="77777777" w:rsidR="002C4AE1" w:rsidRPr="00220532" w:rsidRDefault="002C4AE1" w:rsidP="001F4D49">
                            <w:pPr>
                              <w:pStyle w:val="Style4"/>
                              <w:jc w:val="left"/>
                            </w:pPr>
                            <w:r w:rsidRPr="00220532">
                              <w:t>3,300</w:t>
                            </w:r>
                          </w:p>
                        </w:tc>
                      </w:tr>
                      <w:tr w:rsidR="002C4AE1" w:rsidRPr="00220532" w14:paraId="24C664B9" w14:textId="77777777" w:rsidTr="000C0251">
                        <w:tc>
                          <w:tcPr>
                            <w:tcW w:w="1458" w:type="dxa"/>
                          </w:tcPr>
                          <w:p w14:paraId="435C918A" w14:textId="77777777" w:rsidR="002C4AE1" w:rsidRPr="00220532" w:rsidRDefault="002C4AE1" w:rsidP="001F4D49">
                            <w:pPr>
                              <w:pStyle w:val="Style2"/>
                            </w:pPr>
                            <w:r w:rsidRPr="00220532">
                              <w:t>4</w:t>
                            </w:r>
                          </w:p>
                        </w:tc>
                        <w:tc>
                          <w:tcPr>
                            <w:tcW w:w="990" w:type="dxa"/>
                          </w:tcPr>
                          <w:p w14:paraId="51482649" w14:textId="77777777" w:rsidR="002C4AE1" w:rsidRPr="00220532" w:rsidRDefault="002C4AE1" w:rsidP="001F4D49">
                            <w:pPr>
                              <w:pStyle w:val="Style4"/>
                              <w:jc w:val="left"/>
                            </w:pPr>
                            <w:r w:rsidRPr="00220532">
                              <w:t>14,000</w:t>
                            </w:r>
                          </w:p>
                        </w:tc>
                        <w:tc>
                          <w:tcPr>
                            <w:tcW w:w="1260" w:type="dxa"/>
                          </w:tcPr>
                          <w:p w14:paraId="57F19F7A" w14:textId="77777777" w:rsidR="002C4AE1" w:rsidRPr="00220532" w:rsidRDefault="002C4AE1" w:rsidP="001F4D49">
                            <w:pPr>
                              <w:pStyle w:val="Style4"/>
                              <w:jc w:val="left"/>
                            </w:pPr>
                            <w:r w:rsidRPr="00220532">
                              <w:t>9,000</w:t>
                            </w:r>
                          </w:p>
                        </w:tc>
                        <w:tc>
                          <w:tcPr>
                            <w:tcW w:w="1068" w:type="dxa"/>
                          </w:tcPr>
                          <w:p w14:paraId="6B7FE6CE" w14:textId="77777777" w:rsidR="002C4AE1" w:rsidRPr="00220532" w:rsidRDefault="002C4AE1" w:rsidP="001F4D49">
                            <w:pPr>
                              <w:pStyle w:val="Style4"/>
                              <w:jc w:val="left"/>
                            </w:pPr>
                            <w:r w:rsidRPr="00220532">
                              <w:t>6,000</w:t>
                            </w:r>
                          </w:p>
                        </w:tc>
                      </w:tr>
                      <w:tr w:rsidR="002C4AE1" w:rsidRPr="00220532" w14:paraId="639A1C97" w14:textId="77777777" w:rsidTr="000C0251">
                        <w:tc>
                          <w:tcPr>
                            <w:tcW w:w="1458" w:type="dxa"/>
                          </w:tcPr>
                          <w:p w14:paraId="6A12D8A8" w14:textId="77777777" w:rsidR="002C4AE1" w:rsidRPr="00220532" w:rsidRDefault="002C4AE1" w:rsidP="001F4D49">
                            <w:pPr>
                              <w:pStyle w:val="Style2"/>
                            </w:pPr>
                            <w:r w:rsidRPr="00220532">
                              <w:t>5</w:t>
                            </w:r>
                          </w:p>
                        </w:tc>
                        <w:tc>
                          <w:tcPr>
                            <w:tcW w:w="990" w:type="dxa"/>
                          </w:tcPr>
                          <w:p w14:paraId="700EA1DC" w14:textId="77777777" w:rsidR="002C4AE1" w:rsidRPr="00220532" w:rsidRDefault="002C4AE1" w:rsidP="001F4D49">
                            <w:pPr>
                              <w:pStyle w:val="Style4"/>
                              <w:jc w:val="left"/>
                            </w:pPr>
                            <w:r w:rsidRPr="00220532">
                              <w:t>23,000</w:t>
                            </w:r>
                          </w:p>
                        </w:tc>
                        <w:tc>
                          <w:tcPr>
                            <w:tcW w:w="1260" w:type="dxa"/>
                          </w:tcPr>
                          <w:p w14:paraId="7C646649" w14:textId="77777777" w:rsidR="002C4AE1" w:rsidRPr="00220532" w:rsidRDefault="002C4AE1" w:rsidP="001F4D49">
                            <w:pPr>
                              <w:pStyle w:val="Style4"/>
                              <w:jc w:val="left"/>
                            </w:pPr>
                            <w:r>
                              <w:t>1</w:t>
                            </w:r>
                            <w:r w:rsidRPr="00220532">
                              <w:t>5</w:t>
                            </w:r>
                            <w:r>
                              <w:t>,</w:t>
                            </w:r>
                            <w:r w:rsidRPr="00220532">
                              <w:t>0</w:t>
                            </w:r>
                            <w:r>
                              <w:t>0</w:t>
                            </w:r>
                            <w:r w:rsidRPr="00220532">
                              <w:t>0</w:t>
                            </w:r>
                          </w:p>
                        </w:tc>
                        <w:tc>
                          <w:tcPr>
                            <w:tcW w:w="1068" w:type="dxa"/>
                          </w:tcPr>
                          <w:p w14:paraId="32B4F7FB" w14:textId="77777777" w:rsidR="002C4AE1" w:rsidRPr="00220532" w:rsidRDefault="002C4AE1" w:rsidP="001F4D49">
                            <w:pPr>
                              <w:pStyle w:val="Style4"/>
                              <w:jc w:val="left"/>
                            </w:pPr>
                            <w:r w:rsidRPr="00220532">
                              <w:t>10,000</w:t>
                            </w:r>
                          </w:p>
                        </w:tc>
                      </w:tr>
                      <w:tr w:rsidR="002C4AE1" w:rsidRPr="00220532" w14:paraId="73ADED50" w14:textId="77777777" w:rsidTr="000C0251">
                        <w:tc>
                          <w:tcPr>
                            <w:tcW w:w="1458" w:type="dxa"/>
                          </w:tcPr>
                          <w:p w14:paraId="2A47C6D7" w14:textId="77777777" w:rsidR="002C4AE1" w:rsidRPr="00220532" w:rsidRDefault="002C4AE1" w:rsidP="001F4D49">
                            <w:pPr>
                              <w:pStyle w:val="Style2"/>
                            </w:pPr>
                            <w:r w:rsidRPr="00220532">
                              <w:t>6</w:t>
                            </w:r>
                          </w:p>
                        </w:tc>
                        <w:tc>
                          <w:tcPr>
                            <w:tcW w:w="990" w:type="dxa"/>
                          </w:tcPr>
                          <w:p w14:paraId="1EA3F4DC" w14:textId="77777777" w:rsidR="002C4AE1" w:rsidRPr="00220532" w:rsidRDefault="002C4AE1" w:rsidP="001F4D49">
                            <w:pPr>
                              <w:pStyle w:val="Style4"/>
                              <w:jc w:val="left"/>
                            </w:pPr>
                            <w:r w:rsidRPr="00220532">
                              <w:t>35,000</w:t>
                            </w:r>
                          </w:p>
                        </w:tc>
                        <w:tc>
                          <w:tcPr>
                            <w:tcW w:w="1260" w:type="dxa"/>
                          </w:tcPr>
                          <w:p w14:paraId="12F54BBB" w14:textId="77777777" w:rsidR="002C4AE1" w:rsidRPr="00220532" w:rsidRDefault="002C4AE1" w:rsidP="001F4D49">
                            <w:pPr>
                              <w:pStyle w:val="Style4"/>
                              <w:jc w:val="left"/>
                            </w:pPr>
                            <w:r w:rsidRPr="00220532">
                              <w:t>23,000</w:t>
                            </w:r>
                          </w:p>
                        </w:tc>
                        <w:tc>
                          <w:tcPr>
                            <w:tcW w:w="1068" w:type="dxa"/>
                          </w:tcPr>
                          <w:p w14:paraId="6766F410" w14:textId="77777777" w:rsidR="002C4AE1" w:rsidRPr="00220532" w:rsidRDefault="002C4AE1" w:rsidP="001F4D49">
                            <w:pPr>
                              <w:pStyle w:val="Style4"/>
                              <w:jc w:val="left"/>
                            </w:pPr>
                            <w:r w:rsidRPr="00220532">
                              <w:t>15,000</w:t>
                            </w:r>
                          </w:p>
                        </w:tc>
                      </w:tr>
                      <w:tr w:rsidR="002C4AE1" w:rsidRPr="00220532" w14:paraId="3822CBA3" w14:textId="77777777" w:rsidTr="000C0251">
                        <w:tc>
                          <w:tcPr>
                            <w:tcW w:w="1458" w:type="dxa"/>
                          </w:tcPr>
                          <w:p w14:paraId="72761EA7" w14:textId="77777777" w:rsidR="002C4AE1" w:rsidRPr="00220532" w:rsidRDefault="002C4AE1" w:rsidP="001F4D49">
                            <w:pPr>
                              <w:pStyle w:val="Style2"/>
                            </w:pPr>
                            <w:r w:rsidRPr="00220532">
                              <w:t>7</w:t>
                            </w:r>
                          </w:p>
                        </w:tc>
                        <w:tc>
                          <w:tcPr>
                            <w:tcW w:w="990" w:type="dxa"/>
                          </w:tcPr>
                          <w:p w14:paraId="3882F1F7" w14:textId="77777777" w:rsidR="002C4AE1" w:rsidRPr="00220532" w:rsidRDefault="002C4AE1" w:rsidP="001F4D49">
                            <w:pPr>
                              <w:pStyle w:val="Style4"/>
                              <w:jc w:val="left"/>
                            </w:pPr>
                            <w:r w:rsidRPr="00220532">
                              <w:t>53,000</w:t>
                            </w:r>
                          </w:p>
                        </w:tc>
                        <w:tc>
                          <w:tcPr>
                            <w:tcW w:w="1260" w:type="dxa"/>
                          </w:tcPr>
                          <w:p w14:paraId="12896FF8" w14:textId="77777777" w:rsidR="002C4AE1" w:rsidRPr="00220532" w:rsidRDefault="002C4AE1" w:rsidP="001F4D49">
                            <w:pPr>
                              <w:pStyle w:val="Style4"/>
                              <w:jc w:val="left"/>
                            </w:pPr>
                            <w:r w:rsidRPr="00220532">
                              <w:t>35,000</w:t>
                            </w:r>
                          </w:p>
                        </w:tc>
                        <w:tc>
                          <w:tcPr>
                            <w:tcW w:w="1068" w:type="dxa"/>
                          </w:tcPr>
                          <w:p w14:paraId="3D992B66" w14:textId="77777777" w:rsidR="002C4AE1" w:rsidRPr="00220532" w:rsidRDefault="002C4AE1" w:rsidP="001F4D49">
                            <w:pPr>
                              <w:pStyle w:val="Style4"/>
                              <w:jc w:val="left"/>
                            </w:pPr>
                            <w:r w:rsidRPr="00220532">
                              <w:t>23,000</w:t>
                            </w:r>
                          </w:p>
                        </w:tc>
                      </w:tr>
                      <w:tr w:rsidR="002C4AE1" w:rsidRPr="00220532" w14:paraId="0E819BD9" w14:textId="77777777" w:rsidTr="000C0251">
                        <w:tc>
                          <w:tcPr>
                            <w:tcW w:w="1458" w:type="dxa"/>
                          </w:tcPr>
                          <w:p w14:paraId="29EAEF0D" w14:textId="77777777" w:rsidR="002C4AE1" w:rsidRPr="00220532" w:rsidRDefault="002C4AE1" w:rsidP="001F4D49">
                            <w:pPr>
                              <w:pStyle w:val="Style2"/>
                            </w:pPr>
                            <w:r w:rsidRPr="00220532">
                              <w:t>8</w:t>
                            </w:r>
                          </w:p>
                        </w:tc>
                        <w:tc>
                          <w:tcPr>
                            <w:tcW w:w="990" w:type="dxa"/>
                          </w:tcPr>
                          <w:p w14:paraId="34E1A076" w14:textId="77777777" w:rsidR="002C4AE1" w:rsidRPr="00220532" w:rsidRDefault="002C4AE1" w:rsidP="001F4D49">
                            <w:pPr>
                              <w:pStyle w:val="Style4"/>
                              <w:jc w:val="left"/>
                            </w:pPr>
                            <w:r w:rsidRPr="00220532">
                              <w:t>77,000</w:t>
                            </w:r>
                          </w:p>
                        </w:tc>
                        <w:tc>
                          <w:tcPr>
                            <w:tcW w:w="1260" w:type="dxa"/>
                          </w:tcPr>
                          <w:p w14:paraId="4ED5A76F" w14:textId="77777777" w:rsidR="002C4AE1" w:rsidRPr="00220532" w:rsidRDefault="002C4AE1" w:rsidP="001F4D49">
                            <w:pPr>
                              <w:pStyle w:val="Style4"/>
                              <w:jc w:val="left"/>
                            </w:pPr>
                            <w:r w:rsidRPr="00220532">
                              <w:t>51,000</w:t>
                            </w:r>
                          </w:p>
                        </w:tc>
                        <w:tc>
                          <w:tcPr>
                            <w:tcW w:w="1068" w:type="dxa"/>
                          </w:tcPr>
                          <w:p w14:paraId="75851B9F" w14:textId="77777777" w:rsidR="002C4AE1" w:rsidRPr="00220532" w:rsidRDefault="002C4AE1" w:rsidP="001F4D49">
                            <w:pPr>
                              <w:pStyle w:val="Style4"/>
                              <w:jc w:val="left"/>
                            </w:pPr>
                            <w:r w:rsidRPr="00220532">
                              <w:t>34,000</w:t>
                            </w:r>
                          </w:p>
                        </w:tc>
                      </w:tr>
                      <w:tr w:rsidR="002C4AE1" w:rsidRPr="00220532" w14:paraId="1BFF436F" w14:textId="77777777" w:rsidTr="000C0251">
                        <w:tc>
                          <w:tcPr>
                            <w:tcW w:w="1458" w:type="dxa"/>
                          </w:tcPr>
                          <w:p w14:paraId="1D449BB1" w14:textId="77777777" w:rsidR="002C4AE1" w:rsidRPr="00220532" w:rsidRDefault="002C4AE1" w:rsidP="001F4D49">
                            <w:pPr>
                              <w:pStyle w:val="Style2"/>
                            </w:pPr>
                            <w:r w:rsidRPr="00220532">
                              <w:t>9</w:t>
                            </w:r>
                          </w:p>
                        </w:tc>
                        <w:tc>
                          <w:tcPr>
                            <w:tcW w:w="990" w:type="dxa"/>
                          </w:tcPr>
                          <w:p w14:paraId="6C159031" w14:textId="77777777" w:rsidR="002C4AE1" w:rsidRPr="00220532" w:rsidRDefault="002C4AE1" w:rsidP="001F4D49">
                            <w:pPr>
                              <w:pStyle w:val="Style4"/>
                              <w:jc w:val="left"/>
                            </w:pPr>
                            <w:r w:rsidRPr="00220532">
                              <w:t>115,000</w:t>
                            </w:r>
                          </w:p>
                        </w:tc>
                        <w:tc>
                          <w:tcPr>
                            <w:tcW w:w="1260" w:type="dxa"/>
                          </w:tcPr>
                          <w:p w14:paraId="12499F2A" w14:textId="77777777" w:rsidR="002C4AE1" w:rsidRPr="00220532" w:rsidRDefault="002C4AE1" w:rsidP="001F4D49">
                            <w:pPr>
                              <w:pStyle w:val="Style4"/>
                              <w:jc w:val="left"/>
                            </w:pPr>
                            <w:r w:rsidRPr="00220532">
                              <w:t>75,000</w:t>
                            </w:r>
                          </w:p>
                        </w:tc>
                        <w:tc>
                          <w:tcPr>
                            <w:tcW w:w="1068" w:type="dxa"/>
                          </w:tcPr>
                          <w:p w14:paraId="2D6BCF5F" w14:textId="77777777" w:rsidR="002C4AE1" w:rsidRPr="00220532" w:rsidRDefault="002C4AE1" w:rsidP="001F4D49">
                            <w:pPr>
                              <w:pStyle w:val="Style4"/>
                              <w:jc w:val="left"/>
                            </w:pPr>
                            <w:r w:rsidRPr="00220532">
                              <w:t>50,000</w:t>
                            </w:r>
                          </w:p>
                        </w:tc>
                      </w:tr>
                      <w:tr w:rsidR="002C4AE1" w:rsidRPr="00220532" w14:paraId="202E4FB8" w14:textId="77777777" w:rsidTr="000C0251">
                        <w:tc>
                          <w:tcPr>
                            <w:tcW w:w="1458" w:type="dxa"/>
                          </w:tcPr>
                          <w:p w14:paraId="2ACABD96" w14:textId="77777777" w:rsidR="002C4AE1" w:rsidRPr="00220532" w:rsidRDefault="002C4AE1" w:rsidP="001F4D49">
                            <w:pPr>
                              <w:pStyle w:val="Style2"/>
                            </w:pPr>
                            <w:r w:rsidRPr="00220532">
                              <w:t>10</w:t>
                            </w:r>
                          </w:p>
                        </w:tc>
                        <w:tc>
                          <w:tcPr>
                            <w:tcW w:w="990" w:type="dxa"/>
                          </w:tcPr>
                          <w:p w14:paraId="3ED7E92D" w14:textId="77777777" w:rsidR="002C4AE1" w:rsidRPr="00220532" w:rsidRDefault="002C4AE1" w:rsidP="001F4D49">
                            <w:pPr>
                              <w:pStyle w:val="Style4"/>
                              <w:jc w:val="left"/>
                            </w:pPr>
                            <w:r w:rsidRPr="00220532">
                              <w:t>160,000</w:t>
                            </w:r>
                          </w:p>
                        </w:tc>
                        <w:tc>
                          <w:tcPr>
                            <w:tcW w:w="1260" w:type="dxa"/>
                          </w:tcPr>
                          <w:p w14:paraId="7C193A56" w14:textId="77777777" w:rsidR="002C4AE1" w:rsidRPr="00220532" w:rsidRDefault="002C4AE1" w:rsidP="001F4D49">
                            <w:pPr>
                              <w:pStyle w:val="Style4"/>
                              <w:jc w:val="left"/>
                            </w:pPr>
                            <w:r w:rsidRPr="00220532">
                              <w:t>105,000</w:t>
                            </w:r>
                          </w:p>
                        </w:tc>
                        <w:tc>
                          <w:tcPr>
                            <w:tcW w:w="1068" w:type="dxa"/>
                          </w:tcPr>
                          <w:p w14:paraId="6EDFF105" w14:textId="77777777" w:rsidR="002C4AE1" w:rsidRPr="00220532" w:rsidRDefault="002C4AE1" w:rsidP="001F4D49">
                            <w:pPr>
                              <w:pStyle w:val="Style4"/>
                              <w:jc w:val="left"/>
                            </w:pPr>
                            <w:r w:rsidRPr="00220532">
                              <w:t>71,000</w:t>
                            </w:r>
                          </w:p>
                        </w:tc>
                      </w:tr>
                      <w:tr w:rsidR="002C4AE1" w:rsidRPr="00220532" w14:paraId="7C312EA2" w14:textId="77777777" w:rsidTr="000C0251">
                        <w:tc>
                          <w:tcPr>
                            <w:tcW w:w="1458" w:type="dxa"/>
                          </w:tcPr>
                          <w:p w14:paraId="2BB505E9" w14:textId="77777777" w:rsidR="002C4AE1" w:rsidRPr="00220532" w:rsidRDefault="002C4AE1" w:rsidP="001F4D49">
                            <w:pPr>
                              <w:pStyle w:val="Style2"/>
                            </w:pPr>
                            <w:r w:rsidRPr="00220532">
                              <w:t>11</w:t>
                            </w:r>
                          </w:p>
                        </w:tc>
                        <w:tc>
                          <w:tcPr>
                            <w:tcW w:w="990" w:type="dxa"/>
                          </w:tcPr>
                          <w:p w14:paraId="5AB07ABC" w14:textId="77777777" w:rsidR="002C4AE1" w:rsidRPr="00220532" w:rsidRDefault="002C4AE1" w:rsidP="001F4D49">
                            <w:pPr>
                              <w:pStyle w:val="Style4"/>
                              <w:jc w:val="left"/>
                            </w:pPr>
                            <w:r w:rsidRPr="00220532">
                              <w:t>235,000</w:t>
                            </w:r>
                          </w:p>
                        </w:tc>
                        <w:tc>
                          <w:tcPr>
                            <w:tcW w:w="1260" w:type="dxa"/>
                          </w:tcPr>
                          <w:p w14:paraId="3F6155E3" w14:textId="77777777" w:rsidR="002C4AE1" w:rsidRPr="00220532" w:rsidRDefault="002C4AE1" w:rsidP="001F4D49">
                            <w:pPr>
                              <w:pStyle w:val="Style4"/>
                              <w:jc w:val="left"/>
                            </w:pPr>
                            <w:r w:rsidRPr="00220532">
                              <w:t>155,000</w:t>
                            </w:r>
                          </w:p>
                        </w:tc>
                        <w:tc>
                          <w:tcPr>
                            <w:tcW w:w="1068" w:type="dxa"/>
                          </w:tcPr>
                          <w:p w14:paraId="1428CC45" w14:textId="77777777" w:rsidR="002C4AE1" w:rsidRPr="00220532" w:rsidRDefault="002C4AE1" w:rsidP="001F4D49">
                            <w:pPr>
                              <w:pStyle w:val="Style4"/>
                              <w:jc w:val="left"/>
                            </w:pPr>
                            <w:r w:rsidRPr="00220532">
                              <w:t>105,000</w:t>
                            </w:r>
                          </w:p>
                        </w:tc>
                      </w:tr>
                      <w:tr w:rsidR="002C4AE1" w:rsidRPr="00220532" w14:paraId="7E6191FC" w14:textId="77777777" w:rsidTr="000C0251">
                        <w:tc>
                          <w:tcPr>
                            <w:tcW w:w="1458" w:type="dxa"/>
                          </w:tcPr>
                          <w:p w14:paraId="05D6E634" w14:textId="77777777" w:rsidR="002C4AE1" w:rsidRPr="00220532" w:rsidRDefault="002C4AE1" w:rsidP="001F4D49">
                            <w:pPr>
                              <w:pStyle w:val="Style2"/>
                            </w:pPr>
                            <w:r w:rsidRPr="00220532">
                              <w:t>12</w:t>
                            </w:r>
                          </w:p>
                        </w:tc>
                        <w:tc>
                          <w:tcPr>
                            <w:tcW w:w="990" w:type="dxa"/>
                          </w:tcPr>
                          <w:p w14:paraId="204A1B5B" w14:textId="77777777" w:rsidR="002C4AE1" w:rsidRPr="00220532" w:rsidRDefault="002C4AE1" w:rsidP="001F4D49">
                            <w:pPr>
                              <w:pStyle w:val="Style4"/>
                              <w:jc w:val="left"/>
                            </w:pPr>
                            <w:r w:rsidRPr="00220532">
                              <w:t>330,000</w:t>
                            </w:r>
                          </w:p>
                        </w:tc>
                        <w:tc>
                          <w:tcPr>
                            <w:tcW w:w="1260" w:type="dxa"/>
                          </w:tcPr>
                          <w:p w14:paraId="560829F4" w14:textId="77777777" w:rsidR="002C4AE1" w:rsidRPr="00220532" w:rsidRDefault="002C4AE1" w:rsidP="001F4D49">
                            <w:pPr>
                              <w:pStyle w:val="Style4"/>
                              <w:jc w:val="left"/>
                            </w:pPr>
                            <w:r w:rsidRPr="00220532">
                              <w:t>220,000</w:t>
                            </w:r>
                          </w:p>
                        </w:tc>
                        <w:tc>
                          <w:tcPr>
                            <w:tcW w:w="1068" w:type="dxa"/>
                          </w:tcPr>
                          <w:p w14:paraId="123E62D0" w14:textId="77777777" w:rsidR="002C4AE1" w:rsidRPr="00220532" w:rsidRDefault="002C4AE1" w:rsidP="001F4D49">
                            <w:pPr>
                              <w:pStyle w:val="Style4"/>
                              <w:jc w:val="left"/>
                            </w:pPr>
                            <w:r w:rsidRPr="00220532">
                              <w:t>145,000</w:t>
                            </w:r>
                          </w:p>
                        </w:tc>
                      </w:tr>
                      <w:tr w:rsidR="002C4AE1" w:rsidRPr="00220532" w14:paraId="73C19A8D" w14:textId="77777777" w:rsidTr="000C0251">
                        <w:tc>
                          <w:tcPr>
                            <w:tcW w:w="1458" w:type="dxa"/>
                          </w:tcPr>
                          <w:p w14:paraId="002A7B3E" w14:textId="77777777" w:rsidR="002C4AE1" w:rsidRPr="00220532" w:rsidRDefault="002C4AE1" w:rsidP="001F4D49">
                            <w:pPr>
                              <w:pStyle w:val="Style2"/>
                            </w:pPr>
                            <w:r w:rsidRPr="00220532">
                              <w:t>13</w:t>
                            </w:r>
                          </w:p>
                        </w:tc>
                        <w:tc>
                          <w:tcPr>
                            <w:tcW w:w="990" w:type="dxa"/>
                          </w:tcPr>
                          <w:p w14:paraId="78C6B563" w14:textId="77777777" w:rsidR="002C4AE1" w:rsidRPr="00220532" w:rsidRDefault="002C4AE1" w:rsidP="001F4D49">
                            <w:pPr>
                              <w:pStyle w:val="Style4"/>
                              <w:jc w:val="left"/>
                            </w:pPr>
                            <w:r w:rsidRPr="00220532">
                              <w:t>475,000</w:t>
                            </w:r>
                          </w:p>
                        </w:tc>
                        <w:tc>
                          <w:tcPr>
                            <w:tcW w:w="1260" w:type="dxa"/>
                          </w:tcPr>
                          <w:p w14:paraId="7A299C30" w14:textId="77777777" w:rsidR="002C4AE1" w:rsidRPr="00220532" w:rsidRDefault="002C4AE1" w:rsidP="001F4D49">
                            <w:pPr>
                              <w:pStyle w:val="Style4"/>
                              <w:jc w:val="left"/>
                            </w:pPr>
                            <w:r w:rsidRPr="00220532">
                              <w:t>315,000</w:t>
                            </w:r>
                          </w:p>
                        </w:tc>
                        <w:tc>
                          <w:tcPr>
                            <w:tcW w:w="1068" w:type="dxa"/>
                          </w:tcPr>
                          <w:p w14:paraId="2959C404" w14:textId="77777777" w:rsidR="002C4AE1" w:rsidRPr="00220532" w:rsidRDefault="002C4AE1" w:rsidP="001F4D49">
                            <w:pPr>
                              <w:pStyle w:val="Style4"/>
                              <w:jc w:val="left"/>
                            </w:pPr>
                            <w:r w:rsidRPr="00220532">
                              <w:t>210,000</w:t>
                            </w:r>
                          </w:p>
                        </w:tc>
                      </w:tr>
                      <w:tr w:rsidR="002C4AE1" w:rsidRPr="00220532" w14:paraId="6A907B57" w14:textId="77777777" w:rsidTr="000C0251">
                        <w:tc>
                          <w:tcPr>
                            <w:tcW w:w="1458" w:type="dxa"/>
                          </w:tcPr>
                          <w:p w14:paraId="65530FE7" w14:textId="77777777" w:rsidR="002C4AE1" w:rsidRPr="00220532" w:rsidRDefault="002C4AE1" w:rsidP="001F4D49">
                            <w:pPr>
                              <w:pStyle w:val="Style2"/>
                            </w:pPr>
                            <w:r w:rsidRPr="00220532">
                              <w:t>14</w:t>
                            </w:r>
                          </w:p>
                        </w:tc>
                        <w:tc>
                          <w:tcPr>
                            <w:tcW w:w="990" w:type="dxa"/>
                          </w:tcPr>
                          <w:p w14:paraId="3E95F459" w14:textId="77777777" w:rsidR="002C4AE1" w:rsidRPr="00220532" w:rsidRDefault="002C4AE1" w:rsidP="001F4D49">
                            <w:pPr>
                              <w:pStyle w:val="Style4"/>
                              <w:jc w:val="left"/>
                            </w:pPr>
                            <w:r w:rsidRPr="00220532">
                              <w:t>665,000</w:t>
                            </w:r>
                          </w:p>
                        </w:tc>
                        <w:tc>
                          <w:tcPr>
                            <w:tcW w:w="1260" w:type="dxa"/>
                          </w:tcPr>
                          <w:p w14:paraId="19CBD599" w14:textId="77777777" w:rsidR="002C4AE1" w:rsidRPr="00220532" w:rsidRDefault="002C4AE1" w:rsidP="001F4D49">
                            <w:pPr>
                              <w:pStyle w:val="Style4"/>
                              <w:jc w:val="left"/>
                            </w:pPr>
                            <w:r w:rsidRPr="00220532">
                              <w:t>445,000</w:t>
                            </w:r>
                          </w:p>
                        </w:tc>
                        <w:tc>
                          <w:tcPr>
                            <w:tcW w:w="1068" w:type="dxa"/>
                          </w:tcPr>
                          <w:p w14:paraId="3BCE0B33" w14:textId="77777777" w:rsidR="002C4AE1" w:rsidRPr="00220532" w:rsidRDefault="002C4AE1" w:rsidP="001F4D49">
                            <w:pPr>
                              <w:pStyle w:val="Style4"/>
                              <w:jc w:val="left"/>
                            </w:pPr>
                            <w:r w:rsidRPr="00220532">
                              <w:t>295,000</w:t>
                            </w:r>
                          </w:p>
                        </w:tc>
                      </w:tr>
                      <w:tr w:rsidR="002C4AE1" w:rsidRPr="00220532" w14:paraId="124EDE6E" w14:textId="77777777" w:rsidTr="000C0251">
                        <w:tc>
                          <w:tcPr>
                            <w:tcW w:w="1458" w:type="dxa"/>
                          </w:tcPr>
                          <w:p w14:paraId="43D8B450" w14:textId="77777777" w:rsidR="002C4AE1" w:rsidRPr="00220532" w:rsidRDefault="002C4AE1" w:rsidP="001F4D49">
                            <w:pPr>
                              <w:pStyle w:val="Style2"/>
                            </w:pPr>
                            <w:r w:rsidRPr="00220532">
                              <w:t>15</w:t>
                            </w:r>
                          </w:p>
                        </w:tc>
                        <w:tc>
                          <w:tcPr>
                            <w:tcW w:w="990" w:type="dxa"/>
                          </w:tcPr>
                          <w:p w14:paraId="6B8A36A1" w14:textId="77777777" w:rsidR="002C4AE1" w:rsidRPr="00220532" w:rsidRDefault="002C4AE1" w:rsidP="001F4D49">
                            <w:pPr>
                              <w:pStyle w:val="Style4"/>
                              <w:jc w:val="left"/>
                            </w:pPr>
                            <w:r w:rsidRPr="00220532">
                              <w:t>955,000</w:t>
                            </w:r>
                          </w:p>
                        </w:tc>
                        <w:tc>
                          <w:tcPr>
                            <w:tcW w:w="1260" w:type="dxa"/>
                          </w:tcPr>
                          <w:p w14:paraId="305EA8F6" w14:textId="77777777" w:rsidR="002C4AE1" w:rsidRPr="00220532" w:rsidRDefault="002C4AE1" w:rsidP="001F4D49">
                            <w:pPr>
                              <w:pStyle w:val="Style4"/>
                              <w:jc w:val="left"/>
                            </w:pPr>
                            <w:r w:rsidRPr="00220532">
                              <w:t>635,000</w:t>
                            </w:r>
                          </w:p>
                        </w:tc>
                        <w:tc>
                          <w:tcPr>
                            <w:tcW w:w="1068" w:type="dxa"/>
                          </w:tcPr>
                          <w:p w14:paraId="3A84C38D" w14:textId="77777777" w:rsidR="002C4AE1" w:rsidRPr="00220532" w:rsidRDefault="002C4AE1" w:rsidP="001F4D49">
                            <w:pPr>
                              <w:pStyle w:val="Style4"/>
                              <w:jc w:val="left"/>
                            </w:pPr>
                            <w:r w:rsidRPr="00220532">
                              <w:t>425,000</w:t>
                            </w:r>
                          </w:p>
                        </w:tc>
                      </w:tr>
                      <w:tr w:rsidR="002C4AE1" w:rsidRPr="00220532" w14:paraId="0FEE212A" w14:textId="77777777" w:rsidTr="000C0251">
                        <w:tc>
                          <w:tcPr>
                            <w:tcW w:w="1458" w:type="dxa"/>
                          </w:tcPr>
                          <w:p w14:paraId="76B7CC24" w14:textId="77777777" w:rsidR="002C4AE1" w:rsidRPr="00220532" w:rsidRDefault="002C4AE1" w:rsidP="001F4D49">
                            <w:pPr>
                              <w:pStyle w:val="Style2"/>
                            </w:pPr>
                            <w:r w:rsidRPr="00220532">
                              <w:t>16</w:t>
                            </w:r>
                          </w:p>
                        </w:tc>
                        <w:tc>
                          <w:tcPr>
                            <w:tcW w:w="990" w:type="dxa"/>
                          </w:tcPr>
                          <w:p w14:paraId="041F8B66" w14:textId="77777777" w:rsidR="002C4AE1" w:rsidRPr="00220532" w:rsidRDefault="002C4AE1" w:rsidP="001F4D49">
                            <w:pPr>
                              <w:pStyle w:val="Style4"/>
                              <w:jc w:val="left"/>
                            </w:pPr>
                            <w:r w:rsidRPr="00220532">
                              <w:t>1,350,000</w:t>
                            </w:r>
                          </w:p>
                        </w:tc>
                        <w:tc>
                          <w:tcPr>
                            <w:tcW w:w="1260" w:type="dxa"/>
                          </w:tcPr>
                          <w:p w14:paraId="49338785" w14:textId="77777777" w:rsidR="002C4AE1" w:rsidRPr="00220532" w:rsidRDefault="002C4AE1" w:rsidP="001F4D49">
                            <w:pPr>
                              <w:pStyle w:val="Style4"/>
                              <w:jc w:val="left"/>
                            </w:pPr>
                            <w:r w:rsidRPr="00220532">
                              <w:t>890,000</w:t>
                            </w:r>
                          </w:p>
                        </w:tc>
                        <w:tc>
                          <w:tcPr>
                            <w:tcW w:w="1068" w:type="dxa"/>
                          </w:tcPr>
                          <w:p w14:paraId="58E2CD62" w14:textId="77777777" w:rsidR="002C4AE1" w:rsidRPr="00220532" w:rsidRDefault="002C4AE1" w:rsidP="001F4D49">
                            <w:pPr>
                              <w:pStyle w:val="Style4"/>
                              <w:jc w:val="left"/>
                            </w:pPr>
                            <w:r w:rsidRPr="00220532">
                              <w:t>600,000</w:t>
                            </w:r>
                          </w:p>
                        </w:tc>
                      </w:tr>
                      <w:tr w:rsidR="002C4AE1" w:rsidRPr="00220532" w14:paraId="34145B42" w14:textId="77777777" w:rsidTr="000C0251">
                        <w:tc>
                          <w:tcPr>
                            <w:tcW w:w="1458" w:type="dxa"/>
                          </w:tcPr>
                          <w:p w14:paraId="3D7B05B3" w14:textId="77777777" w:rsidR="002C4AE1" w:rsidRPr="00220532" w:rsidRDefault="002C4AE1" w:rsidP="001F4D49">
                            <w:pPr>
                              <w:pStyle w:val="Style2"/>
                            </w:pPr>
                            <w:r w:rsidRPr="00220532">
                              <w:t>17</w:t>
                            </w:r>
                          </w:p>
                        </w:tc>
                        <w:tc>
                          <w:tcPr>
                            <w:tcW w:w="990" w:type="dxa"/>
                          </w:tcPr>
                          <w:p w14:paraId="33967BC5" w14:textId="77777777" w:rsidR="002C4AE1" w:rsidRPr="00220532" w:rsidRDefault="002C4AE1" w:rsidP="001F4D49">
                            <w:pPr>
                              <w:pStyle w:val="Style4"/>
                              <w:jc w:val="left"/>
                            </w:pPr>
                            <w:r w:rsidRPr="00220532">
                              <w:t>1,900,000</w:t>
                            </w:r>
                          </w:p>
                        </w:tc>
                        <w:tc>
                          <w:tcPr>
                            <w:tcW w:w="1260" w:type="dxa"/>
                          </w:tcPr>
                          <w:p w14:paraId="2F1702F1" w14:textId="77777777" w:rsidR="002C4AE1" w:rsidRPr="00220532" w:rsidRDefault="002C4AE1" w:rsidP="001F4D49">
                            <w:pPr>
                              <w:pStyle w:val="Style4"/>
                              <w:jc w:val="left"/>
                            </w:pPr>
                            <w:r w:rsidRPr="00220532">
                              <w:t>1,300,000</w:t>
                            </w:r>
                          </w:p>
                        </w:tc>
                        <w:tc>
                          <w:tcPr>
                            <w:tcW w:w="1068" w:type="dxa"/>
                          </w:tcPr>
                          <w:p w14:paraId="20D8B13E" w14:textId="77777777" w:rsidR="002C4AE1" w:rsidRPr="00220532" w:rsidRDefault="002C4AE1" w:rsidP="001F4D49">
                            <w:pPr>
                              <w:pStyle w:val="Style4"/>
                              <w:jc w:val="left"/>
                            </w:pPr>
                            <w:r w:rsidRPr="00220532">
                              <w:t>850,000</w:t>
                            </w:r>
                          </w:p>
                        </w:tc>
                      </w:tr>
                      <w:tr w:rsidR="002C4AE1" w:rsidRPr="00220532" w14:paraId="53E81AB4" w14:textId="77777777" w:rsidTr="000C0251">
                        <w:tc>
                          <w:tcPr>
                            <w:tcW w:w="1458" w:type="dxa"/>
                          </w:tcPr>
                          <w:p w14:paraId="0BFDD49D" w14:textId="77777777" w:rsidR="002C4AE1" w:rsidRPr="00220532" w:rsidRDefault="002C4AE1" w:rsidP="001F4D49">
                            <w:pPr>
                              <w:pStyle w:val="Style2"/>
                            </w:pPr>
                            <w:r w:rsidRPr="00220532">
                              <w:t>18</w:t>
                            </w:r>
                          </w:p>
                        </w:tc>
                        <w:tc>
                          <w:tcPr>
                            <w:tcW w:w="990" w:type="dxa"/>
                          </w:tcPr>
                          <w:p w14:paraId="23D23226" w14:textId="77777777" w:rsidR="002C4AE1" w:rsidRPr="00220532" w:rsidRDefault="002C4AE1" w:rsidP="001F4D49">
                            <w:pPr>
                              <w:pStyle w:val="Style4"/>
                              <w:jc w:val="left"/>
                            </w:pPr>
                            <w:r w:rsidRPr="00220532">
                              <w:t>2,700,000</w:t>
                            </w:r>
                          </w:p>
                        </w:tc>
                        <w:tc>
                          <w:tcPr>
                            <w:tcW w:w="1260" w:type="dxa"/>
                          </w:tcPr>
                          <w:p w14:paraId="51DAAE9A" w14:textId="77777777" w:rsidR="002C4AE1" w:rsidRPr="00220532" w:rsidRDefault="002C4AE1" w:rsidP="001F4D49">
                            <w:pPr>
                              <w:pStyle w:val="Style4"/>
                              <w:jc w:val="left"/>
                            </w:pPr>
                            <w:r w:rsidRPr="00220532">
                              <w:t>1,800,000</w:t>
                            </w:r>
                          </w:p>
                        </w:tc>
                        <w:tc>
                          <w:tcPr>
                            <w:tcW w:w="1068" w:type="dxa"/>
                          </w:tcPr>
                          <w:p w14:paraId="4D6918C5" w14:textId="77777777" w:rsidR="002C4AE1" w:rsidRPr="00220532" w:rsidRDefault="002C4AE1" w:rsidP="001F4D49">
                            <w:pPr>
                              <w:pStyle w:val="Style4"/>
                              <w:jc w:val="left"/>
                            </w:pPr>
                            <w:r w:rsidRPr="00220532">
                              <w:t>1,200,000</w:t>
                            </w:r>
                          </w:p>
                        </w:tc>
                      </w:tr>
                      <w:tr w:rsidR="002C4AE1" w:rsidRPr="00220532" w14:paraId="3EAD972A" w14:textId="77777777" w:rsidTr="000C0251">
                        <w:tc>
                          <w:tcPr>
                            <w:tcW w:w="1458" w:type="dxa"/>
                          </w:tcPr>
                          <w:p w14:paraId="0A553CC4" w14:textId="77777777" w:rsidR="002C4AE1" w:rsidRPr="00220532" w:rsidRDefault="002C4AE1" w:rsidP="001F4D49">
                            <w:pPr>
                              <w:pStyle w:val="Style2"/>
                            </w:pPr>
                            <w:r w:rsidRPr="00220532">
                              <w:t>19</w:t>
                            </w:r>
                          </w:p>
                        </w:tc>
                        <w:tc>
                          <w:tcPr>
                            <w:tcW w:w="990" w:type="dxa"/>
                          </w:tcPr>
                          <w:p w14:paraId="0308E8B9" w14:textId="77777777" w:rsidR="002C4AE1" w:rsidRPr="00220532" w:rsidRDefault="002C4AE1" w:rsidP="001F4D49">
                            <w:pPr>
                              <w:pStyle w:val="Style4"/>
                              <w:jc w:val="left"/>
                            </w:pPr>
                            <w:r w:rsidRPr="00220532">
                              <w:t>3,850,000</w:t>
                            </w:r>
                          </w:p>
                        </w:tc>
                        <w:tc>
                          <w:tcPr>
                            <w:tcW w:w="1260" w:type="dxa"/>
                          </w:tcPr>
                          <w:p w14:paraId="07D4B98F" w14:textId="77777777" w:rsidR="002C4AE1" w:rsidRPr="00220532" w:rsidRDefault="002C4AE1" w:rsidP="001F4D49">
                            <w:pPr>
                              <w:pStyle w:val="Style4"/>
                              <w:jc w:val="left"/>
                            </w:pPr>
                            <w:r w:rsidRPr="00220532">
                              <w:t>2,550,000</w:t>
                            </w:r>
                          </w:p>
                        </w:tc>
                        <w:tc>
                          <w:tcPr>
                            <w:tcW w:w="1068" w:type="dxa"/>
                          </w:tcPr>
                          <w:p w14:paraId="06DF46D9" w14:textId="77777777" w:rsidR="002C4AE1" w:rsidRPr="00220532" w:rsidRDefault="002C4AE1" w:rsidP="001F4D49">
                            <w:pPr>
                              <w:pStyle w:val="Style4"/>
                              <w:jc w:val="left"/>
                            </w:pPr>
                            <w:r w:rsidRPr="00220532">
                              <w:t>1,700,000</w:t>
                            </w:r>
                          </w:p>
                        </w:tc>
                      </w:tr>
                      <w:tr w:rsidR="002C4AE1" w:rsidRPr="00D85E81" w14:paraId="099EE6B5" w14:textId="77777777" w:rsidTr="000C0251">
                        <w:tc>
                          <w:tcPr>
                            <w:tcW w:w="1458" w:type="dxa"/>
                          </w:tcPr>
                          <w:p w14:paraId="248CF483" w14:textId="77777777" w:rsidR="002C4AE1" w:rsidRPr="00220532" w:rsidRDefault="002C4AE1" w:rsidP="001F4D49">
                            <w:pPr>
                              <w:pStyle w:val="Style2"/>
                            </w:pPr>
                            <w:r w:rsidRPr="00220532">
                              <w:t>20</w:t>
                            </w:r>
                          </w:p>
                        </w:tc>
                        <w:tc>
                          <w:tcPr>
                            <w:tcW w:w="990" w:type="dxa"/>
                          </w:tcPr>
                          <w:p w14:paraId="4E8D18C2" w14:textId="77777777" w:rsidR="002C4AE1" w:rsidRPr="00220532" w:rsidRDefault="002C4AE1" w:rsidP="001F4D49">
                            <w:pPr>
                              <w:pStyle w:val="Style4"/>
                              <w:jc w:val="left"/>
                            </w:pPr>
                            <w:r w:rsidRPr="00220532">
                              <w:t>5,350,000</w:t>
                            </w:r>
                          </w:p>
                        </w:tc>
                        <w:tc>
                          <w:tcPr>
                            <w:tcW w:w="1260" w:type="dxa"/>
                          </w:tcPr>
                          <w:p w14:paraId="15FBBC25" w14:textId="77777777" w:rsidR="002C4AE1" w:rsidRPr="00220532" w:rsidRDefault="002C4AE1" w:rsidP="001F4D49">
                            <w:pPr>
                              <w:pStyle w:val="Style4"/>
                              <w:jc w:val="left"/>
                            </w:pPr>
                            <w:r w:rsidRPr="00220532">
                              <w:t>3,600,000</w:t>
                            </w:r>
                          </w:p>
                        </w:tc>
                        <w:tc>
                          <w:tcPr>
                            <w:tcW w:w="1068" w:type="dxa"/>
                          </w:tcPr>
                          <w:p w14:paraId="756D9FF8" w14:textId="77777777" w:rsidR="002C4AE1" w:rsidRPr="00D85E81" w:rsidRDefault="002C4AE1" w:rsidP="001F4D49">
                            <w:pPr>
                              <w:pStyle w:val="Style4"/>
                              <w:jc w:val="left"/>
                            </w:pPr>
                            <w:r w:rsidRPr="00220532">
                              <w:t>2,400,000</w:t>
                            </w:r>
                          </w:p>
                        </w:tc>
                      </w:tr>
                    </w:tbl>
                    <w:p w14:paraId="300559BD" w14:textId="77777777" w:rsidR="002C4AE1" w:rsidRDefault="002C4AE1"/>
                  </w:txbxContent>
                </v:textbox>
                <w10:wrap anchorx="page" anchory="page"/>
              </v:shape>
            </w:pict>
          </mc:Fallback>
        </mc:AlternateContent>
      </w:r>
      <w:r w:rsidR="00D97A35">
        <w:rPr>
          <w:noProof/>
        </w:rPr>
        <mc:AlternateContent>
          <mc:Choice Requires="wps">
            <w:drawing>
              <wp:anchor distT="0" distB="0" distL="114300" distR="114300" simplePos="0" relativeHeight="251715584" behindDoc="0" locked="0" layoutInCell="1" allowOverlap="1" wp14:anchorId="6280B9BD" wp14:editId="2966CCDC">
                <wp:simplePos x="0" y="0"/>
                <wp:positionH relativeFrom="page">
                  <wp:posOffset>6628765</wp:posOffset>
                </wp:positionH>
                <wp:positionV relativeFrom="page">
                  <wp:posOffset>3063240</wp:posOffset>
                </wp:positionV>
                <wp:extent cx="3200400" cy="4149090"/>
                <wp:effectExtent l="0" t="0" r="0" b="0"/>
                <wp:wrapThrough wrapText="bothSides">
                  <wp:wrapPolygon edited="0">
                    <wp:start x="171" y="0"/>
                    <wp:lineTo x="171" y="21421"/>
                    <wp:lineTo x="21257" y="21421"/>
                    <wp:lineTo x="21257" y="0"/>
                    <wp:lineTo x="171" y="0"/>
                  </wp:wrapPolygon>
                </wp:wrapThrough>
                <wp:docPr id="34" name="Text Box 34"/>
                <wp:cNvGraphicFramePr/>
                <a:graphic xmlns:a="http://schemas.openxmlformats.org/drawingml/2006/main">
                  <a:graphicData uri="http://schemas.microsoft.com/office/word/2010/wordprocessingShape">
                    <wps:wsp>
                      <wps:cNvSpPr txBox="1"/>
                      <wps:spPr>
                        <a:xfrm>
                          <a:off x="0" y="0"/>
                          <a:ext cx="3200400" cy="4149090"/>
                        </a:xfrm>
                        <a:prstGeom prst="rect">
                          <a:avLst/>
                        </a:prstGeom>
                        <a:noFill/>
                        <a:ln>
                          <a:noFill/>
                        </a:ln>
                        <a:effectLst/>
                        <a:extLst>
                          <a:ext uri="{C572A759-6A51-4108-AA02-DFA0A04FC94B}">
                            <ma14:wrappingTextBoxFlag xmlns:ma14="http://schemas.microsoft.com/office/mac/drawingml/2011/main" val="1"/>
                          </a:ext>
                        </a:extLst>
                      </wps:spPr>
                      <wps:txbx>
                        <w:txbxContent>
                          <w:p w14:paraId="215A1622" w14:textId="77777777" w:rsidR="002C4AE1" w:rsidRDefault="002C4AE1" w:rsidP="00446538">
                            <w:pPr>
                              <w:pStyle w:val="Heading10"/>
                            </w:pPr>
                            <w:r>
                              <w:t>Experience Point Awards (page 399)</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65"/>
                              <w:gridCol w:w="1123"/>
                              <w:gridCol w:w="936"/>
                              <w:gridCol w:w="1123"/>
                              <w:gridCol w:w="949"/>
                            </w:tblGrid>
                            <w:tr w:rsidR="002C4AE1" w:rsidRPr="002F34F5" w14:paraId="19AFEEC0" w14:textId="77777777" w:rsidTr="000C0251">
                              <w:tc>
                                <w:tcPr>
                                  <w:tcW w:w="735" w:type="dxa"/>
                                </w:tcPr>
                                <w:p w14:paraId="180FE57B" w14:textId="77777777" w:rsidR="002C4AE1" w:rsidRPr="002F34F5" w:rsidRDefault="002C4AE1" w:rsidP="00446538">
                                  <w:pPr>
                                    <w:pStyle w:val="Style1"/>
                                  </w:pPr>
                                  <w:r w:rsidRPr="002F34F5">
                                    <w:t>CR</w:t>
                                  </w:r>
                                </w:p>
                              </w:tc>
                              <w:tc>
                                <w:tcPr>
                                  <w:tcW w:w="1080" w:type="dxa"/>
                                </w:tcPr>
                                <w:p w14:paraId="34E34BF8" w14:textId="77777777" w:rsidR="002C4AE1" w:rsidRPr="002F34F5" w:rsidRDefault="002C4AE1" w:rsidP="00446538">
                                  <w:pPr>
                                    <w:pStyle w:val="Style3"/>
                                  </w:pPr>
                                  <w:r w:rsidRPr="002F34F5">
                                    <w:t>Total XP</w:t>
                                  </w:r>
                                </w:p>
                              </w:tc>
                              <w:tc>
                                <w:tcPr>
                                  <w:tcW w:w="900" w:type="dxa"/>
                                </w:tcPr>
                                <w:p w14:paraId="0EE629FC" w14:textId="77777777" w:rsidR="002C4AE1" w:rsidRPr="002F34F5" w:rsidRDefault="002C4AE1" w:rsidP="00446538">
                                  <w:pPr>
                                    <w:pStyle w:val="Style3"/>
                                  </w:pPr>
                                  <w:r w:rsidRPr="002F34F5">
                                    <w:t>1-3 PCS</w:t>
                                  </w:r>
                                </w:p>
                              </w:tc>
                              <w:tc>
                                <w:tcPr>
                                  <w:tcW w:w="1080" w:type="dxa"/>
                                </w:tcPr>
                                <w:p w14:paraId="2EE56790" w14:textId="77777777" w:rsidR="002C4AE1" w:rsidRPr="002F34F5" w:rsidRDefault="002C4AE1" w:rsidP="00446538">
                                  <w:pPr>
                                    <w:pStyle w:val="Style3"/>
                                  </w:pPr>
                                  <w:r w:rsidRPr="002F34F5">
                                    <w:t>4-5 PCs</w:t>
                                  </w:r>
                                </w:p>
                              </w:tc>
                              <w:tc>
                                <w:tcPr>
                                  <w:tcW w:w="913" w:type="dxa"/>
                                </w:tcPr>
                                <w:p w14:paraId="31C2CFF0" w14:textId="77777777" w:rsidR="002C4AE1" w:rsidRPr="002F34F5" w:rsidRDefault="002C4AE1" w:rsidP="00446538">
                                  <w:pPr>
                                    <w:pStyle w:val="Style3"/>
                                  </w:pPr>
                                  <w:r w:rsidRPr="002F34F5">
                                    <w:t>6+ PCs</w:t>
                                  </w:r>
                                </w:p>
                              </w:tc>
                            </w:tr>
                            <w:tr w:rsidR="002C4AE1" w:rsidRPr="002F34F5" w14:paraId="51E6F110" w14:textId="77777777" w:rsidTr="000C0251">
                              <w:tc>
                                <w:tcPr>
                                  <w:tcW w:w="735" w:type="dxa"/>
                                </w:tcPr>
                                <w:p w14:paraId="0D66F6F2" w14:textId="77777777" w:rsidR="002C4AE1" w:rsidRPr="002F34F5" w:rsidRDefault="002C4AE1" w:rsidP="001F4D49">
                                  <w:pPr>
                                    <w:pStyle w:val="Style2"/>
                                    <w:ind w:left="0"/>
                                  </w:pPr>
                                  <w:r w:rsidRPr="002F34F5">
                                    <w:t>1/8</w:t>
                                  </w:r>
                                </w:p>
                              </w:tc>
                              <w:tc>
                                <w:tcPr>
                                  <w:tcW w:w="1080" w:type="dxa"/>
                                </w:tcPr>
                                <w:p w14:paraId="421C686C" w14:textId="77777777" w:rsidR="002C4AE1" w:rsidRPr="002F34F5" w:rsidRDefault="002C4AE1" w:rsidP="001F4D49">
                                  <w:pPr>
                                    <w:pStyle w:val="Style4"/>
                                    <w:jc w:val="left"/>
                                  </w:pPr>
                                  <w:r w:rsidRPr="002F34F5">
                                    <w:t>50</w:t>
                                  </w:r>
                                </w:p>
                              </w:tc>
                              <w:tc>
                                <w:tcPr>
                                  <w:tcW w:w="900" w:type="dxa"/>
                                </w:tcPr>
                                <w:p w14:paraId="56DECE26" w14:textId="77777777" w:rsidR="002C4AE1" w:rsidRPr="002F34F5" w:rsidRDefault="002C4AE1" w:rsidP="001F4D49">
                                  <w:pPr>
                                    <w:pStyle w:val="Style4"/>
                                    <w:jc w:val="left"/>
                                  </w:pPr>
                                  <w:r w:rsidRPr="002F34F5">
                                    <w:t>15</w:t>
                                  </w:r>
                                </w:p>
                              </w:tc>
                              <w:tc>
                                <w:tcPr>
                                  <w:tcW w:w="1080" w:type="dxa"/>
                                </w:tcPr>
                                <w:p w14:paraId="3C977C9E" w14:textId="77777777" w:rsidR="002C4AE1" w:rsidRPr="002F34F5" w:rsidRDefault="002C4AE1" w:rsidP="001F4D49">
                                  <w:pPr>
                                    <w:pStyle w:val="Style4"/>
                                    <w:jc w:val="left"/>
                                  </w:pPr>
                                  <w:r w:rsidRPr="002F34F5">
                                    <w:t>15</w:t>
                                  </w:r>
                                </w:p>
                              </w:tc>
                              <w:tc>
                                <w:tcPr>
                                  <w:tcW w:w="913" w:type="dxa"/>
                                </w:tcPr>
                                <w:p w14:paraId="1A949A0F" w14:textId="77777777" w:rsidR="002C4AE1" w:rsidRPr="002F34F5" w:rsidRDefault="002C4AE1" w:rsidP="001F4D49">
                                  <w:pPr>
                                    <w:pStyle w:val="Style4"/>
                                    <w:jc w:val="left"/>
                                  </w:pPr>
                                  <w:r w:rsidRPr="002F34F5">
                                    <w:t>10</w:t>
                                  </w:r>
                                </w:p>
                              </w:tc>
                            </w:tr>
                            <w:tr w:rsidR="002C4AE1" w:rsidRPr="002F34F5" w14:paraId="73A28C69" w14:textId="77777777" w:rsidTr="000C0251">
                              <w:tc>
                                <w:tcPr>
                                  <w:tcW w:w="735" w:type="dxa"/>
                                </w:tcPr>
                                <w:p w14:paraId="23BAD4D2" w14:textId="77777777" w:rsidR="002C4AE1" w:rsidRPr="002F34F5" w:rsidRDefault="002C4AE1" w:rsidP="001F4D49">
                                  <w:pPr>
                                    <w:pStyle w:val="Style2"/>
                                    <w:ind w:left="0"/>
                                  </w:pPr>
                                  <w:r w:rsidRPr="002F34F5">
                                    <w:t>1/6</w:t>
                                  </w:r>
                                </w:p>
                              </w:tc>
                              <w:tc>
                                <w:tcPr>
                                  <w:tcW w:w="1080" w:type="dxa"/>
                                </w:tcPr>
                                <w:p w14:paraId="5183463E" w14:textId="77777777" w:rsidR="002C4AE1" w:rsidRPr="002F34F5" w:rsidRDefault="002C4AE1" w:rsidP="001F4D49">
                                  <w:pPr>
                                    <w:pStyle w:val="Style4"/>
                                    <w:jc w:val="left"/>
                                  </w:pPr>
                                  <w:r w:rsidRPr="002F34F5">
                                    <w:t>65</w:t>
                                  </w:r>
                                </w:p>
                              </w:tc>
                              <w:tc>
                                <w:tcPr>
                                  <w:tcW w:w="900" w:type="dxa"/>
                                </w:tcPr>
                                <w:p w14:paraId="342A9D14" w14:textId="77777777" w:rsidR="002C4AE1" w:rsidRPr="002F34F5" w:rsidRDefault="002C4AE1" w:rsidP="001F4D49">
                                  <w:pPr>
                                    <w:pStyle w:val="Style4"/>
                                    <w:jc w:val="left"/>
                                  </w:pPr>
                                  <w:r w:rsidRPr="002F34F5">
                                    <w:t>20</w:t>
                                  </w:r>
                                </w:p>
                              </w:tc>
                              <w:tc>
                                <w:tcPr>
                                  <w:tcW w:w="1080" w:type="dxa"/>
                                </w:tcPr>
                                <w:p w14:paraId="61D8D8F6" w14:textId="77777777" w:rsidR="002C4AE1" w:rsidRPr="002F34F5" w:rsidRDefault="002C4AE1" w:rsidP="001F4D49">
                                  <w:pPr>
                                    <w:pStyle w:val="Style4"/>
                                    <w:jc w:val="left"/>
                                  </w:pPr>
                                  <w:r w:rsidRPr="002F34F5">
                                    <w:t>15</w:t>
                                  </w:r>
                                </w:p>
                              </w:tc>
                              <w:tc>
                                <w:tcPr>
                                  <w:tcW w:w="913" w:type="dxa"/>
                                </w:tcPr>
                                <w:p w14:paraId="57084742" w14:textId="77777777" w:rsidR="002C4AE1" w:rsidRPr="002F34F5" w:rsidRDefault="002C4AE1" w:rsidP="001F4D49">
                                  <w:pPr>
                                    <w:pStyle w:val="Style4"/>
                                    <w:jc w:val="left"/>
                                  </w:pPr>
                                  <w:r w:rsidRPr="002F34F5">
                                    <w:t>10</w:t>
                                  </w:r>
                                </w:p>
                              </w:tc>
                            </w:tr>
                            <w:tr w:rsidR="002C4AE1" w:rsidRPr="002F34F5" w14:paraId="2423BE97" w14:textId="77777777" w:rsidTr="000C0251">
                              <w:tc>
                                <w:tcPr>
                                  <w:tcW w:w="735" w:type="dxa"/>
                                </w:tcPr>
                                <w:p w14:paraId="3DF18564" w14:textId="77777777" w:rsidR="002C4AE1" w:rsidRPr="002F34F5" w:rsidRDefault="002C4AE1" w:rsidP="001F4D49">
                                  <w:pPr>
                                    <w:pStyle w:val="Style2"/>
                                    <w:ind w:left="0"/>
                                  </w:pPr>
                                  <w:r w:rsidRPr="002F34F5">
                                    <w:t>1/4</w:t>
                                  </w:r>
                                </w:p>
                              </w:tc>
                              <w:tc>
                                <w:tcPr>
                                  <w:tcW w:w="1080" w:type="dxa"/>
                                </w:tcPr>
                                <w:p w14:paraId="759720DF" w14:textId="77777777" w:rsidR="002C4AE1" w:rsidRPr="002F34F5" w:rsidRDefault="002C4AE1" w:rsidP="001F4D49">
                                  <w:pPr>
                                    <w:pStyle w:val="Style4"/>
                                    <w:jc w:val="left"/>
                                  </w:pPr>
                                  <w:r w:rsidRPr="002F34F5">
                                    <w:t>100</w:t>
                                  </w:r>
                                </w:p>
                              </w:tc>
                              <w:tc>
                                <w:tcPr>
                                  <w:tcW w:w="900" w:type="dxa"/>
                                </w:tcPr>
                                <w:p w14:paraId="41D4F928" w14:textId="77777777" w:rsidR="002C4AE1" w:rsidRPr="002F34F5" w:rsidRDefault="002C4AE1" w:rsidP="001F4D49">
                                  <w:pPr>
                                    <w:pStyle w:val="Style4"/>
                                    <w:jc w:val="left"/>
                                  </w:pPr>
                                  <w:r w:rsidRPr="002F34F5">
                                    <w:t>35</w:t>
                                  </w:r>
                                </w:p>
                              </w:tc>
                              <w:tc>
                                <w:tcPr>
                                  <w:tcW w:w="1080" w:type="dxa"/>
                                </w:tcPr>
                                <w:p w14:paraId="22674DF9" w14:textId="77777777" w:rsidR="002C4AE1" w:rsidRPr="002F34F5" w:rsidRDefault="002C4AE1" w:rsidP="001F4D49">
                                  <w:pPr>
                                    <w:pStyle w:val="Style4"/>
                                    <w:jc w:val="left"/>
                                  </w:pPr>
                                  <w:r w:rsidRPr="002F34F5">
                                    <w:t>25</w:t>
                                  </w:r>
                                </w:p>
                              </w:tc>
                              <w:tc>
                                <w:tcPr>
                                  <w:tcW w:w="913" w:type="dxa"/>
                                </w:tcPr>
                                <w:p w14:paraId="70270625" w14:textId="77777777" w:rsidR="002C4AE1" w:rsidRPr="002F34F5" w:rsidRDefault="002C4AE1" w:rsidP="001F4D49">
                                  <w:pPr>
                                    <w:pStyle w:val="Style4"/>
                                    <w:jc w:val="left"/>
                                  </w:pPr>
                                  <w:r w:rsidRPr="002F34F5">
                                    <w:t>15</w:t>
                                  </w:r>
                                </w:p>
                              </w:tc>
                            </w:tr>
                            <w:tr w:rsidR="002C4AE1" w:rsidRPr="002F34F5" w14:paraId="2CA4C634" w14:textId="77777777" w:rsidTr="000C0251">
                              <w:tc>
                                <w:tcPr>
                                  <w:tcW w:w="735" w:type="dxa"/>
                                </w:tcPr>
                                <w:p w14:paraId="0A537828" w14:textId="77777777" w:rsidR="002C4AE1" w:rsidRPr="002F34F5" w:rsidRDefault="002C4AE1" w:rsidP="001F4D49">
                                  <w:pPr>
                                    <w:pStyle w:val="Style2"/>
                                    <w:ind w:left="0"/>
                                  </w:pPr>
                                  <w:r w:rsidRPr="002F34F5">
                                    <w:t>1/3</w:t>
                                  </w:r>
                                </w:p>
                              </w:tc>
                              <w:tc>
                                <w:tcPr>
                                  <w:tcW w:w="1080" w:type="dxa"/>
                                </w:tcPr>
                                <w:p w14:paraId="3F354D14" w14:textId="77777777" w:rsidR="002C4AE1" w:rsidRPr="002F34F5" w:rsidRDefault="002C4AE1" w:rsidP="001F4D49">
                                  <w:pPr>
                                    <w:pStyle w:val="Style4"/>
                                    <w:jc w:val="left"/>
                                  </w:pPr>
                                  <w:r w:rsidRPr="002F34F5">
                                    <w:t>135</w:t>
                                  </w:r>
                                </w:p>
                              </w:tc>
                              <w:tc>
                                <w:tcPr>
                                  <w:tcW w:w="900" w:type="dxa"/>
                                </w:tcPr>
                                <w:p w14:paraId="7ADADB18" w14:textId="77777777" w:rsidR="002C4AE1" w:rsidRPr="002F34F5" w:rsidRDefault="002C4AE1" w:rsidP="001F4D49">
                                  <w:pPr>
                                    <w:pStyle w:val="Style4"/>
                                    <w:jc w:val="left"/>
                                  </w:pPr>
                                  <w:r w:rsidRPr="002F34F5">
                                    <w:t>45</w:t>
                                  </w:r>
                                </w:p>
                              </w:tc>
                              <w:tc>
                                <w:tcPr>
                                  <w:tcW w:w="1080" w:type="dxa"/>
                                </w:tcPr>
                                <w:p w14:paraId="391417F6" w14:textId="77777777" w:rsidR="002C4AE1" w:rsidRPr="002F34F5" w:rsidRDefault="002C4AE1" w:rsidP="001F4D49">
                                  <w:pPr>
                                    <w:pStyle w:val="Style4"/>
                                    <w:jc w:val="left"/>
                                  </w:pPr>
                                  <w:r w:rsidRPr="002F34F5">
                                    <w:t>35</w:t>
                                  </w:r>
                                </w:p>
                              </w:tc>
                              <w:tc>
                                <w:tcPr>
                                  <w:tcW w:w="913" w:type="dxa"/>
                                </w:tcPr>
                                <w:p w14:paraId="52E8161A" w14:textId="77777777" w:rsidR="002C4AE1" w:rsidRPr="002F34F5" w:rsidRDefault="002C4AE1" w:rsidP="001F4D49">
                                  <w:pPr>
                                    <w:pStyle w:val="Style4"/>
                                    <w:jc w:val="left"/>
                                  </w:pPr>
                                  <w:r w:rsidRPr="002F34F5">
                                    <w:t>25</w:t>
                                  </w:r>
                                </w:p>
                              </w:tc>
                            </w:tr>
                            <w:tr w:rsidR="002C4AE1" w:rsidRPr="002F34F5" w14:paraId="098D90A6" w14:textId="77777777" w:rsidTr="000C0251">
                              <w:tc>
                                <w:tcPr>
                                  <w:tcW w:w="735" w:type="dxa"/>
                                </w:tcPr>
                                <w:p w14:paraId="48547BCD" w14:textId="77777777" w:rsidR="002C4AE1" w:rsidRPr="002F34F5" w:rsidRDefault="002C4AE1" w:rsidP="001F4D49">
                                  <w:pPr>
                                    <w:pStyle w:val="Style2"/>
                                    <w:ind w:left="0"/>
                                  </w:pPr>
                                  <w:r w:rsidRPr="002F34F5">
                                    <w:t>1/2</w:t>
                                  </w:r>
                                </w:p>
                              </w:tc>
                              <w:tc>
                                <w:tcPr>
                                  <w:tcW w:w="1080" w:type="dxa"/>
                                </w:tcPr>
                                <w:p w14:paraId="6C1E492D" w14:textId="77777777" w:rsidR="002C4AE1" w:rsidRPr="002F34F5" w:rsidRDefault="002C4AE1" w:rsidP="001F4D49">
                                  <w:pPr>
                                    <w:pStyle w:val="Style4"/>
                                    <w:jc w:val="left"/>
                                  </w:pPr>
                                  <w:r w:rsidRPr="002F34F5">
                                    <w:t>200</w:t>
                                  </w:r>
                                </w:p>
                              </w:tc>
                              <w:tc>
                                <w:tcPr>
                                  <w:tcW w:w="900" w:type="dxa"/>
                                </w:tcPr>
                                <w:p w14:paraId="60EA3E27" w14:textId="77777777" w:rsidR="002C4AE1" w:rsidRPr="002F34F5" w:rsidRDefault="002C4AE1" w:rsidP="001F4D49">
                                  <w:pPr>
                                    <w:pStyle w:val="Style4"/>
                                    <w:jc w:val="left"/>
                                  </w:pPr>
                                  <w:r w:rsidRPr="002F34F5">
                                    <w:t>65</w:t>
                                  </w:r>
                                </w:p>
                              </w:tc>
                              <w:tc>
                                <w:tcPr>
                                  <w:tcW w:w="1080" w:type="dxa"/>
                                </w:tcPr>
                                <w:p w14:paraId="155F5349" w14:textId="77777777" w:rsidR="002C4AE1" w:rsidRPr="002F34F5" w:rsidRDefault="002C4AE1" w:rsidP="001F4D49">
                                  <w:pPr>
                                    <w:pStyle w:val="Style4"/>
                                    <w:jc w:val="left"/>
                                  </w:pPr>
                                  <w:r w:rsidRPr="002F34F5">
                                    <w:t>50</w:t>
                                  </w:r>
                                </w:p>
                              </w:tc>
                              <w:tc>
                                <w:tcPr>
                                  <w:tcW w:w="913" w:type="dxa"/>
                                </w:tcPr>
                                <w:p w14:paraId="050AC754" w14:textId="77777777" w:rsidR="002C4AE1" w:rsidRPr="002F34F5" w:rsidRDefault="002C4AE1" w:rsidP="001F4D49">
                                  <w:pPr>
                                    <w:pStyle w:val="Style4"/>
                                    <w:jc w:val="left"/>
                                  </w:pPr>
                                  <w:r w:rsidRPr="002F34F5">
                                    <w:t>35</w:t>
                                  </w:r>
                                </w:p>
                              </w:tc>
                            </w:tr>
                            <w:tr w:rsidR="002C4AE1" w:rsidRPr="002F34F5" w14:paraId="12B0A835" w14:textId="77777777" w:rsidTr="000C0251">
                              <w:tc>
                                <w:tcPr>
                                  <w:tcW w:w="735" w:type="dxa"/>
                                </w:tcPr>
                                <w:p w14:paraId="16F2ED73" w14:textId="77777777" w:rsidR="002C4AE1" w:rsidRPr="002F34F5" w:rsidRDefault="002C4AE1" w:rsidP="001F4D49">
                                  <w:pPr>
                                    <w:pStyle w:val="Style2"/>
                                    <w:ind w:left="0"/>
                                  </w:pPr>
                                  <w:r w:rsidRPr="002F34F5">
                                    <w:t>1</w:t>
                                  </w:r>
                                </w:p>
                              </w:tc>
                              <w:tc>
                                <w:tcPr>
                                  <w:tcW w:w="1080" w:type="dxa"/>
                                </w:tcPr>
                                <w:p w14:paraId="008C10A6" w14:textId="77777777" w:rsidR="002C4AE1" w:rsidRPr="002F34F5" w:rsidRDefault="002C4AE1" w:rsidP="001F4D49">
                                  <w:pPr>
                                    <w:pStyle w:val="Style4"/>
                                    <w:jc w:val="left"/>
                                  </w:pPr>
                                  <w:r w:rsidRPr="002F34F5">
                                    <w:t>400</w:t>
                                  </w:r>
                                </w:p>
                              </w:tc>
                              <w:tc>
                                <w:tcPr>
                                  <w:tcW w:w="900" w:type="dxa"/>
                                </w:tcPr>
                                <w:p w14:paraId="186768CE" w14:textId="77777777" w:rsidR="002C4AE1" w:rsidRPr="002F34F5" w:rsidRDefault="002C4AE1" w:rsidP="001F4D49">
                                  <w:pPr>
                                    <w:pStyle w:val="Style4"/>
                                    <w:jc w:val="left"/>
                                  </w:pPr>
                                  <w:r w:rsidRPr="002F34F5">
                                    <w:t>135</w:t>
                                  </w:r>
                                </w:p>
                              </w:tc>
                              <w:tc>
                                <w:tcPr>
                                  <w:tcW w:w="1080" w:type="dxa"/>
                                </w:tcPr>
                                <w:p w14:paraId="522C58AA" w14:textId="77777777" w:rsidR="002C4AE1" w:rsidRPr="002F34F5" w:rsidRDefault="002C4AE1" w:rsidP="001F4D49">
                                  <w:pPr>
                                    <w:pStyle w:val="Style4"/>
                                    <w:jc w:val="left"/>
                                  </w:pPr>
                                  <w:r w:rsidRPr="002F34F5">
                                    <w:t>100</w:t>
                                  </w:r>
                                </w:p>
                              </w:tc>
                              <w:tc>
                                <w:tcPr>
                                  <w:tcW w:w="913" w:type="dxa"/>
                                </w:tcPr>
                                <w:p w14:paraId="0A524F16" w14:textId="77777777" w:rsidR="002C4AE1" w:rsidRPr="002F34F5" w:rsidRDefault="002C4AE1" w:rsidP="001F4D49">
                                  <w:pPr>
                                    <w:pStyle w:val="Style4"/>
                                    <w:jc w:val="left"/>
                                  </w:pPr>
                                  <w:r w:rsidRPr="002F34F5">
                                    <w:t>35</w:t>
                                  </w:r>
                                </w:p>
                              </w:tc>
                            </w:tr>
                            <w:tr w:rsidR="002C4AE1" w:rsidRPr="002F34F5" w14:paraId="78998AB1" w14:textId="77777777" w:rsidTr="000C0251">
                              <w:tc>
                                <w:tcPr>
                                  <w:tcW w:w="735" w:type="dxa"/>
                                </w:tcPr>
                                <w:p w14:paraId="1E31A8FC" w14:textId="77777777" w:rsidR="002C4AE1" w:rsidRPr="002F34F5" w:rsidRDefault="002C4AE1" w:rsidP="001F4D49">
                                  <w:pPr>
                                    <w:pStyle w:val="Style2"/>
                                    <w:ind w:left="0"/>
                                  </w:pPr>
                                  <w:r w:rsidRPr="002F34F5">
                                    <w:t>2</w:t>
                                  </w:r>
                                </w:p>
                              </w:tc>
                              <w:tc>
                                <w:tcPr>
                                  <w:tcW w:w="1080" w:type="dxa"/>
                                </w:tcPr>
                                <w:p w14:paraId="722C9A12" w14:textId="77777777" w:rsidR="002C4AE1" w:rsidRPr="002F34F5" w:rsidRDefault="002C4AE1" w:rsidP="001F4D49">
                                  <w:pPr>
                                    <w:pStyle w:val="Style4"/>
                                    <w:jc w:val="left"/>
                                  </w:pPr>
                                  <w:r w:rsidRPr="002F34F5">
                                    <w:t>600</w:t>
                                  </w:r>
                                </w:p>
                              </w:tc>
                              <w:tc>
                                <w:tcPr>
                                  <w:tcW w:w="900" w:type="dxa"/>
                                </w:tcPr>
                                <w:p w14:paraId="341F8C2A" w14:textId="77777777" w:rsidR="002C4AE1" w:rsidRPr="002F34F5" w:rsidRDefault="002C4AE1" w:rsidP="001F4D49">
                                  <w:pPr>
                                    <w:pStyle w:val="Style4"/>
                                    <w:jc w:val="left"/>
                                  </w:pPr>
                                  <w:r w:rsidRPr="002F34F5">
                                    <w:t>200</w:t>
                                  </w:r>
                                </w:p>
                              </w:tc>
                              <w:tc>
                                <w:tcPr>
                                  <w:tcW w:w="1080" w:type="dxa"/>
                                </w:tcPr>
                                <w:p w14:paraId="39510931" w14:textId="77777777" w:rsidR="002C4AE1" w:rsidRPr="002F34F5" w:rsidRDefault="002C4AE1" w:rsidP="001F4D49">
                                  <w:pPr>
                                    <w:pStyle w:val="Style4"/>
                                    <w:jc w:val="left"/>
                                  </w:pPr>
                                  <w:r w:rsidRPr="002F34F5">
                                    <w:t>150</w:t>
                                  </w:r>
                                </w:p>
                              </w:tc>
                              <w:tc>
                                <w:tcPr>
                                  <w:tcW w:w="913" w:type="dxa"/>
                                </w:tcPr>
                                <w:p w14:paraId="74DA5FC9" w14:textId="77777777" w:rsidR="002C4AE1" w:rsidRPr="002F34F5" w:rsidRDefault="002C4AE1" w:rsidP="001F4D49">
                                  <w:pPr>
                                    <w:pStyle w:val="Style4"/>
                                    <w:jc w:val="left"/>
                                  </w:pPr>
                                  <w:r w:rsidRPr="002F34F5">
                                    <w:t>100</w:t>
                                  </w:r>
                                </w:p>
                              </w:tc>
                            </w:tr>
                            <w:tr w:rsidR="002C4AE1" w:rsidRPr="002F34F5" w14:paraId="51D57988" w14:textId="77777777" w:rsidTr="000C0251">
                              <w:tc>
                                <w:tcPr>
                                  <w:tcW w:w="735" w:type="dxa"/>
                                </w:tcPr>
                                <w:p w14:paraId="356A9F10" w14:textId="77777777" w:rsidR="002C4AE1" w:rsidRPr="002F34F5" w:rsidRDefault="002C4AE1" w:rsidP="001F4D49">
                                  <w:pPr>
                                    <w:pStyle w:val="Style2"/>
                                    <w:ind w:left="0"/>
                                  </w:pPr>
                                  <w:r w:rsidRPr="002F34F5">
                                    <w:t>3</w:t>
                                  </w:r>
                                </w:p>
                              </w:tc>
                              <w:tc>
                                <w:tcPr>
                                  <w:tcW w:w="1080" w:type="dxa"/>
                                </w:tcPr>
                                <w:p w14:paraId="5664FEE7" w14:textId="77777777" w:rsidR="002C4AE1" w:rsidRPr="002F34F5" w:rsidRDefault="002C4AE1" w:rsidP="001F4D49">
                                  <w:pPr>
                                    <w:pStyle w:val="Style4"/>
                                    <w:jc w:val="left"/>
                                  </w:pPr>
                                  <w:r w:rsidRPr="002F34F5">
                                    <w:t>800</w:t>
                                  </w:r>
                                </w:p>
                              </w:tc>
                              <w:tc>
                                <w:tcPr>
                                  <w:tcW w:w="900" w:type="dxa"/>
                                </w:tcPr>
                                <w:p w14:paraId="7B93D8CE" w14:textId="77777777" w:rsidR="002C4AE1" w:rsidRPr="002F34F5" w:rsidRDefault="002C4AE1" w:rsidP="001F4D49">
                                  <w:pPr>
                                    <w:pStyle w:val="Style4"/>
                                    <w:jc w:val="left"/>
                                  </w:pPr>
                                  <w:r w:rsidRPr="002F34F5">
                                    <w:t>265</w:t>
                                  </w:r>
                                </w:p>
                              </w:tc>
                              <w:tc>
                                <w:tcPr>
                                  <w:tcW w:w="1080" w:type="dxa"/>
                                </w:tcPr>
                                <w:p w14:paraId="71F13E76" w14:textId="77777777" w:rsidR="002C4AE1" w:rsidRPr="002F34F5" w:rsidRDefault="002C4AE1" w:rsidP="001F4D49">
                                  <w:pPr>
                                    <w:pStyle w:val="Style4"/>
                                    <w:jc w:val="left"/>
                                  </w:pPr>
                                  <w:r w:rsidRPr="002F34F5">
                                    <w:t>200</w:t>
                                  </w:r>
                                </w:p>
                              </w:tc>
                              <w:tc>
                                <w:tcPr>
                                  <w:tcW w:w="913" w:type="dxa"/>
                                </w:tcPr>
                                <w:p w14:paraId="4EF616CC" w14:textId="77777777" w:rsidR="002C4AE1" w:rsidRPr="002F34F5" w:rsidRDefault="002C4AE1" w:rsidP="001F4D49">
                                  <w:pPr>
                                    <w:pStyle w:val="Style4"/>
                                    <w:jc w:val="left"/>
                                  </w:pPr>
                                  <w:r w:rsidRPr="002F34F5">
                                    <w:t>135</w:t>
                                  </w:r>
                                </w:p>
                              </w:tc>
                            </w:tr>
                            <w:tr w:rsidR="002C4AE1" w:rsidRPr="002F34F5" w14:paraId="3FDAF11A" w14:textId="77777777" w:rsidTr="000C0251">
                              <w:tc>
                                <w:tcPr>
                                  <w:tcW w:w="735" w:type="dxa"/>
                                </w:tcPr>
                                <w:p w14:paraId="05A4460E" w14:textId="77777777" w:rsidR="002C4AE1" w:rsidRPr="002F34F5" w:rsidRDefault="002C4AE1" w:rsidP="001F4D49">
                                  <w:pPr>
                                    <w:pStyle w:val="Style2"/>
                                    <w:ind w:left="0"/>
                                  </w:pPr>
                                  <w:r w:rsidRPr="002F34F5">
                                    <w:t>4</w:t>
                                  </w:r>
                                </w:p>
                              </w:tc>
                              <w:tc>
                                <w:tcPr>
                                  <w:tcW w:w="1080" w:type="dxa"/>
                                </w:tcPr>
                                <w:p w14:paraId="0A202CEE" w14:textId="77777777" w:rsidR="002C4AE1" w:rsidRPr="002F34F5" w:rsidRDefault="002C4AE1" w:rsidP="001F4D49">
                                  <w:pPr>
                                    <w:pStyle w:val="Style4"/>
                                    <w:jc w:val="left"/>
                                  </w:pPr>
                                  <w:r w:rsidRPr="002F34F5">
                                    <w:t>1,200</w:t>
                                  </w:r>
                                </w:p>
                              </w:tc>
                              <w:tc>
                                <w:tcPr>
                                  <w:tcW w:w="900" w:type="dxa"/>
                                </w:tcPr>
                                <w:p w14:paraId="0F684F86" w14:textId="77777777" w:rsidR="002C4AE1" w:rsidRPr="002F34F5" w:rsidRDefault="002C4AE1" w:rsidP="001F4D49">
                                  <w:pPr>
                                    <w:pStyle w:val="Style4"/>
                                    <w:jc w:val="left"/>
                                  </w:pPr>
                                  <w:r w:rsidRPr="002F34F5">
                                    <w:t>400</w:t>
                                  </w:r>
                                </w:p>
                              </w:tc>
                              <w:tc>
                                <w:tcPr>
                                  <w:tcW w:w="1080" w:type="dxa"/>
                                </w:tcPr>
                                <w:p w14:paraId="2FBF8FD6" w14:textId="77777777" w:rsidR="002C4AE1" w:rsidRPr="002F34F5" w:rsidRDefault="002C4AE1" w:rsidP="001F4D49">
                                  <w:pPr>
                                    <w:pStyle w:val="Style4"/>
                                    <w:jc w:val="left"/>
                                  </w:pPr>
                                  <w:r w:rsidRPr="002F34F5">
                                    <w:t>300</w:t>
                                  </w:r>
                                </w:p>
                              </w:tc>
                              <w:tc>
                                <w:tcPr>
                                  <w:tcW w:w="913" w:type="dxa"/>
                                </w:tcPr>
                                <w:p w14:paraId="62FDDB82" w14:textId="77777777" w:rsidR="002C4AE1" w:rsidRPr="002F34F5" w:rsidRDefault="002C4AE1" w:rsidP="001F4D49">
                                  <w:pPr>
                                    <w:pStyle w:val="Style4"/>
                                    <w:jc w:val="left"/>
                                  </w:pPr>
                                  <w:r w:rsidRPr="002F34F5">
                                    <w:t>200</w:t>
                                  </w:r>
                                </w:p>
                              </w:tc>
                            </w:tr>
                            <w:tr w:rsidR="002C4AE1" w:rsidRPr="002F34F5" w14:paraId="7270B8C7" w14:textId="77777777" w:rsidTr="000C0251">
                              <w:tc>
                                <w:tcPr>
                                  <w:tcW w:w="735" w:type="dxa"/>
                                </w:tcPr>
                                <w:p w14:paraId="4D605B58" w14:textId="77777777" w:rsidR="002C4AE1" w:rsidRPr="002F34F5" w:rsidRDefault="002C4AE1" w:rsidP="001F4D49">
                                  <w:pPr>
                                    <w:pStyle w:val="Style2"/>
                                    <w:ind w:left="0"/>
                                  </w:pPr>
                                  <w:r w:rsidRPr="002F34F5">
                                    <w:t>5</w:t>
                                  </w:r>
                                </w:p>
                              </w:tc>
                              <w:tc>
                                <w:tcPr>
                                  <w:tcW w:w="1080" w:type="dxa"/>
                                </w:tcPr>
                                <w:p w14:paraId="049D2433" w14:textId="77777777" w:rsidR="002C4AE1" w:rsidRPr="002F34F5" w:rsidRDefault="002C4AE1" w:rsidP="001F4D49">
                                  <w:pPr>
                                    <w:pStyle w:val="Style4"/>
                                    <w:jc w:val="left"/>
                                  </w:pPr>
                                  <w:r w:rsidRPr="002F34F5">
                                    <w:t>1,600</w:t>
                                  </w:r>
                                </w:p>
                              </w:tc>
                              <w:tc>
                                <w:tcPr>
                                  <w:tcW w:w="900" w:type="dxa"/>
                                </w:tcPr>
                                <w:p w14:paraId="1B827B37" w14:textId="77777777" w:rsidR="002C4AE1" w:rsidRPr="002F34F5" w:rsidRDefault="002C4AE1" w:rsidP="001F4D49">
                                  <w:pPr>
                                    <w:pStyle w:val="Style4"/>
                                    <w:jc w:val="left"/>
                                  </w:pPr>
                                  <w:r w:rsidRPr="002F34F5">
                                    <w:t>565</w:t>
                                  </w:r>
                                </w:p>
                              </w:tc>
                              <w:tc>
                                <w:tcPr>
                                  <w:tcW w:w="1080" w:type="dxa"/>
                                </w:tcPr>
                                <w:p w14:paraId="77BDB9C7" w14:textId="77777777" w:rsidR="002C4AE1" w:rsidRPr="002F34F5" w:rsidRDefault="002C4AE1" w:rsidP="001F4D49">
                                  <w:pPr>
                                    <w:pStyle w:val="Style4"/>
                                    <w:jc w:val="left"/>
                                  </w:pPr>
                                  <w:r w:rsidRPr="002F34F5">
                                    <w:t>400</w:t>
                                  </w:r>
                                </w:p>
                              </w:tc>
                              <w:tc>
                                <w:tcPr>
                                  <w:tcW w:w="913" w:type="dxa"/>
                                </w:tcPr>
                                <w:p w14:paraId="448D0E77" w14:textId="77777777" w:rsidR="002C4AE1" w:rsidRPr="002F34F5" w:rsidRDefault="002C4AE1" w:rsidP="001F4D49">
                                  <w:pPr>
                                    <w:pStyle w:val="Style4"/>
                                    <w:jc w:val="left"/>
                                  </w:pPr>
                                  <w:r w:rsidRPr="002F34F5">
                                    <w:t>265</w:t>
                                  </w:r>
                                </w:p>
                              </w:tc>
                            </w:tr>
                            <w:tr w:rsidR="002C4AE1" w:rsidRPr="002F34F5" w14:paraId="67457C69" w14:textId="77777777" w:rsidTr="000C0251">
                              <w:tc>
                                <w:tcPr>
                                  <w:tcW w:w="735" w:type="dxa"/>
                                </w:tcPr>
                                <w:p w14:paraId="696DAA6B" w14:textId="77777777" w:rsidR="002C4AE1" w:rsidRPr="002F34F5" w:rsidRDefault="002C4AE1" w:rsidP="001F4D49">
                                  <w:pPr>
                                    <w:pStyle w:val="Style2"/>
                                    <w:ind w:left="0"/>
                                  </w:pPr>
                                  <w:r w:rsidRPr="002F34F5">
                                    <w:t>6</w:t>
                                  </w:r>
                                </w:p>
                              </w:tc>
                              <w:tc>
                                <w:tcPr>
                                  <w:tcW w:w="1080" w:type="dxa"/>
                                </w:tcPr>
                                <w:p w14:paraId="2F2FBC17" w14:textId="77777777" w:rsidR="002C4AE1" w:rsidRPr="002F34F5" w:rsidRDefault="002C4AE1" w:rsidP="001F4D49">
                                  <w:pPr>
                                    <w:pStyle w:val="Style4"/>
                                    <w:jc w:val="left"/>
                                  </w:pPr>
                                  <w:r w:rsidRPr="002F34F5">
                                    <w:t>2,400</w:t>
                                  </w:r>
                                </w:p>
                              </w:tc>
                              <w:tc>
                                <w:tcPr>
                                  <w:tcW w:w="900" w:type="dxa"/>
                                </w:tcPr>
                                <w:p w14:paraId="554F8370" w14:textId="77777777" w:rsidR="002C4AE1" w:rsidRPr="002F34F5" w:rsidRDefault="002C4AE1" w:rsidP="001F4D49">
                                  <w:pPr>
                                    <w:pStyle w:val="Style4"/>
                                    <w:jc w:val="left"/>
                                  </w:pPr>
                                  <w:r w:rsidRPr="002F34F5">
                                    <w:t>800</w:t>
                                  </w:r>
                                </w:p>
                              </w:tc>
                              <w:tc>
                                <w:tcPr>
                                  <w:tcW w:w="1080" w:type="dxa"/>
                                </w:tcPr>
                                <w:p w14:paraId="66724BA8" w14:textId="77777777" w:rsidR="002C4AE1" w:rsidRPr="002F34F5" w:rsidRDefault="002C4AE1" w:rsidP="001F4D49">
                                  <w:pPr>
                                    <w:pStyle w:val="Style4"/>
                                    <w:jc w:val="left"/>
                                  </w:pPr>
                                  <w:r w:rsidRPr="002F34F5">
                                    <w:t>600</w:t>
                                  </w:r>
                                </w:p>
                              </w:tc>
                              <w:tc>
                                <w:tcPr>
                                  <w:tcW w:w="913" w:type="dxa"/>
                                </w:tcPr>
                                <w:p w14:paraId="49CD626B" w14:textId="77777777" w:rsidR="002C4AE1" w:rsidRPr="002F34F5" w:rsidRDefault="002C4AE1" w:rsidP="001F4D49">
                                  <w:pPr>
                                    <w:pStyle w:val="Style4"/>
                                    <w:jc w:val="left"/>
                                  </w:pPr>
                                  <w:r w:rsidRPr="002F34F5">
                                    <w:t>400</w:t>
                                  </w:r>
                                </w:p>
                              </w:tc>
                            </w:tr>
                            <w:tr w:rsidR="002C4AE1" w:rsidRPr="002F34F5" w14:paraId="2077659B" w14:textId="77777777" w:rsidTr="000C0251">
                              <w:tc>
                                <w:tcPr>
                                  <w:tcW w:w="735" w:type="dxa"/>
                                </w:tcPr>
                                <w:p w14:paraId="6FC2A44E" w14:textId="77777777" w:rsidR="002C4AE1" w:rsidRPr="002F34F5" w:rsidRDefault="002C4AE1" w:rsidP="001F4D49">
                                  <w:pPr>
                                    <w:pStyle w:val="Style2"/>
                                    <w:ind w:left="0"/>
                                  </w:pPr>
                                  <w:r w:rsidRPr="002F34F5">
                                    <w:t>7</w:t>
                                  </w:r>
                                </w:p>
                              </w:tc>
                              <w:tc>
                                <w:tcPr>
                                  <w:tcW w:w="1080" w:type="dxa"/>
                                </w:tcPr>
                                <w:p w14:paraId="19262E36" w14:textId="77777777" w:rsidR="002C4AE1" w:rsidRPr="002F34F5" w:rsidRDefault="002C4AE1" w:rsidP="001F4D49">
                                  <w:pPr>
                                    <w:pStyle w:val="Style4"/>
                                    <w:jc w:val="left"/>
                                  </w:pPr>
                                  <w:r w:rsidRPr="002F34F5">
                                    <w:t>3,200</w:t>
                                  </w:r>
                                </w:p>
                              </w:tc>
                              <w:tc>
                                <w:tcPr>
                                  <w:tcW w:w="900" w:type="dxa"/>
                                </w:tcPr>
                                <w:p w14:paraId="68C79A6B" w14:textId="77777777" w:rsidR="002C4AE1" w:rsidRPr="002F34F5" w:rsidRDefault="002C4AE1" w:rsidP="001F4D49">
                                  <w:pPr>
                                    <w:pStyle w:val="Style4"/>
                                    <w:jc w:val="left"/>
                                  </w:pPr>
                                  <w:r w:rsidRPr="002F34F5">
                                    <w:t>1,070</w:t>
                                  </w:r>
                                </w:p>
                              </w:tc>
                              <w:tc>
                                <w:tcPr>
                                  <w:tcW w:w="1080" w:type="dxa"/>
                                </w:tcPr>
                                <w:p w14:paraId="4C7BDBAE" w14:textId="77777777" w:rsidR="002C4AE1" w:rsidRPr="002F34F5" w:rsidRDefault="002C4AE1" w:rsidP="001F4D49">
                                  <w:pPr>
                                    <w:pStyle w:val="Style4"/>
                                    <w:jc w:val="left"/>
                                  </w:pPr>
                                  <w:r w:rsidRPr="002F34F5">
                                    <w:t>800</w:t>
                                  </w:r>
                                </w:p>
                              </w:tc>
                              <w:tc>
                                <w:tcPr>
                                  <w:tcW w:w="913" w:type="dxa"/>
                                </w:tcPr>
                                <w:p w14:paraId="46A76FC3" w14:textId="77777777" w:rsidR="002C4AE1" w:rsidRPr="002F34F5" w:rsidRDefault="002C4AE1" w:rsidP="001F4D49">
                                  <w:pPr>
                                    <w:pStyle w:val="Style4"/>
                                    <w:jc w:val="left"/>
                                  </w:pPr>
                                  <w:r w:rsidRPr="002F34F5">
                                    <w:t>535</w:t>
                                  </w:r>
                                </w:p>
                              </w:tc>
                            </w:tr>
                            <w:tr w:rsidR="002C4AE1" w:rsidRPr="002F34F5" w14:paraId="5A6A9616" w14:textId="77777777" w:rsidTr="000C0251">
                              <w:tc>
                                <w:tcPr>
                                  <w:tcW w:w="735" w:type="dxa"/>
                                </w:tcPr>
                                <w:p w14:paraId="1F81B604" w14:textId="77777777" w:rsidR="002C4AE1" w:rsidRPr="002F34F5" w:rsidRDefault="002C4AE1" w:rsidP="001F4D49">
                                  <w:pPr>
                                    <w:pStyle w:val="Style2"/>
                                    <w:ind w:left="0"/>
                                  </w:pPr>
                                  <w:r w:rsidRPr="002F34F5">
                                    <w:t>8</w:t>
                                  </w:r>
                                </w:p>
                              </w:tc>
                              <w:tc>
                                <w:tcPr>
                                  <w:tcW w:w="1080" w:type="dxa"/>
                                </w:tcPr>
                                <w:p w14:paraId="4E306E9A" w14:textId="77777777" w:rsidR="002C4AE1" w:rsidRPr="002F34F5" w:rsidRDefault="002C4AE1" w:rsidP="001F4D49">
                                  <w:pPr>
                                    <w:pStyle w:val="Style4"/>
                                    <w:jc w:val="left"/>
                                  </w:pPr>
                                  <w:r w:rsidRPr="002F34F5">
                                    <w:t>4,800</w:t>
                                  </w:r>
                                </w:p>
                              </w:tc>
                              <w:tc>
                                <w:tcPr>
                                  <w:tcW w:w="900" w:type="dxa"/>
                                </w:tcPr>
                                <w:p w14:paraId="330FD7CC" w14:textId="77777777" w:rsidR="002C4AE1" w:rsidRPr="002F34F5" w:rsidRDefault="002C4AE1" w:rsidP="001F4D49">
                                  <w:pPr>
                                    <w:pStyle w:val="Style4"/>
                                    <w:jc w:val="left"/>
                                  </w:pPr>
                                  <w:r w:rsidRPr="002F34F5">
                                    <w:t>1,600</w:t>
                                  </w:r>
                                </w:p>
                              </w:tc>
                              <w:tc>
                                <w:tcPr>
                                  <w:tcW w:w="1080" w:type="dxa"/>
                                </w:tcPr>
                                <w:p w14:paraId="01D67C63" w14:textId="77777777" w:rsidR="002C4AE1" w:rsidRPr="002F34F5" w:rsidRDefault="002C4AE1" w:rsidP="001F4D49">
                                  <w:pPr>
                                    <w:pStyle w:val="Style4"/>
                                    <w:jc w:val="left"/>
                                  </w:pPr>
                                  <w:r w:rsidRPr="002F34F5">
                                    <w:t>1,200</w:t>
                                  </w:r>
                                </w:p>
                              </w:tc>
                              <w:tc>
                                <w:tcPr>
                                  <w:tcW w:w="913" w:type="dxa"/>
                                </w:tcPr>
                                <w:p w14:paraId="1C6E9C30" w14:textId="77777777" w:rsidR="002C4AE1" w:rsidRPr="002F34F5" w:rsidRDefault="002C4AE1" w:rsidP="001F4D49">
                                  <w:pPr>
                                    <w:pStyle w:val="Style4"/>
                                    <w:jc w:val="left"/>
                                  </w:pPr>
                                  <w:r w:rsidRPr="002F34F5">
                                    <w:t>800</w:t>
                                  </w:r>
                                </w:p>
                              </w:tc>
                            </w:tr>
                            <w:tr w:rsidR="002C4AE1" w:rsidRPr="002F34F5" w14:paraId="56C55608" w14:textId="77777777" w:rsidTr="000C0251">
                              <w:tc>
                                <w:tcPr>
                                  <w:tcW w:w="735" w:type="dxa"/>
                                </w:tcPr>
                                <w:p w14:paraId="460CA0C2" w14:textId="77777777" w:rsidR="002C4AE1" w:rsidRPr="002F34F5" w:rsidRDefault="002C4AE1" w:rsidP="001F4D49">
                                  <w:pPr>
                                    <w:pStyle w:val="Style2"/>
                                    <w:ind w:left="0"/>
                                  </w:pPr>
                                  <w:r w:rsidRPr="002F34F5">
                                    <w:t>9</w:t>
                                  </w:r>
                                </w:p>
                              </w:tc>
                              <w:tc>
                                <w:tcPr>
                                  <w:tcW w:w="1080" w:type="dxa"/>
                                </w:tcPr>
                                <w:p w14:paraId="6D80195A" w14:textId="77777777" w:rsidR="002C4AE1" w:rsidRPr="002F34F5" w:rsidRDefault="002C4AE1" w:rsidP="001F4D49">
                                  <w:pPr>
                                    <w:pStyle w:val="Style4"/>
                                    <w:jc w:val="left"/>
                                  </w:pPr>
                                  <w:r w:rsidRPr="002F34F5">
                                    <w:t>6,400</w:t>
                                  </w:r>
                                </w:p>
                              </w:tc>
                              <w:tc>
                                <w:tcPr>
                                  <w:tcW w:w="900" w:type="dxa"/>
                                </w:tcPr>
                                <w:p w14:paraId="66597A98" w14:textId="77777777" w:rsidR="002C4AE1" w:rsidRPr="002F34F5" w:rsidRDefault="002C4AE1" w:rsidP="001F4D49">
                                  <w:pPr>
                                    <w:pStyle w:val="Style4"/>
                                    <w:jc w:val="left"/>
                                  </w:pPr>
                                  <w:r w:rsidRPr="002F34F5">
                                    <w:t>2,130</w:t>
                                  </w:r>
                                </w:p>
                              </w:tc>
                              <w:tc>
                                <w:tcPr>
                                  <w:tcW w:w="1080" w:type="dxa"/>
                                </w:tcPr>
                                <w:p w14:paraId="11C0FE73" w14:textId="77777777" w:rsidR="002C4AE1" w:rsidRPr="002F34F5" w:rsidRDefault="002C4AE1" w:rsidP="001F4D49">
                                  <w:pPr>
                                    <w:pStyle w:val="Style4"/>
                                    <w:jc w:val="left"/>
                                  </w:pPr>
                                  <w:r w:rsidRPr="002F34F5">
                                    <w:t>1,600</w:t>
                                  </w:r>
                                </w:p>
                              </w:tc>
                              <w:tc>
                                <w:tcPr>
                                  <w:tcW w:w="913" w:type="dxa"/>
                                </w:tcPr>
                                <w:p w14:paraId="33EE4477" w14:textId="77777777" w:rsidR="002C4AE1" w:rsidRPr="002F34F5" w:rsidRDefault="002C4AE1" w:rsidP="001F4D49">
                                  <w:pPr>
                                    <w:pStyle w:val="Style4"/>
                                    <w:jc w:val="left"/>
                                  </w:pPr>
                                  <w:r w:rsidRPr="002F34F5">
                                    <w:t>1,070</w:t>
                                  </w:r>
                                </w:p>
                              </w:tc>
                            </w:tr>
                            <w:tr w:rsidR="002C4AE1" w:rsidRPr="002F34F5" w14:paraId="32DEB67E" w14:textId="77777777" w:rsidTr="000C0251">
                              <w:tc>
                                <w:tcPr>
                                  <w:tcW w:w="735" w:type="dxa"/>
                                </w:tcPr>
                                <w:p w14:paraId="6B8251B6" w14:textId="77777777" w:rsidR="002C4AE1" w:rsidRPr="002F34F5" w:rsidRDefault="002C4AE1" w:rsidP="001F4D49">
                                  <w:pPr>
                                    <w:pStyle w:val="Style2"/>
                                    <w:ind w:left="0"/>
                                  </w:pPr>
                                  <w:r w:rsidRPr="002F34F5">
                                    <w:t>10</w:t>
                                  </w:r>
                                </w:p>
                              </w:tc>
                              <w:tc>
                                <w:tcPr>
                                  <w:tcW w:w="1080" w:type="dxa"/>
                                </w:tcPr>
                                <w:p w14:paraId="0185A709" w14:textId="77777777" w:rsidR="002C4AE1" w:rsidRPr="002F34F5" w:rsidRDefault="002C4AE1" w:rsidP="001F4D49">
                                  <w:pPr>
                                    <w:pStyle w:val="Style4"/>
                                    <w:jc w:val="left"/>
                                  </w:pPr>
                                  <w:r w:rsidRPr="002F34F5">
                                    <w:t>9,600</w:t>
                                  </w:r>
                                </w:p>
                              </w:tc>
                              <w:tc>
                                <w:tcPr>
                                  <w:tcW w:w="900" w:type="dxa"/>
                                </w:tcPr>
                                <w:p w14:paraId="7F65B7BE" w14:textId="77777777" w:rsidR="002C4AE1" w:rsidRPr="002F34F5" w:rsidRDefault="002C4AE1" w:rsidP="001F4D49">
                                  <w:pPr>
                                    <w:pStyle w:val="Style4"/>
                                    <w:jc w:val="left"/>
                                  </w:pPr>
                                  <w:r w:rsidRPr="002F34F5">
                                    <w:t>3,200</w:t>
                                  </w:r>
                                </w:p>
                              </w:tc>
                              <w:tc>
                                <w:tcPr>
                                  <w:tcW w:w="1080" w:type="dxa"/>
                                </w:tcPr>
                                <w:p w14:paraId="7C46EC0E" w14:textId="77777777" w:rsidR="002C4AE1" w:rsidRPr="002F34F5" w:rsidRDefault="002C4AE1" w:rsidP="001F4D49">
                                  <w:pPr>
                                    <w:pStyle w:val="Style4"/>
                                    <w:jc w:val="left"/>
                                  </w:pPr>
                                  <w:r w:rsidRPr="002F34F5">
                                    <w:t>2,400</w:t>
                                  </w:r>
                                </w:p>
                              </w:tc>
                              <w:tc>
                                <w:tcPr>
                                  <w:tcW w:w="913" w:type="dxa"/>
                                </w:tcPr>
                                <w:p w14:paraId="47DAE061" w14:textId="77777777" w:rsidR="002C4AE1" w:rsidRPr="002F34F5" w:rsidRDefault="002C4AE1" w:rsidP="001F4D49">
                                  <w:pPr>
                                    <w:pStyle w:val="Style4"/>
                                    <w:jc w:val="left"/>
                                  </w:pPr>
                                  <w:r w:rsidRPr="002F34F5">
                                    <w:t>1,600</w:t>
                                  </w:r>
                                </w:p>
                              </w:tc>
                            </w:tr>
                            <w:tr w:rsidR="002C4AE1" w:rsidRPr="002F34F5" w14:paraId="25DD1B1F" w14:textId="77777777" w:rsidTr="000C0251">
                              <w:tc>
                                <w:tcPr>
                                  <w:tcW w:w="735" w:type="dxa"/>
                                </w:tcPr>
                                <w:p w14:paraId="250BBDAB" w14:textId="77777777" w:rsidR="002C4AE1" w:rsidRPr="002F34F5" w:rsidRDefault="002C4AE1" w:rsidP="001F4D49">
                                  <w:pPr>
                                    <w:pStyle w:val="Style2"/>
                                    <w:ind w:left="0"/>
                                  </w:pPr>
                                  <w:r w:rsidRPr="002F34F5">
                                    <w:t>11</w:t>
                                  </w:r>
                                </w:p>
                              </w:tc>
                              <w:tc>
                                <w:tcPr>
                                  <w:tcW w:w="1080" w:type="dxa"/>
                                </w:tcPr>
                                <w:p w14:paraId="4E77FDF2" w14:textId="77777777" w:rsidR="002C4AE1" w:rsidRPr="002F34F5" w:rsidRDefault="002C4AE1" w:rsidP="001F4D49">
                                  <w:pPr>
                                    <w:pStyle w:val="Style4"/>
                                    <w:jc w:val="left"/>
                                  </w:pPr>
                                  <w:r w:rsidRPr="002F34F5">
                                    <w:t>12,800</w:t>
                                  </w:r>
                                </w:p>
                              </w:tc>
                              <w:tc>
                                <w:tcPr>
                                  <w:tcW w:w="900" w:type="dxa"/>
                                </w:tcPr>
                                <w:p w14:paraId="6C5608EC" w14:textId="77777777" w:rsidR="002C4AE1" w:rsidRPr="002F34F5" w:rsidRDefault="002C4AE1" w:rsidP="001F4D49">
                                  <w:pPr>
                                    <w:pStyle w:val="Style4"/>
                                    <w:jc w:val="left"/>
                                  </w:pPr>
                                  <w:r w:rsidRPr="002F34F5">
                                    <w:t>4,270</w:t>
                                  </w:r>
                                </w:p>
                              </w:tc>
                              <w:tc>
                                <w:tcPr>
                                  <w:tcW w:w="1080" w:type="dxa"/>
                                </w:tcPr>
                                <w:p w14:paraId="3BA14809" w14:textId="77777777" w:rsidR="002C4AE1" w:rsidRPr="002F34F5" w:rsidRDefault="002C4AE1" w:rsidP="001F4D49">
                                  <w:pPr>
                                    <w:pStyle w:val="Style4"/>
                                    <w:jc w:val="left"/>
                                  </w:pPr>
                                  <w:r w:rsidRPr="002F34F5">
                                    <w:t>3,200</w:t>
                                  </w:r>
                                </w:p>
                              </w:tc>
                              <w:tc>
                                <w:tcPr>
                                  <w:tcW w:w="913" w:type="dxa"/>
                                </w:tcPr>
                                <w:p w14:paraId="35555650" w14:textId="77777777" w:rsidR="002C4AE1" w:rsidRPr="002F34F5" w:rsidRDefault="002C4AE1" w:rsidP="001F4D49">
                                  <w:pPr>
                                    <w:pStyle w:val="Style4"/>
                                    <w:jc w:val="left"/>
                                  </w:pPr>
                                  <w:r w:rsidRPr="002F34F5">
                                    <w:t>2,130</w:t>
                                  </w:r>
                                </w:p>
                              </w:tc>
                            </w:tr>
                            <w:tr w:rsidR="002C4AE1" w:rsidRPr="002F34F5" w14:paraId="5728CF5D" w14:textId="77777777" w:rsidTr="000C0251">
                              <w:tc>
                                <w:tcPr>
                                  <w:tcW w:w="735" w:type="dxa"/>
                                </w:tcPr>
                                <w:p w14:paraId="2E6648DB" w14:textId="77777777" w:rsidR="002C4AE1" w:rsidRPr="002F34F5" w:rsidRDefault="002C4AE1" w:rsidP="001F4D49">
                                  <w:pPr>
                                    <w:pStyle w:val="Style2"/>
                                    <w:ind w:left="0"/>
                                  </w:pPr>
                                  <w:r w:rsidRPr="002F34F5">
                                    <w:t>12</w:t>
                                  </w:r>
                                </w:p>
                              </w:tc>
                              <w:tc>
                                <w:tcPr>
                                  <w:tcW w:w="1080" w:type="dxa"/>
                                </w:tcPr>
                                <w:p w14:paraId="2505D62C" w14:textId="77777777" w:rsidR="002C4AE1" w:rsidRPr="002F34F5" w:rsidRDefault="002C4AE1" w:rsidP="001F4D49">
                                  <w:pPr>
                                    <w:pStyle w:val="Style4"/>
                                    <w:jc w:val="left"/>
                                  </w:pPr>
                                  <w:r w:rsidRPr="002F34F5">
                                    <w:t>19,200</w:t>
                                  </w:r>
                                </w:p>
                              </w:tc>
                              <w:tc>
                                <w:tcPr>
                                  <w:tcW w:w="900" w:type="dxa"/>
                                </w:tcPr>
                                <w:p w14:paraId="6BF61CF0" w14:textId="77777777" w:rsidR="002C4AE1" w:rsidRPr="002F34F5" w:rsidRDefault="002C4AE1" w:rsidP="001F4D49">
                                  <w:pPr>
                                    <w:pStyle w:val="Style4"/>
                                    <w:jc w:val="left"/>
                                  </w:pPr>
                                  <w:r w:rsidRPr="002F34F5">
                                    <w:t>6,400</w:t>
                                  </w:r>
                                </w:p>
                              </w:tc>
                              <w:tc>
                                <w:tcPr>
                                  <w:tcW w:w="1080" w:type="dxa"/>
                                </w:tcPr>
                                <w:p w14:paraId="5BC123EA" w14:textId="77777777" w:rsidR="002C4AE1" w:rsidRPr="002F34F5" w:rsidRDefault="002C4AE1" w:rsidP="001F4D49">
                                  <w:pPr>
                                    <w:pStyle w:val="Style4"/>
                                    <w:jc w:val="left"/>
                                  </w:pPr>
                                  <w:r w:rsidRPr="002F34F5">
                                    <w:t>4,800</w:t>
                                  </w:r>
                                </w:p>
                              </w:tc>
                              <w:tc>
                                <w:tcPr>
                                  <w:tcW w:w="913" w:type="dxa"/>
                                </w:tcPr>
                                <w:p w14:paraId="1B8BA43F" w14:textId="77777777" w:rsidR="002C4AE1" w:rsidRPr="002F34F5" w:rsidRDefault="002C4AE1" w:rsidP="001F4D49">
                                  <w:pPr>
                                    <w:pStyle w:val="Style4"/>
                                    <w:jc w:val="left"/>
                                  </w:pPr>
                                  <w:r w:rsidRPr="002F34F5">
                                    <w:t>3,200</w:t>
                                  </w:r>
                                </w:p>
                              </w:tc>
                            </w:tr>
                            <w:tr w:rsidR="002C4AE1" w:rsidRPr="002F34F5" w14:paraId="311272A3" w14:textId="77777777" w:rsidTr="000C0251">
                              <w:tc>
                                <w:tcPr>
                                  <w:tcW w:w="735" w:type="dxa"/>
                                </w:tcPr>
                                <w:p w14:paraId="53A811C1" w14:textId="77777777" w:rsidR="002C4AE1" w:rsidRPr="002F34F5" w:rsidRDefault="002C4AE1" w:rsidP="001F4D49">
                                  <w:pPr>
                                    <w:pStyle w:val="Style2"/>
                                    <w:ind w:left="0"/>
                                  </w:pPr>
                                  <w:r w:rsidRPr="002F34F5">
                                    <w:t>13</w:t>
                                  </w:r>
                                </w:p>
                              </w:tc>
                              <w:tc>
                                <w:tcPr>
                                  <w:tcW w:w="1080" w:type="dxa"/>
                                </w:tcPr>
                                <w:p w14:paraId="71BDF353" w14:textId="77777777" w:rsidR="002C4AE1" w:rsidRPr="002F34F5" w:rsidRDefault="002C4AE1" w:rsidP="001F4D49">
                                  <w:pPr>
                                    <w:pStyle w:val="Style4"/>
                                    <w:jc w:val="left"/>
                                  </w:pPr>
                                  <w:r w:rsidRPr="002F34F5">
                                    <w:t>25,600</w:t>
                                  </w:r>
                                </w:p>
                              </w:tc>
                              <w:tc>
                                <w:tcPr>
                                  <w:tcW w:w="900" w:type="dxa"/>
                                </w:tcPr>
                                <w:p w14:paraId="1F2CABAB" w14:textId="77777777" w:rsidR="002C4AE1" w:rsidRPr="002F34F5" w:rsidRDefault="002C4AE1" w:rsidP="001F4D49">
                                  <w:pPr>
                                    <w:pStyle w:val="Style4"/>
                                    <w:jc w:val="left"/>
                                  </w:pPr>
                                  <w:r w:rsidRPr="002F34F5">
                                    <w:t>8,530</w:t>
                                  </w:r>
                                </w:p>
                              </w:tc>
                              <w:tc>
                                <w:tcPr>
                                  <w:tcW w:w="1080" w:type="dxa"/>
                                </w:tcPr>
                                <w:p w14:paraId="0FC283FC" w14:textId="77777777" w:rsidR="002C4AE1" w:rsidRPr="002F34F5" w:rsidRDefault="002C4AE1" w:rsidP="001F4D49">
                                  <w:pPr>
                                    <w:pStyle w:val="Style4"/>
                                    <w:jc w:val="left"/>
                                  </w:pPr>
                                  <w:r w:rsidRPr="002F34F5">
                                    <w:t>6,400</w:t>
                                  </w:r>
                                </w:p>
                              </w:tc>
                              <w:tc>
                                <w:tcPr>
                                  <w:tcW w:w="913" w:type="dxa"/>
                                </w:tcPr>
                                <w:p w14:paraId="344E0B40" w14:textId="77777777" w:rsidR="002C4AE1" w:rsidRPr="002F34F5" w:rsidRDefault="002C4AE1" w:rsidP="001F4D49">
                                  <w:pPr>
                                    <w:pStyle w:val="Style4"/>
                                    <w:jc w:val="left"/>
                                  </w:pPr>
                                  <w:r w:rsidRPr="002F34F5">
                                    <w:t>4,270</w:t>
                                  </w:r>
                                </w:p>
                              </w:tc>
                            </w:tr>
                            <w:tr w:rsidR="002C4AE1" w:rsidRPr="002F34F5" w14:paraId="5A672FBE" w14:textId="77777777" w:rsidTr="000C0251">
                              <w:tc>
                                <w:tcPr>
                                  <w:tcW w:w="735" w:type="dxa"/>
                                </w:tcPr>
                                <w:p w14:paraId="2BC4AFA2" w14:textId="77777777" w:rsidR="002C4AE1" w:rsidRPr="002F34F5" w:rsidRDefault="002C4AE1" w:rsidP="001F4D49">
                                  <w:pPr>
                                    <w:pStyle w:val="Style2"/>
                                    <w:ind w:left="0"/>
                                  </w:pPr>
                                  <w:r w:rsidRPr="002F34F5">
                                    <w:t>14</w:t>
                                  </w:r>
                                </w:p>
                              </w:tc>
                              <w:tc>
                                <w:tcPr>
                                  <w:tcW w:w="1080" w:type="dxa"/>
                                </w:tcPr>
                                <w:p w14:paraId="33929A37" w14:textId="77777777" w:rsidR="002C4AE1" w:rsidRPr="002F34F5" w:rsidRDefault="002C4AE1" w:rsidP="001F4D49">
                                  <w:pPr>
                                    <w:pStyle w:val="Style4"/>
                                    <w:jc w:val="left"/>
                                  </w:pPr>
                                  <w:r w:rsidRPr="002F34F5">
                                    <w:t>38,400</w:t>
                                  </w:r>
                                </w:p>
                              </w:tc>
                              <w:tc>
                                <w:tcPr>
                                  <w:tcW w:w="900" w:type="dxa"/>
                                </w:tcPr>
                                <w:p w14:paraId="1A330AF2" w14:textId="77777777" w:rsidR="002C4AE1" w:rsidRPr="002F34F5" w:rsidRDefault="002C4AE1" w:rsidP="001F4D49">
                                  <w:pPr>
                                    <w:pStyle w:val="Style4"/>
                                    <w:jc w:val="left"/>
                                  </w:pPr>
                                  <w:r w:rsidRPr="002F34F5">
                                    <w:t>12,800</w:t>
                                  </w:r>
                                </w:p>
                              </w:tc>
                              <w:tc>
                                <w:tcPr>
                                  <w:tcW w:w="1080" w:type="dxa"/>
                                </w:tcPr>
                                <w:p w14:paraId="3337AD06" w14:textId="77777777" w:rsidR="002C4AE1" w:rsidRPr="002F34F5" w:rsidRDefault="002C4AE1" w:rsidP="001F4D49">
                                  <w:pPr>
                                    <w:pStyle w:val="Style4"/>
                                    <w:jc w:val="left"/>
                                  </w:pPr>
                                  <w:r w:rsidRPr="002F34F5">
                                    <w:t>9,600</w:t>
                                  </w:r>
                                </w:p>
                              </w:tc>
                              <w:tc>
                                <w:tcPr>
                                  <w:tcW w:w="913" w:type="dxa"/>
                                </w:tcPr>
                                <w:p w14:paraId="79F5811D" w14:textId="77777777" w:rsidR="002C4AE1" w:rsidRPr="002F34F5" w:rsidRDefault="002C4AE1" w:rsidP="001F4D49">
                                  <w:pPr>
                                    <w:pStyle w:val="Style4"/>
                                    <w:jc w:val="left"/>
                                  </w:pPr>
                                  <w:r w:rsidRPr="002F34F5">
                                    <w:t>6,400</w:t>
                                  </w:r>
                                </w:p>
                              </w:tc>
                            </w:tr>
                            <w:tr w:rsidR="002C4AE1" w:rsidRPr="002F34F5" w14:paraId="34AC0E41" w14:textId="77777777" w:rsidTr="000C0251">
                              <w:tc>
                                <w:tcPr>
                                  <w:tcW w:w="735" w:type="dxa"/>
                                </w:tcPr>
                                <w:p w14:paraId="439F6FC1" w14:textId="77777777" w:rsidR="002C4AE1" w:rsidRPr="002F34F5" w:rsidRDefault="002C4AE1" w:rsidP="001F4D49">
                                  <w:pPr>
                                    <w:pStyle w:val="Style2"/>
                                    <w:ind w:left="0"/>
                                  </w:pPr>
                                  <w:r w:rsidRPr="002F34F5">
                                    <w:t>15</w:t>
                                  </w:r>
                                </w:p>
                              </w:tc>
                              <w:tc>
                                <w:tcPr>
                                  <w:tcW w:w="1080" w:type="dxa"/>
                                </w:tcPr>
                                <w:p w14:paraId="568F0FE3" w14:textId="77777777" w:rsidR="002C4AE1" w:rsidRPr="002F34F5" w:rsidRDefault="002C4AE1" w:rsidP="001F4D49">
                                  <w:pPr>
                                    <w:pStyle w:val="Style4"/>
                                    <w:jc w:val="left"/>
                                  </w:pPr>
                                  <w:r w:rsidRPr="002F34F5">
                                    <w:t>51,200</w:t>
                                  </w:r>
                                </w:p>
                              </w:tc>
                              <w:tc>
                                <w:tcPr>
                                  <w:tcW w:w="900" w:type="dxa"/>
                                </w:tcPr>
                                <w:p w14:paraId="496149F6" w14:textId="77777777" w:rsidR="002C4AE1" w:rsidRPr="002F34F5" w:rsidRDefault="002C4AE1" w:rsidP="001F4D49">
                                  <w:pPr>
                                    <w:pStyle w:val="Style4"/>
                                    <w:jc w:val="left"/>
                                  </w:pPr>
                                  <w:r w:rsidRPr="002F34F5">
                                    <w:t>17,100</w:t>
                                  </w:r>
                                </w:p>
                              </w:tc>
                              <w:tc>
                                <w:tcPr>
                                  <w:tcW w:w="1080" w:type="dxa"/>
                                </w:tcPr>
                                <w:p w14:paraId="345F3BAF" w14:textId="77777777" w:rsidR="002C4AE1" w:rsidRPr="002F34F5" w:rsidRDefault="002C4AE1" w:rsidP="001F4D49">
                                  <w:pPr>
                                    <w:pStyle w:val="Style4"/>
                                    <w:jc w:val="left"/>
                                  </w:pPr>
                                  <w:r w:rsidRPr="002F34F5">
                                    <w:t>12,800</w:t>
                                  </w:r>
                                </w:p>
                              </w:tc>
                              <w:tc>
                                <w:tcPr>
                                  <w:tcW w:w="913" w:type="dxa"/>
                                </w:tcPr>
                                <w:p w14:paraId="44816FD5" w14:textId="77777777" w:rsidR="002C4AE1" w:rsidRPr="002F34F5" w:rsidRDefault="002C4AE1" w:rsidP="001F4D49">
                                  <w:pPr>
                                    <w:pStyle w:val="Style4"/>
                                    <w:jc w:val="left"/>
                                  </w:pPr>
                                  <w:r w:rsidRPr="002F34F5">
                                    <w:t>8,530</w:t>
                                  </w:r>
                                </w:p>
                              </w:tc>
                            </w:tr>
                            <w:tr w:rsidR="002C4AE1" w:rsidRPr="002F34F5" w14:paraId="679F112B" w14:textId="77777777" w:rsidTr="000C0251">
                              <w:tc>
                                <w:tcPr>
                                  <w:tcW w:w="735" w:type="dxa"/>
                                </w:tcPr>
                                <w:p w14:paraId="47AB9F37" w14:textId="77777777" w:rsidR="002C4AE1" w:rsidRPr="002F34F5" w:rsidRDefault="002C4AE1" w:rsidP="001F4D49">
                                  <w:pPr>
                                    <w:pStyle w:val="Style2"/>
                                    <w:ind w:left="0"/>
                                  </w:pPr>
                                  <w:r w:rsidRPr="002F34F5">
                                    <w:t>16</w:t>
                                  </w:r>
                                </w:p>
                              </w:tc>
                              <w:tc>
                                <w:tcPr>
                                  <w:tcW w:w="1080" w:type="dxa"/>
                                </w:tcPr>
                                <w:p w14:paraId="1E07E563" w14:textId="77777777" w:rsidR="002C4AE1" w:rsidRPr="002F34F5" w:rsidRDefault="002C4AE1" w:rsidP="001F4D49">
                                  <w:pPr>
                                    <w:pStyle w:val="Style4"/>
                                    <w:jc w:val="left"/>
                                  </w:pPr>
                                  <w:r w:rsidRPr="002F34F5">
                                    <w:t>76,800</w:t>
                                  </w:r>
                                </w:p>
                              </w:tc>
                              <w:tc>
                                <w:tcPr>
                                  <w:tcW w:w="900" w:type="dxa"/>
                                </w:tcPr>
                                <w:p w14:paraId="2FF7C9BA" w14:textId="77777777" w:rsidR="002C4AE1" w:rsidRPr="002F34F5" w:rsidRDefault="002C4AE1" w:rsidP="001F4D49">
                                  <w:pPr>
                                    <w:pStyle w:val="Style4"/>
                                    <w:jc w:val="left"/>
                                  </w:pPr>
                                  <w:r w:rsidRPr="002F34F5">
                                    <w:t>25,600</w:t>
                                  </w:r>
                                </w:p>
                              </w:tc>
                              <w:tc>
                                <w:tcPr>
                                  <w:tcW w:w="1080" w:type="dxa"/>
                                </w:tcPr>
                                <w:p w14:paraId="5002B857" w14:textId="77777777" w:rsidR="002C4AE1" w:rsidRPr="002F34F5" w:rsidRDefault="002C4AE1" w:rsidP="001F4D49">
                                  <w:pPr>
                                    <w:pStyle w:val="Style4"/>
                                    <w:jc w:val="left"/>
                                  </w:pPr>
                                  <w:r w:rsidRPr="002F34F5">
                                    <w:t>19,200</w:t>
                                  </w:r>
                                </w:p>
                              </w:tc>
                              <w:tc>
                                <w:tcPr>
                                  <w:tcW w:w="913" w:type="dxa"/>
                                </w:tcPr>
                                <w:p w14:paraId="1366BE4B" w14:textId="77777777" w:rsidR="002C4AE1" w:rsidRPr="002F34F5" w:rsidRDefault="002C4AE1" w:rsidP="001F4D49">
                                  <w:pPr>
                                    <w:pStyle w:val="Style4"/>
                                    <w:jc w:val="left"/>
                                  </w:pPr>
                                  <w:r w:rsidRPr="002F34F5">
                                    <w:t>12,800</w:t>
                                  </w:r>
                                </w:p>
                              </w:tc>
                            </w:tr>
                            <w:tr w:rsidR="002C4AE1" w:rsidRPr="002F34F5" w14:paraId="448966D6" w14:textId="77777777" w:rsidTr="000C0251">
                              <w:tc>
                                <w:tcPr>
                                  <w:tcW w:w="735" w:type="dxa"/>
                                </w:tcPr>
                                <w:p w14:paraId="5C629B3A" w14:textId="77777777" w:rsidR="002C4AE1" w:rsidRPr="002F34F5" w:rsidRDefault="002C4AE1" w:rsidP="001F4D49">
                                  <w:pPr>
                                    <w:pStyle w:val="Style2"/>
                                    <w:ind w:left="0"/>
                                  </w:pPr>
                                  <w:r w:rsidRPr="002F34F5">
                                    <w:t>17</w:t>
                                  </w:r>
                                </w:p>
                              </w:tc>
                              <w:tc>
                                <w:tcPr>
                                  <w:tcW w:w="1080" w:type="dxa"/>
                                </w:tcPr>
                                <w:p w14:paraId="4DE9DC88" w14:textId="77777777" w:rsidR="002C4AE1" w:rsidRPr="002F34F5" w:rsidRDefault="002C4AE1" w:rsidP="001F4D49">
                                  <w:pPr>
                                    <w:pStyle w:val="Style4"/>
                                    <w:jc w:val="left"/>
                                  </w:pPr>
                                  <w:r w:rsidRPr="002F34F5">
                                    <w:t>102,400</w:t>
                                  </w:r>
                                </w:p>
                              </w:tc>
                              <w:tc>
                                <w:tcPr>
                                  <w:tcW w:w="900" w:type="dxa"/>
                                </w:tcPr>
                                <w:p w14:paraId="1FBE2CCB" w14:textId="77777777" w:rsidR="002C4AE1" w:rsidRPr="002F34F5" w:rsidRDefault="002C4AE1" w:rsidP="001F4D49">
                                  <w:pPr>
                                    <w:pStyle w:val="Style4"/>
                                    <w:jc w:val="left"/>
                                  </w:pPr>
                                  <w:r w:rsidRPr="002F34F5">
                                    <w:t>34,100</w:t>
                                  </w:r>
                                </w:p>
                              </w:tc>
                              <w:tc>
                                <w:tcPr>
                                  <w:tcW w:w="1080" w:type="dxa"/>
                                </w:tcPr>
                                <w:p w14:paraId="5DC923FD" w14:textId="77777777" w:rsidR="002C4AE1" w:rsidRPr="002F34F5" w:rsidRDefault="002C4AE1" w:rsidP="001F4D49">
                                  <w:pPr>
                                    <w:pStyle w:val="Style4"/>
                                    <w:jc w:val="left"/>
                                  </w:pPr>
                                  <w:r w:rsidRPr="002F34F5">
                                    <w:t>25,600</w:t>
                                  </w:r>
                                </w:p>
                              </w:tc>
                              <w:tc>
                                <w:tcPr>
                                  <w:tcW w:w="913" w:type="dxa"/>
                                </w:tcPr>
                                <w:p w14:paraId="08767C40" w14:textId="77777777" w:rsidR="002C4AE1" w:rsidRPr="002F34F5" w:rsidRDefault="002C4AE1" w:rsidP="001F4D49">
                                  <w:pPr>
                                    <w:pStyle w:val="Style4"/>
                                    <w:jc w:val="left"/>
                                  </w:pPr>
                                  <w:r w:rsidRPr="002F34F5">
                                    <w:t>17,100</w:t>
                                  </w:r>
                                </w:p>
                              </w:tc>
                            </w:tr>
                            <w:tr w:rsidR="002C4AE1" w:rsidRPr="002F34F5" w14:paraId="070C4B62" w14:textId="77777777" w:rsidTr="000C0251">
                              <w:tc>
                                <w:tcPr>
                                  <w:tcW w:w="735" w:type="dxa"/>
                                </w:tcPr>
                                <w:p w14:paraId="663AF36F" w14:textId="77777777" w:rsidR="002C4AE1" w:rsidRPr="002F34F5" w:rsidRDefault="002C4AE1" w:rsidP="001F4D49">
                                  <w:pPr>
                                    <w:pStyle w:val="Style2"/>
                                    <w:ind w:left="0"/>
                                  </w:pPr>
                                  <w:r w:rsidRPr="002F34F5">
                                    <w:t>18</w:t>
                                  </w:r>
                                </w:p>
                              </w:tc>
                              <w:tc>
                                <w:tcPr>
                                  <w:tcW w:w="1080" w:type="dxa"/>
                                </w:tcPr>
                                <w:p w14:paraId="7E99E567" w14:textId="77777777" w:rsidR="002C4AE1" w:rsidRPr="002F34F5" w:rsidRDefault="002C4AE1" w:rsidP="001F4D49">
                                  <w:pPr>
                                    <w:pStyle w:val="Style4"/>
                                    <w:jc w:val="left"/>
                                  </w:pPr>
                                  <w:r w:rsidRPr="002F34F5">
                                    <w:t>153,600</w:t>
                                  </w:r>
                                </w:p>
                              </w:tc>
                              <w:tc>
                                <w:tcPr>
                                  <w:tcW w:w="900" w:type="dxa"/>
                                </w:tcPr>
                                <w:p w14:paraId="710298D3" w14:textId="77777777" w:rsidR="002C4AE1" w:rsidRPr="002F34F5" w:rsidRDefault="002C4AE1" w:rsidP="001F4D49">
                                  <w:pPr>
                                    <w:pStyle w:val="Style4"/>
                                    <w:jc w:val="left"/>
                                  </w:pPr>
                                  <w:r w:rsidRPr="002F34F5">
                                    <w:t>51,200</w:t>
                                  </w:r>
                                </w:p>
                              </w:tc>
                              <w:tc>
                                <w:tcPr>
                                  <w:tcW w:w="1080" w:type="dxa"/>
                                </w:tcPr>
                                <w:p w14:paraId="0BADD2F6" w14:textId="77777777" w:rsidR="002C4AE1" w:rsidRPr="002F34F5" w:rsidRDefault="002C4AE1" w:rsidP="001F4D49">
                                  <w:pPr>
                                    <w:pStyle w:val="Style4"/>
                                    <w:jc w:val="left"/>
                                  </w:pPr>
                                  <w:r w:rsidRPr="002F34F5">
                                    <w:t>38,400</w:t>
                                  </w:r>
                                </w:p>
                              </w:tc>
                              <w:tc>
                                <w:tcPr>
                                  <w:tcW w:w="913" w:type="dxa"/>
                                </w:tcPr>
                                <w:p w14:paraId="2682E808" w14:textId="77777777" w:rsidR="002C4AE1" w:rsidRPr="002F34F5" w:rsidRDefault="002C4AE1" w:rsidP="001F4D49">
                                  <w:pPr>
                                    <w:pStyle w:val="Style4"/>
                                    <w:jc w:val="left"/>
                                  </w:pPr>
                                  <w:r w:rsidRPr="002F34F5">
                                    <w:t>25,600</w:t>
                                  </w:r>
                                </w:p>
                              </w:tc>
                            </w:tr>
                            <w:tr w:rsidR="002C4AE1" w:rsidRPr="002F34F5" w14:paraId="02FBABAB" w14:textId="77777777" w:rsidTr="000C0251">
                              <w:tc>
                                <w:tcPr>
                                  <w:tcW w:w="735" w:type="dxa"/>
                                </w:tcPr>
                                <w:p w14:paraId="7DB4A539" w14:textId="77777777" w:rsidR="002C4AE1" w:rsidRPr="002F34F5" w:rsidRDefault="002C4AE1" w:rsidP="001F4D49">
                                  <w:pPr>
                                    <w:pStyle w:val="Style2"/>
                                    <w:ind w:left="0"/>
                                  </w:pPr>
                                  <w:r w:rsidRPr="002F34F5">
                                    <w:t>19</w:t>
                                  </w:r>
                                </w:p>
                              </w:tc>
                              <w:tc>
                                <w:tcPr>
                                  <w:tcW w:w="1080" w:type="dxa"/>
                                </w:tcPr>
                                <w:p w14:paraId="16336582" w14:textId="77777777" w:rsidR="002C4AE1" w:rsidRPr="002F34F5" w:rsidRDefault="002C4AE1" w:rsidP="001F4D49">
                                  <w:pPr>
                                    <w:pStyle w:val="Style4"/>
                                    <w:jc w:val="left"/>
                                  </w:pPr>
                                  <w:r w:rsidRPr="002F34F5">
                                    <w:t>204,800</w:t>
                                  </w:r>
                                </w:p>
                              </w:tc>
                              <w:tc>
                                <w:tcPr>
                                  <w:tcW w:w="900" w:type="dxa"/>
                                </w:tcPr>
                                <w:p w14:paraId="4CC9F1FC" w14:textId="77777777" w:rsidR="002C4AE1" w:rsidRPr="002F34F5" w:rsidRDefault="002C4AE1" w:rsidP="001F4D49">
                                  <w:pPr>
                                    <w:pStyle w:val="Style4"/>
                                    <w:jc w:val="left"/>
                                  </w:pPr>
                                  <w:r w:rsidRPr="002F34F5">
                                    <w:t>68,300</w:t>
                                  </w:r>
                                </w:p>
                              </w:tc>
                              <w:tc>
                                <w:tcPr>
                                  <w:tcW w:w="1080" w:type="dxa"/>
                                </w:tcPr>
                                <w:p w14:paraId="7A552E81" w14:textId="77777777" w:rsidR="002C4AE1" w:rsidRPr="002F34F5" w:rsidRDefault="002C4AE1" w:rsidP="001F4D49">
                                  <w:pPr>
                                    <w:pStyle w:val="Style4"/>
                                    <w:jc w:val="left"/>
                                  </w:pPr>
                                  <w:r w:rsidRPr="002F34F5">
                                    <w:t>51,200</w:t>
                                  </w:r>
                                </w:p>
                              </w:tc>
                              <w:tc>
                                <w:tcPr>
                                  <w:tcW w:w="913" w:type="dxa"/>
                                </w:tcPr>
                                <w:p w14:paraId="30E60286" w14:textId="77777777" w:rsidR="002C4AE1" w:rsidRPr="002F34F5" w:rsidRDefault="002C4AE1" w:rsidP="001F4D49">
                                  <w:pPr>
                                    <w:pStyle w:val="Style4"/>
                                    <w:jc w:val="left"/>
                                  </w:pPr>
                                  <w:r w:rsidRPr="002F34F5">
                                    <w:t>34,100</w:t>
                                  </w:r>
                                </w:p>
                              </w:tc>
                            </w:tr>
                            <w:tr w:rsidR="002C4AE1" w:rsidRPr="002F34F5" w14:paraId="2493503D" w14:textId="77777777" w:rsidTr="000C0251">
                              <w:tc>
                                <w:tcPr>
                                  <w:tcW w:w="735" w:type="dxa"/>
                                </w:tcPr>
                                <w:p w14:paraId="0BF5828F" w14:textId="77777777" w:rsidR="002C4AE1" w:rsidRPr="002F34F5" w:rsidRDefault="002C4AE1" w:rsidP="001F4D49">
                                  <w:pPr>
                                    <w:pStyle w:val="Style2"/>
                                    <w:ind w:left="0"/>
                                  </w:pPr>
                                  <w:r w:rsidRPr="002F34F5">
                                    <w:t>20</w:t>
                                  </w:r>
                                </w:p>
                              </w:tc>
                              <w:tc>
                                <w:tcPr>
                                  <w:tcW w:w="1080" w:type="dxa"/>
                                </w:tcPr>
                                <w:p w14:paraId="649E6DB5" w14:textId="77777777" w:rsidR="002C4AE1" w:rsidRPr="002F34F5" w:rsidRDefault="002C4AE1" w:rsidP="001F4D49">
                                  <w:pPr>
                                    <w:pStyle w:val="Style4"/>
                                    <w:jc w:val="left"/>
                                  </w:pPr>
                                  <w:r w:rsidRPr="002F34F5">
                                    <w:t>307,200</w:t>
                                  </w:r>
                                </w:p>
                              </w:tc>
                              <w:tc>
                                <w:tcPr>
                                  <w:tcW w:w="900" w:type="dxa"/>
                                </w:tcPr>
                                <w:p w14:paraId="2CE3ADB6" w14:textId="77777777" w:rsidR="002C4AE1" w:rsidRPr="002F34F5" w:rsidRDefault="002C4AE1" w:rsidP="001F4D49">
                                  <w:pPr>
                                    <w:pStyle w:val="Style4"/>
                                    <w:jc w:val="left"/>
                                  </w:pPr>
                                  <w:r w:rsidRPr="002F34F5">
                                    <w:t>102,000</w:t>
                                  </w:r>
                                </w:p>
                              </w:tc>
                              <w:tc>
                                <w:tcPr>
                                  <w:tcW w:w="1080" w:type="dxa"/>
                                </w:tcPr>
                                <w:p w14:paraId="358BD810" w14:textId="77777777" w:rsidR="002C4AE1" w:rsidRPr="002F34F5" w:rsidRDefault="002C4AE1" w:rsidP="001F4D49">
                                  <w:pPr>
                                    <w:pStyle w:val="Style4"/>
                                    <w:jc w:val="left"/>
                                  </w:pPr>
                                  <w:r w:rsidRPr="002F34F5">
                                    <w:t>76,800</w:t>
                                  </w:r>
                                </w:p>
                              </w:tc>
                              <w:tc>
                                <w:tcPr>
                                  <w:tcW w:w="913" w:type="dxa"/>
                                </w:tcPr>
                                <w:p w14:paraId="50ECB973" w14:textId="77777777" w:rsidR="002C4AE1" w:rsidRPr="002F34F5" w:rsidRDefault="002C4AE1" w:rsidP="001F4D49">
                                  <w:pPr>
                                    <w:pStyle w:val="Style4"/>
                                    <w:jc w:val="left"/>
                                  </w:pPr>
                                  <w:r w:rsidRPr="002F34F5">
                                    <w:t>51,200</w:t>
                                  </w:r>
                                </w:p>
                              </w:tc>
                            </w:tr>
                            <w:tr w:rsidR="002C4AE1" w:rsidRPr="002F34F5" w14:paraId="2605BD01" w14:textId="77777777" w:rsidTr="000C0251">
                              <w:tc>
                                <w:tcPr>
                                  <w:tcW w:w="735" w:type="dxa"/>
                                </w:tcPr>
                                <w:p w14:paraId="4279F75F" w14:textId="77777777" w:rsidR="002C4AE1" w:rsidRPr="002F34F5" w:rsidRDefault="002C4AE1" w:rsidP="001F4D49">
                                  <w:pPr>
                                    <w:pStyle w:val="Style2"/>
                                    <w:ind w:left="0"/>
                                  </w:pPr>
                                  <w:r w:rsidRPr="002F34F5">
                                    <w:t>21</w:t>
                                  </w:r>
                                </w:p>
                              </w:tc>
                              <w:tc>
                                <w:tcPr>
                                  <w:tcW w:w="1080" w:type="dxa"/>
                                </w:tcPr>
                                <w:p w14:paraId="5C13CEBA" w14:textId="77777777" w:rsidR="002C4AE1" w:rsidRPr="002F34F5" w:rsidRDefault="002C4AE1" w:rsidP="001F4D49">
                                  <w:pPr>
                                    <w:pStyle w:val="Style4"/>
                                    <w:jc w:val="left"/>
                                  </w:pPr>
                                  <w:r w:rsidRPr="002F34F5">
                                    <w:t>409,600</w:t>
                                  </w:r>
                                </w:p>
                              </w:tc>
                              <w:tc>
                                <w:tcPr>
                                  <w:tcW w:w="900" w:type="dxa"/>
                                </w:tcPr>
                                <w:p w14:paraId="7EEE9FE4" w14:textId="77777777" w:rsidR="002C4AE1" w:rsidRPr="002F34F5" w:rsidRDefault="002C4AE1" w:rsidP="001F4D49">
                                  <w:pPr>
                                    <w:pStyle w:val="Style4"/>
                                    <w:jc w:val="left"/>
                                  </w:pPr>
                                  <w:r w:rsidRPr="002F34F5">
                                    <w:t>137,000</w:t>
                                  </w:r>
                                </w:p>
                              </w:tc>
                              <w:tc>
                                <w:tcPr>
                                  <w:tcW w:w="1080" w:type="dxa"/>
                                </w:tcPr>
                                <w:p w14:paraId="2378E45E" w14:textId="77777777" w:rsidR="002C4AE1" w:rsidRPr="002F34F5" w:rsidRDefault="002C4AE1" w:rsidP="001F4D49">
                                  <w:pPr>
                                    <w:pStyle w:val="Style4"/>
                                    <w:jc w:val="left"/>
                                  </w:pPr>
                                  <w:r w:rsidRPr="002F34F5">
                                    <w:t>102,300</w:t>
                                  </w:r>
                                </w:p>
                              </w:tc>
                              <w:tc>
                                <w:tcPr>
                                  <w:tcW w:w="913" w:type="dxa"/>
                                </w:tcPr>
                                <w:p w14:paraId="6FDDAB69" w14:textId="77777777" w:rsidR="002C4AE1" w:rsidRPr="002F34F5" w:rsidRDefault="002C4AE1" w:rsidP="001F4D49">
                                  <w:pPr>
                                    <w:pStyle w:val="Style4"/>
                                    <w:jc w:val="left"/>
                                  </w:pPr>
                                  <w:r w:rsidRPr="002F34F5">
                                    <w:t>68,300</w:t>
                                  </w:r>
                                </w:p>
                              </w:tc>
                            </w:tr>
                            <w:tr w:rsidR="002C4AE1" w:rsidRPr="002F34F5" w14:paraId="4D19B516" w14:textId="77777777" w:rsidTr="000C0251">
                              <w:tc>
                                <w:tcPr>
                                  <w:tcW w:w="735" w:type="dxa"/>
                                </w:tcPr>
                                <w:p w14:paraId="45308B88" w14:textId="77777777" w:rsidR="002C4AE1" w:rsidRPr="002F34F5" w:rsidRDefault="002C4AE1" w:rsidP="001F4D49">
                                  <w:pPr>
                                    <w:pStyle w:val="Style2"/>
                                    <w:ind w:left="0"/>
                                  </w:pPr>
                                  <w:r w:rsidRPr="002F34F5">
                                    <w:t>22</w:t>
                                  </w:r>
                                </w:p>
                              </w:tc>
                              <w:tc>
                                <w:tcPr>
                                  <w:tcW w:w="1080" w:type="dxa"/>
                                </w:tcPr>
                                <w:p w14:paraId="7265B4C6" w14:textId="77777777" w:rsidR="002C4AE1" w:rsidRPr="002F34F5" w:rsidRDefault="002C4AE1" w:rsidP="001F4D49">
                                  <w:pPr>
                                    <w:pStyle w:val="Style4"/>
                                    <w:jc w:val="left"/>
                                  </w:pPr>
                                  <w:r w:rsidRPr="002F34F5">
                                    <w:t>614,400</w:t>
                                  </w:r>
                                </w:p>
                              </w:tc>
                              <w:tc>
                                <w:tcPr>
                                  <w:tcW w:w="900" w:type="dxa"/>
                                </w:tcPr>
                                <w:p w14:paraId="42D4FE00" w14:textId="77777777" w:rsidR="002C4AE1" w:rsidRPr="002F34F5" w:rsidRDefault="002C4AE1" w:rsidP="001F4D49">
                                  <w:pPr>
                                    <w:pStyle w:val="Style4"/>
                                    <w:jc w:val="left"/>
                                  </w:pPr>
                                  <w:r w:rsidRPr="002F34F5">
                                    <w:t>205,000</w:t>
                                  </w:r>
                                </w:p>
                              </w:tc>
                              <w:tc>
                                <w:tcPr>
                                  <w:tcW w:w="1080" w:type="dxa"/>
                                </w:tcPr>
                                <w:p w14:paraId="00211966" w14:textId="77777777" w:rsidR="002C4AE1" w:rsidRPr="002F34F5" w:rsidRDefault="002C4AE1" w:rsidP="001F4D49">
                                  <w:pPr>
                                    <w:pStyle w:val="Style4"/>
                                    <w:jc w:val="left"/>
                                  </w:pPr>
                                  <w:r w:rsidRPr="002F34F5">
                                    <w:t>153,600</w:t>
                                  </w:r>
                                </w:p>
                              </w:tc>
                              <w:tc>
                                <w:tcPr>
                                  <w:tcW w:w="913" w:type="dxa"/>
                                </w:tcPr>
                                <w:p w14:paraId="10D817E7" w14:textId="77777777" w:rsidR="002C4AE1" w:rsidRPr="002F34F5" w:rsidRDefault="002C4AE1" w:rsidP="001F4D49">
                                  <w:pPr>
                                    <w:pStyle w:val="Style4"/>
                                    <w:jc w:val="left"/>
                                  </w:pPr>
                                  <w:r w:rsidRPr="002F34F5">
                                    <w:t>102,400</w:t>
                                  </w:r>
                                </w:p>
                              </w:tc>
                            </w:tr>
                            <w:tr w:rsidR="002C4AE1" w:rsidRPr="002F34F5" w14:paraId="24207396" w14:textId="77777777" w:rsidTr="000C0251">
                              <w:tc>
                                <w:tcPr>
                                  <w:tcW w:w="735" w:type="dxa"/>
                                </w:tcPr>
                                <w:p w14:paraId="6E44EFBA" w14:textId="77777777" w:rsidR="002C4AE1" w:rsidRPr="002F34F5" w:rsidRDefault="002C4AE1" w:rsidP="001F4D49">
                                  <w:pPr>
                                    <w:pStyle w:val="Style2"/>
                                    <w:ind w:left="0"/>
                                  </w:pPr>
                                  <w:r w:rsidRPr="002F34F5">
                                    <w:t>23</w:t>
                                  </w:r>
                                </w:p>
                              </w:tc>
                              <w:tc>
                                <w:tcPr>
                                  <w:tcW w:w="1080" w:type="dxa"/>
                                </w:tcPr>
                                <w:p w14:paraId="65ADA3B6" w14:textId="77777777" w:rsidR="002C4AE1" w:rsidRPr="002F34F5" w:rsidRDefault="002C4AE1" w:rsidP="001F4D49">
                                  <w:pPr>
                                    <w:pStyle w:val="Style4"/>
                                    <w:jc w:val="left"/>
                                  </w:pPr>
                                  <w:r w:rsidRPr="002F34F5">
                                    <w:t>819,200</w:t>
                                  </w:r>
                                </w:p>
                              </w:tc>
                              <w:tc>
                                <w:tcPr>
                                  <w:tcW w:w="900" w:type="dxa"/>
                                </w:tcPr>
                                <w:p w14:paraId="516E61BF" w14:textId="77777777" w:rsidR="002C4AE1" w:rsidRPr="002F34F5" w:rsidRDefault="002C4AE1" w:rsidP="001F4D49">
                                  <w:pPr>
                                    <w:pStyle w:val="Style4"/>
                                    <w:jc w:val="left"/>
                                  </w:pPr>
                                  <w:r w:rsidRPr="002F34F5">
                                    <w:t>273,000</w:t>
                                  </w:r>
                                </w:p>
                              </w:tc>
                              <w:tc>
                                <w:tcPr>
                                  <w:tcW w:w="1080" w:type="dxa"/>
                                </w:tcPr>
                                <w:p w14:paraId="12A8B40E" w14:textId="77777777" w:rsidR="002C4AE1" w:rsidRPr="002F34F5" w:rsidRDefault="002C4AE1" w:rsidP="001F4D49">
                                  <w:pPr>
                                    <w:pStyle w:val="Style4"/>
                                    <w:jc w:val="left"/>
                                  </w:pPr>
                                  <w:r w:rsidRPr="002F34F5">
                                    <w:t>204,800</w:t>
                                  </w:r>
                                </w:p>
                              </w:tc>
                              <w:tc>
                                <w:tcPr>
                                  <w:tcW w:w="913" w:type="dxa"/>
                                </w:tcPr>
                                <w:p w14:paraId="6D10447D" w14:textId="77777777" w:rsidR="002C4AE1" w:rsidRPr="002F34F5" w:rsidRDefault="002C4AE1" w:rsidP="001F4D49">
                                  <w:pPr>
                                    <w:pStyle w:val="Style4"/>
                                    <w:jc w:val="left"/>
                                  </w:pPr>
                                  <w:r w:rsidRPr="002F34F5">
                                    <w:t>137,000</w:t>
                                  </w:r>
                                </w:p>
                              </w:tc>
                            </w:tr>
                            <w:tr w:rsidR="002C4AE1" w:rsidRPr="002F34F5" w14:paraId="218A46C4" w14:textId="77777777" w:rsidTr="000C0251">
                              <w:tc>
                                <w:tcPr>
                                  <w:tcW w:w="735" w:type="dxa"/>
                                </w:tcPr>
                                <w:p w14:paraId="0BFF04DB" w14:textId="77777777" w:rsidR="002C4AE1" w:rsidRPr="002F34F5" w:rsidRDefault="002C4AE1" w:rsidP="001F4D49">
                                  <w:pPr>
                                    <w:pStyle w:val="Style2"/>
                                    <w:ind w:left="0"/>
                                  </w:pPr>
                                  <w:r w:rsidRPr="002F34F5">
                                    <w:t>24</w:t>
                                  </w:r>
                                </w:p>
                              </w:tc>
                              <w:tc>
                                <w:tcPr>
                                  <w:tcW w:w="1080" w:type="dxa"/>
                                </w:tcPr>
                                <w:p w14:paraId="516A0459" w14:textId="77777777" w:rsidR="002C4AE1" w:rsidRPr="002F34F5" w:rsidRDefault="002C4AE1" w:rsidP="001F4D49">
                                  <w:pPr>
                                    <w:pStyle w:val="Style4"/>
                                    <w:jc w:val="left"/>
                                  </w:pPr>
                                  <w:r w:rsidRPr="002F34F5">
                                    <w:t>1,228,800</w:t>
                                  </w:r>
                                </w:p>
                              </w:tc>
                              <w:tc>
                                <w:tcPr>
                                  <w:tcW w:w="900" w:type="dxa"/>
                                </w:tcPr>
                                <w:p w14:paraId="6B35AC69" w14:textId="77777777" w:rsidR="002C4AE1" w:rsidRPr="002F34F5" w:rsidRDefault="002C4AE1" w:rsidP="001F4D49">
                                  <w:pPr>
                                    <w:pStyle w:val="Style4"/>
                                    <w:jc w:val="left"/>
                                  </w:pPr>
                                  <w:r w:rsidRPr="002F34F5">
                                    <w:t>410,000</w:t>
                                  </w:r>
                                </w:p>
                              </w:tc>
                              <w:tc>
                                <w:tcPr>
                                  <w:tcW w:w="1080" w:type="dxa"/>
                                </w:tcPr>
                                <w:p w14:paraId="05242F6F" w14:textId="77777777" w:rsidR="002C4AE1" w:rsidRPr="002F34F5" w:rsidRDefault="002C4AE1" w:rsidP="001F4D49">
                                  <w:pPr>
                                    <w:pStyle w:val="Style4"/>
                                    <w:jc w:val="left"/>
                                  </w:pPr>
                                  <w:r w:rsidRPr="002F34F5">
                                    <w:t>307,200</w:t>
                                  </w:r>
                                </w:p>
                              </w:tc>
                              <w:tc>
                                <w:tcPr>
                                  <w:tcW w:w="913" w:type="dxa"/>
                                </w:tcPr>
                                <w:p w14:paraId="583C6F64" w14:textId="77777777" w:rsidR="002C4AE1" w:rsidRPr="002F34F5" w:rsidRDefault="002C4AE1" w:rsidP="001F4D49">
                                  <w:pPr>
                                    <w:pStyle w:val="Style4"/>
                                    <w:jc w:val="left"/>
                                  </w:pPr>
                                  <w:r w:rsidRPr="002F34F5">
                                    <w:t>204,800</w:t>
                                  </w:r>
                                </w:p>
                              </w:tc>
                            </w:tr>
                            <w:tr w:rsidR="002C4AE1" w:rsidRPr="002F34F5" w14:paraId="44253A32" w14:textId="77777777" w:rsidTr="000C0251">
                              <w:tc>
                                <w:tcPr>
                                  <w:tcW w:w="735" w:type="dxa"/>
                                </w:tcPr>
                                <w:p w14:paraId="50C99535" w14:textId="77777777" w:rsidR="002C4AE1" w:rsidRPr="002F34F5" w:rsidRDefault="002C4AE1" w:rsidP="001F4D49">
                                  <w:pPr>
                                    <w:pStyle w:val="Style2"/>
                                    <w:ind w:left="0"/>
                                  </w:pPr>
                                  <w:r w:rsidRPr="002F34F5">
                                    <w:t>25</w:t>
                                  </w:r>
                                </w:p>
                              </w:tc>
                              <w:tc>
                                <w:tcPr>
                                  <w:tcW w:w="1080" w:type="dxa"/>
                                </w:tcPr>
                                <w:p w14:paraId="606E0172" w14:textId="77777777" w:rsidR="002C4AE1" w:rsidRPr="002F34F5" w:rsidRDefault="002C4AE1" w:rsidP="001F4D49">
                                  <w:pPr>
                                    <w:pStyle w:val="Style4"/>
                                    <w:jc w:val="left"/>
                                  </w:pPr>
                                  <w:r w:rsidRPr="002F34F5">
                                    <w:t>1,638,400</w:t>
                                  </w:r>
                                </w:p>
                              </w:tc>
                              <w:tc>
                                <w:tcPr>
                                  <w:tcW w:w="900" w:type="dxa"/>
                                </w:tcPr>
                                <w:p w14:paraId="773A6188" w14:textId="77777777" w:rsidR="002C4AE1" w:rsidRPr="002F34F5" w:rsidRDefault="002C4AE1" w:rsidP="001F4D49">
                                  <w:pPr>
                                    <w:pStyle w:val="Style4"/>
                                    <w:jc w:val="left"/>
                                  </w:pPr>
                                  <w:r w:rsidRPr="002F34F5">
                                    <w:t>546,000</w:t>
                                  </w:r>
                                </w:p>
                              </w:tc>
                              <w:tc>
                                <w:tcPr>
                                  <w:tcW w:w="1080" w:type="dxa"/>
                                </w:tcPr>
                                <w:p w14:paraId="15BC868F" w14:textId="77777777" w:rsidR="002C4AE1" w:rsidRPr="002F34F5" w:rsidRDefault="002C4AE1" w:rsidP="001F4D49">
                                  <w:pPr>
                                    <w:pStyle w:val="Style4"/>
                                    <w:jc w:val="left"/>
                                  </w:pPr>
                                  <w:r w:rsidRPr="002F34F5">
                                    <w:t>409,600</w:t>
                                  </w:r>
                                </w:p>
                              </w:tc>
                              <w:tc>
                                <w:tcPr>
                                  <w:tcW w:w="913" w:type="dxa"/>
                                </w:tcPr>
                                <w:p w14:paraId="7C82E201" w14:textId="77777777" w:rsidR="002C4AE1" w:rsidRPr="002F34F5" w:rsidRDefault="002C4AE1" w:rsidP="001F4D49">
                                  <w:pPr>
                                    <w:pStyle w:val="Style4"/>
                                    <w:jc w:val="left"/>
                                  </w:pPr>
                                  <w:r w:rsidRPr="002F34F5">
                                    <w:t>273,000</w:t>
                                  </w:r>
                                </w:p>
                              </w:tc>
                            </w:tr>
                          </w:tbl>
                          <w:p w14:paraId="6336777D" w14:textId="77777777" w:rsidR="002C4AE1" w:rsidRDefault="002C4A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58" type="#_x0000_t202" style="position:absolute;margin-left:521.95pt;margin-top:241.2pt;width:252pt;height:32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K3b4kCAAAeBQAADgAAAGRycy9lMm9Eb2MueG1srFTLbtswELwX6D8QvDuSHOVhIXKgOHBRIGgC&#10;JEXONEXZAsRHSdpWWvTfO6SsvNpDUfRCL3fXy92ZWV1c9rIjO2Fdq1VJs6OUEqG4rlu1LunXh+Xk&#10;nBLnmapZp5Uo6ZNw9HL+8cPF3hRiqje6q4UlKKJcsTcl3XhviiRxfCMkc0faCIVgo61kHle7TmrL&#10;9qguu2SapqfJXtvaWM2Fc/BeD0E6j/WbRnB/2zROeNKVFL35eNp4rsKZzC9YsbbMbFp+aIP9QxeS&#10;tQqPPpe6Zp6RrW1/KyVbbrXTjT/iWia6aVou4gyYJkvfTXO/YUbEWQCOM88wuf9Xln/Z3VnS1iU9&#10;zilRTIKjB9F7cqV7Ahfw2RtXIO3eINH38IPn0e/gDGP3jZXhFwMRxIH00zO6oRqH8xh85SlCHLE8&#10;y2fpLOKfvPzdWOc/CS1JMEpqQV9Ele1unEcrSB1TwmtKL9uuixR26o0DiYNHRA0M/2YFWoEZMkNT&#10;kZ8fi5OzaXV2MpucVifZJM/S80lVpdPJ9bJKqzRfLmb51U90IVmWF3soxUBnASIgsezY+sBKCP8d&#10;LZLxNyLOsiTKh+wYRBqhRft4IM47tpwEGga4g+X7VT/QNh25WOn6CRRZPYjcGb5sAeMNc/6OWaga&#10;0GNT/S2OptP7kuqDRclG2+9/8od8TIUoJWH2krpvW2YFJd1nBRnOsjwPaxUvOZDExb6OrF5H1FYu&#10;dJyRoLtohnzfjWZjtXzEQlfhVYSY4ni7pH40F37YXXwQuKiqmIRFMszfqHvDA3yB3SCSh/6RWXNQ&#10;kgeMX/S4T6x4J6ghd1BQtfW6aaPaAtADqqAiXLCEkZTDByNs+et7zHr5rM1/AQAA//8DAFBLAwQU&#10;AAYACAAAACEApnYoieIAAAAOAQAADwAAAGRycy9kb3ducmV2LnhtbEyPQU/DMAyF70j8h8hI3Fi6&#10;rWOhNJ0AAachYOPAMWu8tqJxqiZby7+fd4Kbn/30/L18NbpWHLEPjScN00kCAqn0tqFKw9f25UaB&#10;CNGQNa0n1PCLAVbF5UVuMusH+sTjJlaCQyhkRkMdY5dJGcoanQkT3yHxbe97ZyLLvpK2NwOHu1bO&#10;kuRWOtMQf6hNh081lj+bg9OA69Ft39TyOb4/7l+Tb/UxrG2l9fXV+HAPIuIY/8xwxmd0KJhp5w9k&#10;g2hZJ+n8jr0aUjVLQZwti3TJqx1P0/lCgSxy+b9GcQIAAP//AwBQSwECLQAUAAYACAAAACEA5JnD&#10;wPsAAADhAQAAEwAAAAAAAAAAAAAAAAAAAAAAW0NvbnRlbnRfVHlwZXNdLnhtbFBLAQItABQABgAI&#10;AAAAIQAjsmrh1wAAAJQBAAALAAAAAAAAAAAAAAAAACwBAABfcmVscy8ucmVsc1BLAQItABQABgAI&#10;AAAAIQBMErdviQIAAB4FAAAOAAAAAAAAAAAAAAAAACwCAABkcnMvZTJvRG9jLnhtbFBLAQItABQA&#10;BgAIAAAAIQCmdiiJ4gAAAA4BAAAPAAAAAAAAAAAAAAAAAOEEAABkcnMvZG93bnJldi54bWxQSwUG&#10;AAAAAAQABADzAAAA8AUAAAAA&#10;" mv:complextextbox="1" filled="f" stroked="f">
                <v:textbox>
                  <w:txbxContent>
                    <w:p w14:paraId="215A1622" w14:textId="77777777" w:rsidR="002C4AE1" w:rsidRDefault="002C4AE1" w:rsidP="00446538">
                      <w:pPr>
                        <w:pStyle w:val="Heading10"/>
                      </w:pPr>
                      <w:r>
                        <w:t>Experience Point Awards (page 399)</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65"/>
                        <w:gridCol w:w="1123"/>
                        <w:gridCol w:w="936"/>
                        <w:gridCol w:w="1123"/>
                        <w:gridCol w:w="949"/>
                      </w:tblGrid>
                      <w:tr w:rsidR="002C4AE1" w:rsidRPr="002F34F5" w14:paraId="19AFEEC0" w14:textId="77777777" w:rsidTr="000C0251">
                        <w:tc>
                          <w:tcPr>
                            <w:tcW w:w="735" w:type="dxa"/>
                          </w:tcPr>
                          <w:p w14:paraId="180FE57B" w14:textId="77777777" w:rsidR="002C4AE1" w:rsidRPr="002F34F5" w:rsidRDefault="002C4AE1" w:rsidP="00446538">
                            <w:pPr>
                              <w:pStyle w:val="Style1"/>
                            </w:pPr>
                            <w:r w:rsidRPr="002F34F5">
                              <w:t>CR</w:t>
                            </w:r>
                          </w:p>
                        </w:tc>
                        <w:tc>
                          <w:tcPr>
                            <w:tcW w:w="1080" w:type="dxa"/>
                          </w:tcPr>
                          <w:p w14:paraId="34E34BF8" w14:textId="77777777" w:rsidR="002C4AE1" w:rsidRPr="002F34F5" w:rsidRDefault="002C4AE1" w:rsidP="00446538">
                            <w:pPr>
                              <w:pStyle w:val="Style3"/>
                            </w:pPr>
                            <w:r w:rsidRPr="002F34F5">
                              <w:t>Total XP</w:t>
                            </w:r>
                          </w:p>
                        </w:tc>
                        <w:tc>
                          <w:tcPr>
                            <w:tcW w:w="900" w:type="dxa"/>
                          </w:tcPr>
                          <w:p w14:paraId="0EE629FC" w14:textId="77777777" w:rsidR="002C4AE1" w:rsidRPr="002F34F5" w:rsidRDefault="002C4AE1" w:rsidP="00446538">
                            <w:pPr>
                              <w:pStyle w:val="Style3"/>
                            </w:pPr>
                            <w:r w:rsidRPr="002F34F5">
                              <w:t>1-3 PCS</w:t>
                            </w:r>
                          </w:p>
                        </w:tc>
                        <w:tc>
                          <w:tcPr>
                            <w:tcW w:w="1080" w:type="dxa"/>
                          </w:tcPr>
                          <w:p w14:paraId="2EE56790" w14:textId="77777777" w:rsidR="002C4AE1" w:rsidRPr="002F34F5" w:rsidRDefault="002C4AE1" w:rsidP="00446538">
                            <w:pPr>
                              <w:pStyle w:val="Style3"/>
                            </w:pPr>
                            <w:r w:rsidRPr="002F34F5">
                              <w:t>4-5 PCs</w:t>
                            </w:r>
                          </w:p>
                        </w:tc>
                        <w:tc>
                          <w:tcPr>
                            <w:tcW w:w="913" w:type="dxa"/>
                          </w:tcPr>
                          <w:p w14:paraId="31C2CFF0" w14:textId="77777777" w:rsidR="002C4AE1" w:rsidRPr="002F34F5" w:rsidRDefault="002C4AE1" w:rsidP="00446538">
                            <w:pPr>
                              <w:pStyle w:val="Style3"/>
                            </w:pPr>
                            <w:r w:rsidRPr="002F34F5">
                              <w:t>6+ PCs</w:t>
                            </w:r>
                          </w:p>
                        </w:tc>
                      </w:tr>
                      <w:tr w:rsidR="002C4AE1" w:rsidRPr="002F34F5" w14:paraId="51E6F110" w14:textId="77777777" w:rsidTr="000C0251">
                        <w:tc>
                          <w:tcPr>
                            <w:tcW w:w="735" w:type="dxa"/>
                          </w:tcPr>
                          <w:p w14:paraId="0D66F6F2" w14:textId="77777777" w:rsidR="002C4AE1" w:rsidRPr="002F34F5" w:rsidRDefault="002C4AE1" w:rsidP="001F4D49">
                            <w:pPr>
                              <w:pStyle w:val="Style2"/>
                              <w:ind w:left="0"/>
                            </w:pPr>
                            <w:r w:rsidRPr="002F34F5">
                              <w:t>1/8</w:t>
                            </w:r>
                          </w:p>
                        </w:tc>
                        <w:tc>
                          <w:tcPr>
                            <w:tcW w:w="1080" w:type="dxa"/>
                          </w:tcPr>
                          <w:p w14:paraId="421C686C" w14:textId="77777777" w:rsidR="002C4AE1" w:rsidRPr="002F34F5" w:rsidRDefault="002C4AE1" w:rsidP="001F4D49">
                            <w:pPr>
                              <w:pStyle w:val="Style4"/>
                              <w:jc w:val="left"/>
                            </w:pPr>
                            <w:r w:rsidRPr="002F34F5">
                              <w:t>50</w:t>
                            </w:r>
                          </w:p>
                        </w:tc>
                        <w:tc>
                          <w:tcPr>
                            <w:tcW w:w="900" w:type="dxa"/>
                          </w:tcPr>
                          <w:p w14:paraId="56DECE26" w14:textId="77777777" w:rsidR="002C4AE1" w:rsidRPr="002F34F5" w:rsidRDefault="002C4AE1" w:rsidP="001F4D49">
                            <w:pPr>
                              <w:pStyle w:val="Style4"/>
                              <w:jc w:val="left"/>
                            </w:pPr>
                            <w:r w:rsidRPr="002F34F5">
                              <w:t>15</w:t>
                            </w:r>
                          </w:p>
                        </w:tc>
                        <w:tc>
                          <w:tcPr>
                            <w:tcW w:w="1080" w:type="dxa"/>
                          </w:tcPr>
                          <w:p w14:paraId="3C977C9E" w14:textId="77777777" w:rsidR="002C4AE1" w:rsidRPr="002F34F5" w:rsidRDefault="002C4AE1" w:rsidP="001F4D49">
                            <w:pPr>
                              <w:pStyle w:val="Style4"/>
                              <w:jc w:val="left"/>
                            </w:pPr>
                            <w:r w:rsidRPr="002F34F5">
                              <w:t>15</w:t>
                            </w:r>
                          </w:p>
                        </w:tc>
                        <w:tc>
                          <w:tcPr>
                            <w:tcW w:w="913" w:type="dxa"/>
                          </w:tcPr>
                          <w:p w14:paraId="1A949A0F" w14:textId="77777777" w:rsidR="002C4AE1" w:rsidRPr="002F34F5" w:rsidRDefault="002C4AE1" w:rsidP="001F4D49">
                            <w:pPr>
                              <w:pStyle w:val="Style4"/>
                              <w:jc w:val="left"/>
                            </w:pPr>
                            <w:r w:rsidRPr="002F34F5">
                              <w:t>10</w:t>
                            </w:r>
                          </w:p>
                        </w:tc>
                      </w:tr>
                      <w:tr w:rsidR="002C4AE1" w:rsidRPr="002F34F5" w14:paraId="73A28C69" w14:textId="77777777" w:rsidTr="000C0251">
                        <w:tc>
                          <w:tcPr>
                            <w:tcW w:w="735" w:type="dxa"/>
                          </w:tcPr>
                          <w:p w14:paraId="23BAD4D2" w14:textId="77777777" w:rsidR="002C4AE1" w:rsidRPr="002F34F5" w:rsidRDefault="002C4AE1" w:rsidP="001F4D49">
                            <w:pPr>
                              <w:pStyle w:val="Style2"/>
                              <w:ind w:left="0"/>
                            </w:pPr>
                            <w:r w:rsidRPr="002F34F5">
                              <w:t>1/6</w:t>
                            </w:r>
                          </w:p>
                        </w:tc>
                        <w:tc>
                          <w:tcPr>
                            <w:tcW w:w="1080" w:type="dxa"/>
                          </w:tcPr>
                          <w:p w14:paraId="5183463E" w14:textId="77777777" w:rsidR="002C4AE1" w:rsidRPr="002F34F5" w:rsidRDefault="002C4AE1" w:rsidP="001F4D49">
                            <w:pPr>
                              <w:pStyle w:val="Style4"/>
                              <w:jc w:val="left"/>
                            </w:pPr>
                            <w:r w:rsidRPr="002F34F5">
                              <w:t>65</w:t>
                            </w:r>
                          </w:p>
                        </w:tc>
                        <w:tc>
                          <w:tcPr>
                            <w:tcW w:w="900" w:type="dxa"/>
                          </w:tcPr>
                          <w:p w14:paraId="342A9D14" w14:textId="77777777" w:rsidR="002C4AE1" w:rsidRPr="002F34F5" w:rsidRDefault="002C4AE1" w:rsidP="001F4D49">
                            <w:pPr>
                              <w:pStyle w:val="Style4"/>
                              <w:jc w:val="left"/>
                            </w:pPr>
                            <w:r w:rsidRPr="002F34F5">
                              <w:t>20</w:t>
                            </w:r>
                          </w:p>
                        </w:tc>
                        <w:tc>
                          <w:tcPr>
                            <w:tcW w:w="1080" w:type="dxa"/>
                          </w:tcPr>
                          <w:p w14:paraId="61D8D8F6" w14:textId="77777777" w:rsidR="002C4AE1" w:rsidRPr="002F34F5" w:rsidRDefault="002C4AE1" w:rsidP="001F4D49">
                            <w:pPr>
                              <w:pStyle w:val="Style4"/>
                              <w:jc w:val="left"/>
                            </w:pPr>
                            <w:r w:rsidRPr="002F34F5">
                              <w:t>15</w:t>
                            </w:r>
                          </w:p>
                        </w:tc>
                        <w:tc>
                          <w:tcPr>
                            <w:tcW w:w="913" w:type="dxa"/>
                          </w:tcPr>
                          <w:p w14:paraId="57084742" w14:textId="77777777" w:rsidR="002C4AE1" w:rsidRPr="002F34F5" w:rsidRDefault="002C4AE1" w:rsidP="001F4D49">
                            <w:pPr>
                              <w:pStyle w:val="Style4"/>
                              <w:jc w:val="left"/>
                            </w:pPr>
                            <w:r w:rsidRPr="002F34F5">
                              <w:t>10</w:t>
                            </w:r>
                          </w:p>
                        </w:tc>
                      </w:tr>
                      <w:tr w:rsidR="002C4AE1" w:rsidRPr="002F34F5" w14:paraId="2423BE97" w14:textId="77777777" w:rsidTr="000C0251">
                        <w:tc>
                          <w:tcPr>
                            <w:tcW w:w="735" w:type="dxa"/>
                          </w:tcPr>
                          <w:p w14:paraId="3DF18564" w14:textId="77777777" w:rsidR="002C4AE1" w:rsidRPr="002F34F5" w:rsidRDefault="002C4AE1" w:rsidP="001F4D49">
                            <w:pPr>
                              <w:pStyle w:val="Style2"/>
                              <w:ind w:left="0"/>
                            </w:pPr>
                            <w:r w:rsidRPr="002F34F5">
                              <w:t>1/4</w:t>
                            </w:r>
                          </w:p>
                        </w:tc>
                        <w:tc>
                          <w:tcPr>
                            <w:tcW w:w="1080" w:type="dxa"/>
                          </w:tcPr>
                          <w:p w14:paraId="759720DF" w14:textId="77777777" w:rsidR="002C4AE1" w:rsidRPr="002F34F5" w:rsidRDefault="002C4AE1" w:rsidP="001F4D49">
                            <w:pPr>
                              <w:pStyle w:val="Style4"/>
                              <w:jc w:val="left"/>
                            </w:pPr>
                            <w:r w:rsidRPr="002F34F5">
                              <w:t>100</w:t>
                            </w:r>
                          </w:p>
                        </w:tc>
                        <w:tc>
                          <w:tcPr>
                            <w:tcW w:w="900" w:type="dxa"/>
                          </w:tcPr>
                          <w:p w14:paraId="41D4F928" w14:textId="77777777" w:rsidR="002C4AE1" w:rsidRPr="002F34F5" w:rsidRDefault="002C4AE1" w:rsidP="001F4D49">
                            <w:pPr>
                              <w:pStyle w:val="Style4"/>
                              <w:jc w:val="left"/>
                            </w:pPr>
                            <w:r w:rsidRPr="002F34F5">
                              <w:t>35</w:t>
                            </w:r>
                          </w:p>
                        </w:tc>
                        <w:tc>
                          <w:tcPr>
                            <w:tcW w:w="1080" w:type="dxa"/>
                          </w:tcPr>
                          <w:p w14:paraId="22674DF9" w14:textId="77777777" w:rsidR="002C4AE1" w:rsidRPr="002F34F5" w:rsidRDefault="002C4AE1" w:rsidP="001F4D49">
                            <w:pPr>
                              <w:pStyle w:val="Style4"/>
                              <w:jc w:val="left"/>
                            </w:pPr>
                            <w:r w:rsidRPr="002F34F5">
                              <w:t>25</w:t>
                            </w:r>
                          </w:p>
                        </w:tc>
                        <w:tc>
                          <w:tcPr>
                            <w:tcW w:w="913" w:type="dxa"/>
                          </w:tcPr>
                          <w:p w14:paraId="70270625" w14:textId="77777777" w:rsidR="002C4AE1" w:rsidRPr="002F34F5" w:rsidRDefault="002C4AE1" w:rsidP="001F4D49">
                            <w:pPr>
                              <w:pStyle w:val="Style4"/>
                              <w:jc w:val="left"/>
                            </w:pPr>
                            <w:r w:rsidRPr="002F34F5">
                              <w:t>15</w:t>
                            </w:r>
                          </w:p>
                        </w:tc>
                      </w:tr>
                      <w:tr w:rsidR="002C4AE1" w:rsidRPr="002F34F5" w14:paraId="2CA4C634" w14:textId="77777777" w:rsidTr="000C0251">
                        <w:tc>
                          <w:tcPr>
                            <w:tcW w:w="735" w:type="dxa"/>
                          </w:tcPr>
                          <w:p w14:paraId="0A537828" w14:textId="77777777" w:rsidR="002C4AE1" w:rsidRPr="002F34F5" w:rsidRDefault="002C4AE1" w:rsidP="001F4D49">
                            <w:pPr>
                              <w:pStyle w:val="Style2"/>
                              <w:ind w:left="0"/>
                            </w:pPr>
                            <w:r w:rsidRPr="002F34F5">
                              <w:t>1/3</w:t>
                            </w:r>
                          </w:p>
                        </w:tc>
                        <w:tc>
                          <w:tcPr>
                            <w:tcW w:w="1080" w:type="dxa"/>
                          </w:tcPr>
                          <w:p w14:paraId="3F354D14" w14:textId="77777777" w:rsidR="002C4AE1" w:rsidRPr="002F34F5" w:rsidRDefault="002C4AE1" w:rsidP="001F4D49">
                            <w:pPr>
                              <w:pStyle w:val="Style4"/>
                              <w:jc w:val="left"/>
                            </w:pPr>
                            <w:r w:rsidRPr="002F34F5">
                              <w:t>135</w:t>
                            </w:r>
                          </w:p>
                        </w:tc>
                        <w:tc>
                          <w:tcPr>
                            <w:tcW w:w="900" w:type="dxa"/>
                          </w:tcPr>
                          <w:p w14:paraId="7ADADB18" w14:textId="77777777" w:rsidR="002C4AE1" w:rsidRPr="002F34F5" w:rsidRDefault="002C4AE1" w:rsidP="001F4D49">
                            <w:pPr>
                              <w:pStyle w:val="Style4"/>
                              <w:jc w:val="left"/>
                            </w:pPr>
                            <w:r w:rsidRPr="002F34F5">
                              <w:t>45</w:t>
                            </w:r>
                          </w:p>
                        </w:tc>
                        <w:tc>
                          <w:tcPr>
                            <w:tcW w:w="1080" w:type="dxa"/>
                          </w:tcPr>
                          <w:p w14:paraId="391417F6" w14:textId="77777777" w:rsidR="002C4AE1" w:rsidRPr="002F34F5" w:rsidRDefault="002C4AE1" w:rsidP="001F4D49">
                            <w:pPr>
                              <w:pStyle w:val="Style4"/>
                              <w:jc w:val="left"/>
                            </w:pPr>
                            <w:r w:rsidRPr="002F34F5">
                              <w:t>35</w:t>
                            </w:r>
                          </w:p>
                        </w:tc>
                        <w:tc>
                          <w:tcPr>
                            <w:tcW w:w="913" w:type="dxa"/>
                          </w:tcPr>
                          <w:p w14:paraId="52E8161A" w14:textId="77777777" w:rsidR="002C4AE1" w:rsidRPr="002F34F5" w:rsidRDefault="002C4AE1" w:rsidP="001F4D49">
                            <w:pPr>
                              <w:pStyle w:val="Style4"/>
                              <w:jc w:val="left"/>
                            </w:pPr>
                            <w:r w:rsidRPr="002F34F5">
                              <w:t>25</w:t>
                            </w:r>
                          </w:p>
                        </w:tc>
                      </w:tr>
                      <w:tr w:rsidR="002C4AE1" w:rsidRPr="002F34F5" w14:paraId="098D90A6" w14:textId="77777777" w:rsidTr="000C0251">
                        <w:tc>
                          <w:tcPr>
                            <w:tcW w:w="735" w:type="dxa"/>
                          </w:tcPr>
                          <w:p w14:paraId="48547BCD" w14:textId="77777777" w:rsidR="002C4AE1" w:rsidRPr="002F34F5" w:rsidRDefault="002C4AE1" w:rsidP="001F4D49">
                            <w:pPr>
                              <w:pStyle w:val="Style2"/>
                              <w:ind w:left="0"/>
                            </w:pPr>
                            <w:r w:rsidRPr="002F34F5">
                              <w:t>1/2</w:t>
                            </w:r>
                          </w:p>
                        </w:tc>
                        <w:tc>
                          <w:tcPr>
                            <w:tcW w:w="1080" w:type="dxa"/>
                          </w:tcPr>
                          <w:p w14:paraId="6C1E492D" w14:textId="77777777" w:rsidR="002C4AE1" w:rsidRPr="002F34F5" w:rsidRDefault="002C4AE1" w:rsidP="001F4D49">
                            <w:pPr>
                              <w:pStyle w:val="Style4"/>
                              <w:jc w:val="left"/>
                            </w:pPr>
                            <w:r w:rsidRPr="002F34F5">
                              <w:t>200</w:t>
                            </w:r>
                          </w:p>
                        </w:tc>
                        <w:tc>
                          <w:tcPr>
                            <w:tcW w:w="900" w:type="dxa"/>
                          </w:tcPr>
                          <w:p w14:paraId="60EA3E27" w14:textId="77777777" w:rsidR="002C4AE1" w:rsidRPr="002F34F5" w:rsidRDefault="002C4AE1" w:rsidP="001F4D49">
                            <w:pPr>
                              <w:pStyle w:val="Style4"/>
                              <w:jc w:val="left"/>
                            </w:pPr>
                            <w:r w:rsidRPr="002F34F5">
                              <w:t>65</w:t>
                            </w:r>
                          </w:p>
                        </w:tc>
                        <w:tc>
                          <w:tcPr>
                            <w:tcW w:w="1080" w:type="dxa"/>
                          </w:tcPr>
                          <w:p w14:paraId="155F5349" w14:textId="77777777" w:rsidR="002C4AE1" w:rsidRPr="002F34F5" w:rsidRDefault="002C4AE1" w:rsidP="001F4D49">
                            <w:pPr>
                              <w:pStyle w:val="Style4"/>
                              <w:jc w:val="left"/>
                            </w:pPr>
                            <w:r w:rsidRPr="002F34F5">
                              <w:t>50</w:t>
                            </w:r>
                          </w:p>
                        </w:tc>
                        <w:tc>
                          <w:tcPr>
                            <w:tcW w:w="913" w:type="dxa"/>
                          </w:tcPr>
                          <w:p w14:paraId="050AC754" w14:textId="77777777" w:rsidR="002C4AE1" w:rsidRPr="002F34F5" w:rsidRDefault="002C4AE1" w:rsidP="001F4D49">
                            <w:pPr>
                              <w:pStyle w:val="Style4"/>
                              <w:jc w:val="left"/>
                            </w:pPr>
                            <w:r w:rsidRPr="002F34F5">
                              <w:t>35</w:t>
                            </w:r>
                          </w:p>
                        </w:tc>
                      </w:tr>
                      <w:tr w:rsidR="002C4AE1" w:rsidRPr="002F34F5" w14:paraId="12B0A835" w14:textId="77777777" w:rsidTr="000C0251">
                        <w:tc>
                          <w:tcPr>
                            <w:tcW w:w="735" w:type="dxa"/>
                          </w:tcPr>
                          <w:p w14:paraId="16F2ED73" w14:textId="77777777" w:rsidR="002C4AE1" w:rsidRPr="002F34F5" w:rsidRDefault="002C4AE1" w:rsidP="001F4D49">
                            <w:pPr>
                              <w:pStyle w:val="Style2"/>
                              <w:ind w:left="0"/>
                            </w:pPr>
                            <w:r w:rsidRPr="002F34F5">
                              <w:t>1</w:t>
                            </w:r>
                          </w:p>
                        </w:tc>
                        <w:tc>
                          <w:tcPr>
                            <w:tcW w:w="1080" w:type="dxa"/>
                          </w:tcPr>
                          <w:p w14:paraId="008C10A6" w14:textId="77777777" w:rsidR="002C4AE1" w:rsidRPr="002F34F5" w:rsidRDefault="002C4AE1" w:rsidP="001F4D49">
                            <w:pPr>
                              <w:pStyle w:val="Style4"/>
                              <w:jc w:val="left"/>
                            </w:pPr>
                            <w:r w:rsidRPr="002F34F5">
                              <w:t>400</w:t>
                            </w:r>
                          </w:p>
                        </w:tc>
                        <w:tc>
                          <w:tcPr>
                            <w:tcW w:w="900" w:type="dxa"/>
                          </w:tcPr>
                          <w:p w14:paraId="186768CE" w14:textId="77777777" w:rsidR="002C4AE1" w:rsidRPr="002F34F5" w:rsidRDefault="002C4AE1" w:rsidP="001F4D49">
                            <w:pPr>
                              <w:pStyle w:val="Style4"/>
                              <w:jc w:val="left"/>
                            </w:pPr>
                            <w:r w:rsidRPr="002F34F5">
                              <w:t>135</w:t>
                            </w:r>
                          </w:p>
                        </w:tc>
                        <w:tc>
                          <w:tcPr>
                            <w:tcW w:w="1080" w:type="dxa"/>
                          </w:tcPr>
                          <w:p w14:paraId="522C58AA" w14:textId="77777777" w:rsidR="002C4AE1" w:rsidRPr="002F34F5" w:rsidRDefault="002C4AE1" w:rsidP="001F4D49">
                            <w:pPr>
                              <w:pStyle w:val="Style4"/>
                              <w:jc w:val="left"/>
                            </w:pPr>
                            <w:r w:rsidRPr="002F34F5">
                              <w:t>100</w:t>
                            </w:r>
                          </w:p>
                        </w:tc>
                        <w:tc>
                          <w:tcPr>
                            <w:tcW w:w="913" w:type="dxa"/>
                          </w:tcPr>
                          <w:p w14:paraId="0A524F16" w14:textId="77777777" w:rsidR="002C4AE1" w:rsidRPr="002F34F5" w:rsidRDefault="002C4AE1" w:rsidP="001F4D49">
                            <w:pPr>
                              <w:pStyle w:val="Style4"/>
                              <w:jc w:val="left"/>
                            </w:pPr>
                            <w:r w:rsidRPr="002F34F5">
                              <w:t>35</w:t>
                            </w:r>
                          </w:p>
                        </w:tc>
                      </w:tr>
                      <w:tr w:rsidR="002C4AE1" w:rsidRPr="002F34F5" w14:paraId="78998AB1" w14:textId="77777777" w:rsidTr="000C0251">
                        <w:tc>
                          <w:tcPr>
                            <w:tcW w:w="735" w:type="dxa"/>
                          </w:tcPr>
                          <w:p w14:paraId="1E31A8FC" w14:textId="77777777" w:rsidR="002C4AE1" w:rsidRPr="002F34F5" w:rsidRDefault="002C4AE1" w:rsidP="001F4D49">
                            <w:pPr>
                              <w:pStyle w:val="Style2"/>
                              <w:ind w:left="0"/>
                            </w:pPr>
                            <w:r w:rsidRPr="002F34F5">
                              <w:t>2</w:t>
                            </w:r>
                          </w:p>
                        </w:tc>
                        <w:tc>
                          <w:tcPr>
                            <w:tcW w:w="1080" w:type="dxa"/>
                          </w:tcPr>
                          <w:p w14:paraId="722C9A12" w14:textId="77777777" w:rsidR="002C4AE1" w:rsidRPr="002F34F5" w:rsidRDefault="002C4AE1" w:rsidP="001F4D49">
                            <w:pPr>
                              <w:pStyle w:val="Style4"/>
                              <w:jc w:val="left"/>
                            </w:pPr>
                            <w:r w:rsidRPr="002F34F5">
                              <w:t>600</w:t>
                            </w:r>
                          </w:p>
                        </w:tc>
                        <w:tc>
                          <w:tcPr>
                            <w:tcW w:w="900" w:type="dxa"/>
                          </w:tcPr>
                          <w:p w14:paraId="341F8C2A" w14:textId="77777777" w:rsidR="002C4AE1" w:rsidRPr="002F34F5" w:rsidRDefault="002C4AE1" w:rsidP="001F4D49">
                            <w:pPr>
                              <w:pStyle w:val="Style4"/>
                              <w:jc w:val="left"/>
                            </w:pPr>
                            <w:r w:rsidRPr="002F34F5">
                              <w:t>200</w:t>
                            </w:r>
                          </w:p>
                        </w:tc>
                        <w:tc>
                          <w:tcPr>
                            <w:tcW w:w="1080" w:type="dxa"/>
                          </w:tcPr>
                          <w:p w14:paraId="39510931" w14:textId="77777777" w:rsidR="002C4AE1" w:rsidRPr="002F34F5" w:rsidRDefault="002C4AE1" w:rsidP="001F4D49">
                            <w:pPr>
                              <w:pStyle w:val="Style4"/>
                              <w:jc w:val="left"/>
                            </w:pPr>
                            <w:r w:rsidRPr="002F34F5">
                              <w:t>150</w:t>
                            </w:r>
                          </w:p>
                        </w:tc>
                        <w:tc>
                          <w:tcPr>
                            <w:tcW w:w="913" w:type="dxa"/>
                          </w:tcPr>
                          <w:p w14:paraId="74DA5FC9" w14:textId="77777777" w:rsidR="002C4AE1" w:rsidRPr="002F34F5" w:rsidRDefault="002C4AE1" w:rsidP="001F4D49">
                            <w:pPr>
                              <w:pStyle w:val="Style4"/>
                              <w:jc w:val="left"/>
                            </w:pPr>
                            <w:r w:rsidRPr="002F34F5">
                              <w:t>100</w:t>
                            </w:r>
                          </w:p>
                        </w:tc>
                      </w:tr>
                      <w:tr w:rsidR="002C4AE1" w:rsidRPr="002F34F5" w14:paraId="51D57988" w14:textId="77777777" w:rsidTr="000C0251">
                        <w:tc>
                          <w:tcPr>
                            <w:tcW w:w="735" w:type="dxa"/>
                          </w:tcPr>
                          <w:p w14:paraId="356A9F10" w14:textId="77777777" w:rsidR="002C4AE1" w:rsidRPr="002F34F5" w:rsidRDefault="002C4AE1" w:rsidP="001F4D49">
                            <w:pPr>
                              <w:pStyle w:val="Style2"/>
                              <w:ind w:left="0"/>
                            </w:pPr>
                            <w:r w:rsidRPr="002F34F5">
                              <w:t>3</w:t>
                            </w:r>
                          </w:p>
                        </w:tc>
                        <w:tc>
                          <w:tcPr>
                            <w:tcW w:w="1080" w:type="dxa"/>
                          </w:tcPr>
                          <w:p w14:paraId="5664FEE7" w14:textId="77777777" w:rsidR="002C4AE1" w:rsidRPr="002F34F5" w:rsidRDefault="002C4AE1" w:rsidP="001F4D49">
                            <w:pPr>
                              <w:pStyle w:val="Style4"/>
                              <w:jc w:val="left"/>
                            </w:pPr>
                            <w:r w:rsidRPr="002F34F5">
                              <w:t>800</w:t>
                            </w:r>
                          </w:p>
                        </w:tc>
                        <w:tc>
                          <w:tcPr>
                            <w:tcW w:w="900" w:type="dxa"/>
                          </w:tcPr>
                          <w:p w14:paraId="7B93D8CE" w14:textId="77777777" w:rsidR="002C4AE1" w:rsidRPr="002F34F5" w:rsidRDefault="002C4AE1" w:rsidP="001F4D49">
                            <w:pPr>
                              <w:pStyle w:val="Style4"/>
                              <w:jc w:val="left"/>
                            </w:pPr>
                            <w:r w:rsidRPr="002F34F5">
                              <w:t>265</w:t>
                            </w:r>
                          </w:p>
                        </w:tc>
                        <w:tc>
                          <w:tcPr>
                            <w:tcW w:w="1080" w:type="dxa"/>
                          </w:tcPr>
                          <w:p w14:paraId="71F13E76" w14:textId="77777777" w:rsidR="002C4AE1" w:rsidRPr="002F34F5" w:rsidRDefault="002C4AE1" w:rsidP="001F4D49">
                            <w:pPr>
                              <w:pStyle w:val="Style4"/>
                              <w:jc w:val="left"/>
                            </w:pPr>
                            <w:r w:rsidRPr="002F34F5">
                              <w:t>200</w:t>
                            </w:r>
                          </w:p>
                        </w:tc>
                        <w:tc>
                          <w:tcPr>
                            <w:tcW w:w="913" w:type="dxa"/>
                          </w:tcPr>
                          <w:p w14:paraId="4EF616CC" w14:textId="77777777" w:rsidR="002C4AE1" w:rsidRPr="002F34F5" w:rsidRDefault="002C4AE1" w:rsidP="001F4D49">
                            <w:pPr>
                              <w:pStyle w:val="Style4"/>
                              <w:jc w:val="left"/>
                            </w:pPr>
                            <w:r w:rsidRPr="002F34F5">
                              <w:t>135</w:t>
                            </w:r>
                          </w:p>
                        </w:tc>
                      </w:tr>
                      <w:tr w:rsidR="002C4AE1" w:rsidRPr="002F34F5" w14:paraId="3FDAF11A" w14:textId="77777777" w:rsidTr="000C0251">
                        <w:tc>
                          <w:tcPr>
                            <w:tcW w:w="735" w:type="dxa"/>
                          </w:tcPr>
                          <w:p w14:paraId="05A4460E" w14:textId="77777777" w:rsidR="002C4AE1" w:rsidRPr="002F34F5" w:rsidRDefault="002C4AE1" w:rsidP="001F4D49">
                            <w:pPr>
                              <w:pStyle w:val="Style2"/>
                              <w:ind w:left="0"/>
                            </w:pPr>
                            <w:r w:rsidRPr="002F34F5">
                              <w:t>4</w:t>
                            </w:r>
                          </w:p>
                        </w:tc>
                        <w:tc>
                          <w:tcPr>
                            <w:tcW w:w="1080" w:type="dxa"/>
                          </w:tcPr>
                          <w:p w14:paraId="0A202CEE" w14:textId="77777777" w:rsidR="002C4AE1" w:rsidRPr="002F34F5" w:rsidRDefault="002C4AE1" w:rsidP="001F4D49">
                            <w:pPr>
                              <w:pStyle w:val="Style4"/>
                              <w:jc w:val="left"/>
                            </w:pPr>
                            <w:r w:rsidRPr="002F34F5">
                              <w:t>1,200</w:t>
                            </w:r>
                          </w:p>
                        </w:tc>
                        <w:tc>
                          <w:tcPr>
                            <w:tcW w:w="900" w:type="dxa"/>
                          </w:tcPr>
                          <w:p w14:paraId="0F684F86" w14:textId="77777777" w:rsidR="002C4AE1" w:rsidRPr="002F34F5" w:rsidRDefault="002C4AE1" w:rsidP="001F4D49">
                            <w:pPr>
                              <w:pStyle w:val="Style4"/>
                              <w:jc w:val="left"/>
                            </w:pPr>
                            <w:r w:rsidRPr="002F34F5">
                              <w:t>400</w:t>
                            </w:r>
                          </w:p>
                        </w:tc>
                        <w:tc>
                          <w:tcPr>
                            <w:tcW w:w="1080" w:type="dxa"/>
                          </w:tcPr>
                          <w:p w14:paraId="2FBF8FD6" w14:textId="77777777" w:rsidR="002C4AE1" w:rsidRPr="002F34F5" w:rsidRDefault="002C4AE1" w:rsidP="001F4D49">
                            <w:pPr>
                              <w:pStyle w:val="Style4"/>
                              <w:jc w:val="left"/>
                            </w:pPr>
                            <w:r w:rsidRPr="002F34F5">
                              <w:t>300</w:t>
                            </w:r>
                          </w:p>
                        </w:tc>
                        <w:tc>
                          <w:tcPr>
                            <w:tcW w:w="913" w:type="dxa"/>
                          </w:tcPr>
                          <w:p w14:paraId="62FDDB82" w14:textId="77777777" w:rsidR="002C4AE1" w:rsidRPr="002F34F5" w:rsidRDefault="002C4AE1" w:rsidP="001F4D49">
                            <w:pPr>
                              <w:pStyle w:val="Style4"/>
                              <w:jc w:val="left"/>
                            </w:pPr>
                            <w:r w:rsidRPr="002F34F5">
                              <w:t>200</w:t>
                            </w:r>
                          </w:p>
                        </w:tc>
                      </w:tr>
                      <w:tr w:rsidR="002C4AE1" w:rsidRPr="002F34F5" w14:paraId="7270B8C7" w14:textId="77777777" w:rsidTr="000C0251">
                        <w:tc>
                          <w:tcPr>
                            <w:tcW w:w="735" w:type="dxa"/>
                          </w:tcPr>
                          <w:p w14:paraId="4D605B58" w14:textId="77777777" w:rsidR="002C4AE1" w:rsidRPr="002F34F5" w:rsidRDefault="002C4AE1" w:rsidP="001F4D49">
                            <w:pPr>
                              <w:pStyle w:val="Style2"/>
                              <w:ind w:left="0"/>
                            </w:pPr>
                            <w:r w:rsidRPr="002F34F5">
                              <w:t>5</w:t>
                            </w:r>
                          </w:p>
                        </w:tc>
                        <w:tc>
                          <w:tcPr>
                            <w:tcW w:w="1080" w:type="dxa"/>
                          </w:tcPr>
                          <w:p w14:paraId="049D2433" w14:textId="77777777" w:rsidR="002C4AE1" w:rsidRPr="002F34F5" w:rsidRDefault="002C4AE1" w:rsidP="001F4D49">
                            <w:pPr>
                              <w:pStyle w:val="Style4"/>
                              <w:jc w:val="left"/>
                            </w:pPr>
                            <w:r w:rsidRPr="002F34F5">
                              <w:t>1,600</w:t>
                            </w:r>
                          </w:p>
                        </w:tc>
                        <w:tc>
                          <w:tcPr>
                            <w:tcW w:w="900" w:type="dxa"/>
                          </w:tcPr>
                          <w:p w14:paraId="1B827B37" w14:textId="77777777" w:rsidR="002C4AE1" w:rsidRPr="002F34F5" w:rsidRDefault="002C4AE1" w:rsidP="001F4D49">
                            <w:pPr>
                              <w:pStyle w:val="Style4"/>
                              <w:jc w:val="left"/>
                            </w:pPr>
                            <w:r w:rsidRPr="002F34F5">
                              <w:t>565</w:t>
                            </w:r>
                          </w:p>
                        </w:tc>
                        <w:tc>
                          <w:tcPr>
                            <w:tcW w:w="1080" w:type="dxa"/>
                          </w:tcPr>
                          <w:p w14:paraId="77BDB9C7" w14:textId="77777777" w:rsidR="002C4AE1" w:rsidRPr="002F34F5" w:rsidRDefault="002C4AE1" w:rsidP="001F4D49">
                            <w:pPr>
                              <w:pStyle w:val="Style4"/>
                              <w:jc w:val="left"/>
                            </w:pPr>
                            <w:r w:rsidRPr="002F34F5">
                              <w:t>400</w:t>
                            </w:r>
                          </w:p>
                        </w:tc>
                        <w:tc>
                          <w:tcPr>
                            <w:tcW w:w="913" w:type="dxa"/>
                          </w:tcPr>
                          <w:p w14:paraId="448D0E77" w14:textId="77777777" w:rsidR="002C4AE1" w:rsidRPr="002F34F5" w:rsidRDefault="002C4AE1" w:rsidP="001F4D49">
                            <w:pPr>
                              <w:pStyle w:val="Style4"/>
                              <w:jc w:val="left"/>
                            </w:pPr>
                            <w:r w:rsidRPr="002F34F5">
                              <w:t>265</w:t>
                            </w:r>
                          </w:p>
                        </w:tc>
                      </w:tr>
                      <w:tr w:rsidR="002C4AE1" w:rsidRPr="002F34F5" w14:paraId="67457C69" w14:textId="77777777" w:rsidTr="000C0251">
                        <w:tc>
                          <w:tcPr>
                            <w:tcW w:w="735" w:type="dxa"/>
                          </w:tcPr>
                          <w:p w14:paraId="696DAA6B" w14:textId="77777777" w:rsidR="002C4AE1" w:rsidRPr="002F34F5" w:rsidRDefault="002C4AE1" w:rsidP="001F4D49">
                            <w:pPr>
                              <w:pStyle w:val="Style2"/>
                              <w:ind w:left="0"/>
                            </w:pPr>
                            <w:r w:rsidRPr="002F34F5">
                              <w:t>6</w:t>
                            </w:r>
                          </w:p>
                        </w:tc>
                        <w:tc>
                          <w:tcPr>
                            <w:tcW w:w="1080" w:type="dxa"/>
                          </w:tcPr>
                          <w:p w14:paraId="2F2FBC17" w14:textId="77777777" w:rsidR="002C4AE1" w:rsidRPr="002F34F5" w:rsidRDefault="002C4AE1" w:rsidP="001F4D49">
                            <w:pPr>
                              <w:pStyle w:val="Style4"/>
                              <w:jc w:val="left"/>
                            </w:pPr>
                            <w:r w:rsidRPr="002F34F5">
                              <w:t>2,400</w:t>
                            </w:r>
                          </w:p>
                        </w:tc>
                        <w:tc>
                          <w:tcPr>
                            <w:tcW w:w="900" w:type="dxa"/>
                          </w:tcPr>
                          <w:p w14:paraId="554F8370" w14:textId="77777777" w:rsidR="002C4AE1" w:rsidRPr="002F34F5" w:rsidRDefault="002C4AE1" w:rsidP="001F4D49">
                            <w:pPr>
                              <w:pStyle w:val="Style4"/>
                              <w:jc w:val="left"/>
                            </w:pPr>
                            <w:r w:rsidRPr="002F34F5">
                              <w:t>800</w:t>
                            </w:r>
                          </w:p>
                        </w:tc>
                        <w:tc>
                          <w:tcPr>
                            <w:tcW w:w="1080" w:type="dxa"/>
                          </w:tcPr>
                          <w:p w14:paraId="66724BA8" w14:textId="77777777" w:rsidR="002C4AE1" w:rsidRPr="002F34F5" w:rsidRDefault="002C4AE1" w:rsidP="001F4D49">
                            <w:pPr>
                              <w:pStyle w:val="Style4"/>
                              <w:jc w:val="left"/>
                            </w:pPr>
                            <w:r w:rsidRPr="002F34F5">
                              <w:t>600</w:t>
                            </w:r>
                          </w:p>
                        </w:tc>
                        <w:tc>
                          <w:tcPr>
                            <w:tcW w:w="913" w:type="dxa"/>
                          </w:tcPr>
                          <w:p w14:paraId="49CD626B" w14:textId="77777777" w:rsidR="002C4AE1" w:rsidRPr="002F34F5" w:rsidRDefault="002C4AE1" w:rsidP="001F4D49">
                            <w:pPr>
                              <w:pStyle w:val="Style4"/>
                              <w:jc w:val="left"/>
                            </w:pPr>
                            <w:r w:rsidRPr="002F34F5">
                              <w:t>400</w:t>
                            </w:r>
                          </w:p>
                        </w:tc>
                      </w:tr>
                      <w:tr w:rsidR="002C4AE1" w:rsidRPr="002F34F5" w14:paraId="2077659B" w14:textId="77777777" w:rsidTr="000C0251">
                        <w:tc>
                          <w:tcPr>
                            <w:tcW w:w="735" w:type="dxa"/>
                          </w:tcPr>
                          <w:p w14:paraId="6FC2A44E" w14:textId="77777777" w:rsidR="002C4AE1" w:rsidRPr="002F34F5" w:rsidRDefault="002C4AE1" w:rsidP="001F4D49">
                            <w:pPr>
                              <w:pStyle w:val="Style2"/>
                              <w:ind w:left="0"/>
                            </w:pPr>
                            <w:r w:rsidRPr="002F34F5">
                              <w:t>7</w:t>
                            </w:r>
                          </w:p>
                        </w:tc>
                        <w:tc>
                          <w:tcPr>
                            <w:tcW w:w="1080" w:type="dxa"/>
                          </w:tcPr>
                          <w:p w14:paraId="19262E36" w14:textId="77777777" w:rsidR="002C4AE1" w:rsidRPr="002F34F5" w:rsidRDefault="002C4AE1" w:rsidP="001F4D49">
                            <w:pPr>
                              <w:pStyle w:val="Style4"/>
                              <w:jc w:val="left"/>
                            </w:pPr>
                            <w:r w:rsidRPr="002F34F5">
                              <w:t>3,200</w:t>
                            </w:r>
                          </w:p>
                        </w:tc>
                        <w:tc>
                          <w:tcPr>
                            <w:tcW w:w="900" w:type="dxa"/>
                          </w:tcPr>
                          <w:p w14:paraId="68C79A6B" w14:textId="77777777" w:rsidR="002C4AE1" w:rsidRPr="002F34F5" w:rsidRDefault="002C4AE1" w:rsidP="001F4D49">
                            <w:pPr>
                              <w:pStyle w:val="Style4"/>
                              <w:jc w:val="left"/>
                            </w:pPr>
                            <w:r w:rsidRPr="002F34F5">
                              <w:t>1,070</w:t>
                            </w:r>
                          </w:p>
                        </w:tc>
                        <w:tc>
                          <w:tcPr>
                            <w:tcW w:w="1080" w:type="dxa"/>
                          </w:tcPr>
                          <w:p w14:paraId="4C7BDBAE" w14:textId="77777777" w:rsidR="002C4AE1" w:rsidRPr="002F34F5" w:rsidRDefault="002C4AE1" w:rsidP="001F4D49">
                            <w:pPr>
                              <w:pStyle w:val="Style4"/>
                              <w:jc w:val="left"/>
                            </w:pPr>
                            <w:r w:rsidRPr="002F34F5">
                              <w:t>800</w:t>
                            </w:r>
                          </w:p>
                        </w:tc>
                        <w:tc>
                          <w:tcPr>
                            <w:tcW w:w="913" w:type="dxa"/>
                          </w:tcPr>
                          <w:p w14:paraId="46A76FC3" w14:textId="77777777" w:rsidR="002C4AE1" w:rsidRPr="002F34F5" w:rsidRDefault="002C4AE1" w:rsidP="001F4D49">
                            <w:pPr>
                              <w:pStyle w:val="Style4"/>
                              <w:jc w:val="left"/>
                            </w:pPr>
                            <w:r w:rsidRPr="002F34F5">
                              <w:t>535</w:t>
                            </w:r>
                          </w:p>
                        </w:tc>
                      </w:tr>
                      <w:tr w:rsidR="002C4AE1" w:rsidRPr="002F34F5" w14:paraId="5A6A9616" w14:textId="77777777" w:rsidTr="000C0251">
                        <w:tc>
                          <w:tcPr>
                            <w:tcW w:w="735" w:type="dxa"/>
                          </w:tcPr>
                          <w:p w14:paraId="1F81B604" w14:textId="77777777" w:rsidR="002C4AE1" w:rsidRPr="002F34F5" w:rsidRDefault="002C4AE1" w:rsidP="001F4D49">
                            <w:pPr>
                              <w:pStyle w:val="Style2"/>
                              <w:ind w:left="0"/>
                            </w:pPr>
                            <w:r w:rsidRPr="002F34F5">
                              <w:t>8</w:t>
                            </w:r>
                          </w:p>
                        </w:tc>
                        <w:tc>
                          <w:tcPr>
                            <w:tcW w:w="1080" w:type="dxa"/>
                          </w:tcPr>
                          <w:p w14:paraId="4E306E9A" w14:textId="77777777" w:rsidR="002C4AE1" w:rsidRPr="002F34F5" w:rsidRDefault="002C4AE1" w:rsidP="001F4D49">
                            <w:pPr>
                              <w:pStyle w:val="Style4"/>
                              <w:jc w:val="left"/>
                            </w:pPr>
                            <w:r w:rsidRPr="002F34F5">
                              <w:t>4,800</w:t>
                            </w:r>
                          </w:p>
                        </w:tc>
                        <w:tc>
                          <w:tcPr>
                            <w:tcW w:w="900" w:type="dxa"/>
                          </w:tcPr>
                          <w:p w14:paraId="330FD7CC" w14:textId="77777777" w:rsidR="002C4AE1" w:rsidRPr="002F34F5" w:rsidRDefault="002C4AE1" w:rsidP="001F4D49">
                            <w:pPr>
                              <w:pStyle w:val="Style4"/>
                              <w:jc w:val="left"/>
                            </w:pPr>
                            <w:r w:rsidRPr="002F34F5">
                              <w:t>1,600</w:t>
                            </w:r>
                          </w:p>
                        </w:tc>
                        <w:tc>
                          <w:tcPr>
                            <w:tcW w:w="1080" w:type="dxa"/>
                          </w:tcPr>
                          <w:p w14:paraId="01D67C63" w14:textId="77777777" w:rsidR="002C4AE1" w:rsidRPr="002F34F5" w:rsidRDefault="002C4AE1" w:rsidP="001F4D49">
                            <w:pPr>
                              <w:pStyle w:val="Style4"/>
                              <w:jc w:val="left"/>
                            </w:pPr>
                            <w:r w:rsidRPr="002F34F5">
                              <w:t>1,200</w:t>
                            </w:r>
                          </w:p>
                        </w:tc>
                        <w:tc>
                          <w:tcPr>
                            <w:tcW w:w="913" w:type="dxa"/>
                          </w:tcPr>
                          <w:p w14:paraId="1C6E9C30" w14:textId="77777777" w:rsidR="002C4AE1" w:rsidRPr="002F34F5" w:rsidRDefault="002C4AE1" w:rsidP="001F4D49">
                            <w:pPr>
                              <w:pStyle w:val="Style4"/>
                              <w:jc w:val="left"/>
                            </w:pPr>
                            <w:r w:rsidRPr="002F34F5">
                              <w:t>800</w:t>
                            </w:r>
                          </w:p>
                        </w:tc>
                      </w:tr>
                      <w:tr w:rsidR="002C4AE1" w:rsidRPr="002F34F5" w14:paraId="56C55608" w14:textId="77777777" w:rsidTr="000C0251">
                        <w:tc>
                          <w:tcPr>
                            <w:tcW w:w="735" w:type="dxa"/>
                          </w:tcPr>
                          <w:p w14:paraId="460CA0C2" w14:textId="77777777" w:rsidR="002C4AE1" w:rsidRPr="002F34F5" w:rsidRDefault="002C4AE1" w:rsidP="001F4D49">
                            <w:pPr>
                              <w:pStyle w:val="Style2"/>
                              <w:ind w:left="0"/>
                            </w:pPr>
                            <w:r w:rsidRPr="002F34F5">
                              <w:t>9</w:t>
                            </w:r>
                          </w:p>
                        </w:tc>
                        <w:tc>
                          <w:tcPr>
                            <w:tcW w:w="1080" w:type="dxa"/>
                          </w:tcPr>
                          <w:p w14:paraId="6D80195A" w14:textId="77777777" w:rsidR="002C4AE1" w:rsidRPr="002F34F5" w:rsidRDefault="002C4AE1" w:rsidP="001F4D49">
                            <w:pPr>
                              <w:pStyle w:val="Style4"/>
                              <w:jc w:val="left"/>
                            </w:pPr>
                            <w:r w:rsidRPr="002F34F5">
                              <w:t>6,400</w:t>
                            </w:r>
                          </w:p>
                        </w:tc>
                        <w:tc>
                          <w:tcPr>
                            <w:tcW w:w="900" w:type="dxa"/>
                          </w:tcPr>
                          <w:p w14:paraId="66597A98" w14:textId="77777777" w:rsidR="002C4AE1" w:rsidRPr="002F34F5" w:rsidRDefault="002C4AE1" w:rsidP="001F4D49">
                            <w:pPr>
                              <w:pStyle w:val="Style4"/>
                              <w:jc w:val="left"/>
                            </w:pPr>
                            <w:r w:rsidRPr="002F34F5">
                              <w:t>2,130</w:t>
                            </w:r>
                          </w:p>
                        </w:tc>
                        <w:tc>
                          <w:tcPr>
                            <w:tcW w:w="1080" w:type="dxa"/>
                          </w:tcPr>
                          <w:p w14:paraId="11C0FE73" w14:textId="77777777" w:rsidR="002C4AE1" w:rsidRPr="002F34F5" w:rsidRDefault="002C4AE1" w:rsidP="001F4D49">
                            <w:pPr>
                              <w:pStyle w:val="Style4"/>
                              <w:jc w:val="left"/>
                            </w:pPr>
                            <w:r w:rsidRPr="002F34F5">
                              <w:t>1,600</w:t>
                            </w:r>
                          </w:p>
                        </w:tc>
                        <w:tc>
                          <w:tcPr>
                            <w:tcW w:w="913" w:type="dxa"/>
                          </w:tcPr>
                          <w:p w14:paraId="33EE4477" w14:textId="77777777" w:rsidR="002C4AE1" w:rsidRPr="002F34F5" w:rsidRDefault="002C4AE1" w:rsidP="001F4D49">
                            <w:pPr>
                              <w:pStyle w:val="Style4"/>
                              <w:jc w:val="left"/>
                            </w:pPr>
                            <w:r w:rsidRPr="002F34F5">
                              <w:t>1,070</w:t>
                            </w:r>
                          </w:p>
                        </w:tc>
                      </w:tr>
                      <w:tr w:rsidR="002C4AE1" w:rsidRPr="002F34F5" w14:paraId="32DEB67E" w14:textId="77777777" w:rsidTr="000C0251">
                        <w:tc>
                          <w:tcPr>
                            <w:tcW w:w="735" w:type="dxa"/>
                          </w:tcPr>
                          <w:p w14:paraId="6B8251B6" w14:textId="77777777" w:rsidR="002C4AE1" w:rsidRPr="002F34F5" w:rsidRDefault="002C4AE1" w:rsidP="001F4D49">
                            <w:pPr>
                              <w:pStyle w:val="Style2"/>
                              <w:ind w:left="0"/>
                            </w:pPr>
                            <w:r w:rsidRPr="002F34F5">
                              <w:t>10</w:t>
                            </w:r>
                          </w:p>
                        </w:tc>
                        <w:tc>
                          <w:tcPr>
                            <w:tcW w:w="1080" w:type="dxa"/>
                          </w:tcPr>
                          <w:p w14:paraId="0185A709" w14:textId="77777777" w:rsidR="002C4AE1" w:rsidRPr="002F34F5" w:rsidRDefault="002C4AE1" w:rsidP="001F4D49">
                            <w:pPr>
                              <w:pStyle w:val="Style4"/>
                              <w:jc w:val="left"/>
                            </w:pPr>
                            <w:r w:rsidRPr="002F34F5">
                              <w:t>9,600</w:t>
                            </w:r>
                          </w:p>
                        </w:tc>
                        <w:tc>
                          <w:tcPr>
                            <w:tcW w:w="900" w:type="dxa"/>
                          </w:tcPr>
                          <w:p w14:paraId="7F65B7BE" w14:textId="77777777" w:rsidR="002C4AE1" w:rsidRPr="002F34F5" w:rsidRDefault="002C4AE1" w:rsidP="001F4D49">
                            <w:pPr>
                              <w:pStyle w:val="Style4"/>
                              <w:jc w:val="left"/>
                            </w:pPr>
                            <w:r w:rsidRPr="002F34F5">
                              <w:t>3,200</w:t>
                            </w:r>
                          </w:p>
                        </w:tc>
                        <w:tc>
                          <w:tcPr>
                            <w:tcW w:w="1080" w:type="dxa"/>
                          </w:tcPr>
                          <w:p w14:paraId="7C46EC0E" w14:textId="77777777" w:rsidR="002C4AE1" w:rsidRPr="002F34F5" w:rsidRDefault="002C4AE1" w:rsidP="001F4D49">
                            <w:pPr>
                              <w:pStyle w:val="Style4"/>
                              <w:jc w:val="left"/>
                            </w:pPr>
                            <w:r w:rsidRPr="002F34F5">
                              <w:t>2,400</w:t>
                            </w:r>
                          </w:p>
                        </w:tc>
                        <w:tc>
                          <w:tcPr>
                            <w:tcW w:w="913" w:type="dxa"/>
                          </w:tcPr>
                          <w:p w14:paraId="47DAE061" w14:textId="77777777" w:rsidR="002C4AE1" w:rsidRPr="002F34F5" w:rsidRDefault="002C4AE1" w:rsidP="001F4D49">
                            <w:pPr>
                              <w:pStyle w:val="Style4"/>
                              <w:jc w:val="left"/>
                            </w:pPr>
                            <w:r w:rsidRPr="002F34F5">
                              <w:t>1,600</w:t>
                            </w:r>
                          </w:p>
                        </w:tc>
                      </w:tr>
                      <w:tr w:rsidR="002C4AE1" w:rsidRPr="002F34F5" w14:paraId="25DD1B1F" w14:textId="77777777" w:rsidTr="000C0251">
                        <w:tc>
                          <w:tcPr>
                            <w:tcW w:w="735" w:type="dxa"/>
                          </w:tcPr>
                          <w:p w14:paraId="250BBDAB" w14:textId="77777777" w:rsidR="002C4AE1" w:rsidRPr="002F34F5" w:rsidRDefault="002C4AE1" w:rsidP="001F4D49">
                            <w:pPr>
                              <w:pStyle w:val="Style2"/>
                              <w:ind w:left="0"/>
                            </w:pPr>
                            <w:r w:rsidRPr="002F34F5">
                              <w:t>11</w:t>
                            </w:r>
                          </w:p>
                        </w:tc>
                        <w:tc>
                          <w:tcPr>
                            <w:tcW w:w="1080" w:type="dxa"/>
                          </w:tcPr>
                          <w:p w14:paraId="4E77FDF2" w14:textId="77777777" w:rsidR="002C4AE1" w:rsidRPr="002F34F5" w:rsidRDefault="002C4AE1" w:rsidP="001F4D49">
                            <w:pPr>
                              <w:pStyle w:val="Style4"/>
                              <w:jc w:val="left"/>
                            </w:pPr>
                            <w:r w:rsidRPr="002F34F5">
                              <w:t>12,800</w:t>
                            </w:r>
                          </w:p>
                        </w:tc>
                        <w:tc>
                          <w:tcPr>
                            <w:tcW w:w="900" w:type="dxa"/>
                          </w:tcPr>
                          <w:p w14:paraId="6C5608EC" w14:textId="77777777" w:rsidR="002C4AE1" w:rsidRPr="002F34F5" w:rsidRDefault="002C4AE1" w:rsidP="001F4D49">
                            <w:pPr>
                              <w:pStyle w:val="Style4"/>
                              <w:jc w:val="left"/>
                            </w:pPr>
                            <w:r w:rsidRPr="002F34F5">
                              <w:t>4,270</w:t>
                            </w:r>
                          </w:p>
                        </w:tc>
                        <w:tc>
                          <w:tcPr>
                            <w:tcW w:w="1080" w:type="dxa"/>
                          </w:tcPr>
                          <w:p w14:paraId="3BA14809" w14:textId="77777777" w:rsidR="002C4AE1" w:rsidRPr="002F34F5" w:rsidRDefault="002C4AE1" w:rsidP="001F4D49">
                            <w:pPr>
                              <w:pStyle w:val="Style4"/>
                              <w:jc w:val="left"/>
                            </w:pPr>
                            <w:r w:rsidRPr="002F34F5">
                              <w:t>3,200</w:t>
                            </w:r>
                          </w:p>
                        </w:tc>
                        <w:tc>
                          <w:tcPr>
                            <w:tcW w:w="913" w:type="dxa"/>
                          </w:tcPr>
                          <w:p w14:paraId="35555650" w14:textId="77777777" w:rsidR="002C4AE1" w:rsidRPr="002F34F5" w:rsidRDefault="002C4AE1" w:rsidP="001F4D49">
                            <w:pPr>
                              <w:pStyle w:val="Style4"/>
                              <w:jc w:val="left"/>
                            </w:pPr>
                            <w:r w:rsidRPr="002F34F5">
                              <w:t>2,130</w:t>
                            </w:r>
                          </w:p>
                        </w:tc>
                      </w:tr>
                      <w:tr w:rsidR="002C4AE1" w:rsidRPr="002F34F5" w14:paraId="5728CF5D" w14:textId="77777777" w:rsidTr="000C0251">
                        <w:tc>
                          <w:tcPr>
                            <w:tcW w:w="735" w:type="dxa"/>
                          </w:tcPr>
                          <w:p w14:paraId="2E6648DB" w14:textId="77777777" w:rsidR="002C4AE1" w:rsidRPr="002F34F5" w:rsidRDefault="002C4AE1" w:rsidP="001F4D49">
                            <w:pPr>
                              <w:pStyle w:val="Style2"/>
                              <w:ind w:left="0"/>
                            </w:pPr>
                            <w:r w:rsidRPr="002F34F5">
                              <w:t>12</w:t>
                            </w:r>
                          </w:p>
                        </w:tc>
                        <w:tc>
                          <w:tcPr>
                            <w:tcW w:w="1080" w:type="dxa"/>
                          </w:tcPr>
                          <w:p w14:paraId="2505D62C" w14:textId="77777777" w:rsidR="002C4AE1" w:rsidRPr="002F34F5" w:rsidRDefault="002C4AE1" w:rsidP="001F4D49">
                            <w:pPr>
                              <w:pStyle w:val="Style4"/>
                              <w:jc w:val="left"/>
                            </w:pPr>
                            <w:r w:rsidRPr="002F34F5">
                              <w:t>19,200</w:t>
                            </w:r>
                          </w:p>
                        </w:tc>
                        <w:tc>
                          <w:tcPr>
                            <w:tcW w:w="900" w:type="dxa"/>
                          </w:tcPr>
                          <w:p w14:paraId="6BF61CF0" w14:textId="77777777" w:rsidR="002C4AE1" w:rsidRPr="002F34F5" w:rsidRDefault="002C4AE1" w:rsidP="001F4D49">
                            <w:pPr>
                              <w:pStyle w:val="Style4"/>
                              <w:jc w:val="left"/>
                            </w:pPr>
                            <w:r w:rsidRPr="002F34F5">
                              <w:t>6,400</w:t>
                            </w:r>
                          </w:p>
                        </w:tc>
                        <w:tc>
                          <w:tcPr>
                            <w:tcW w:w="1080" w:type="dxa"/>
                          </w:tcPr>
                          <w:p w14:paraId="5BC123EA" w14:textId="77777777" w:rsidR="002C4AE1" w:rsidRPr="002F34F5" w:rsidRDefault="002C4AE1" w:rsidP="001F4D49">
                            <w:pPr>
                              <w:pStyle w:val="Style4"/>
                              <w:jc w:val="left"/>
                            </w:pPr>
                            <w:r w:rsidRPr="002F34F5">
                              <w:t>4,800</w:t>
                            </w:r>
                          </w:p>
                        </w:tc>
                        <w:tc>
                          <w:tcPr>
                            <w:tcW w:w="913" w:type="dxa"/>
                          </w:tcPr>
                          <w:p w14:paraId="1B8BA43F" w14:textId="77777777" w:rsidR="002C4AE1" w:rsidRPr="002F34F5" w:rsidRDefault="002C4AE1" w:rsidP="001F4D49">
                            <w:pPr>
                              <w:pStyle w:val="Style4"/>
                              <w:jc w:val="left"/>
                            </w:pPr>
                            <w:r w:rsidRPr="002F34F5">
                              <w:t>3,200</w:t>
                            </w:r>
                          </w:p>
                        </w:tc>
                      </w:tr>
                      <w:tr w:rsidR="002C4AE1" w:rsidRPr="002F34F5" w14:paraId="311272A3" w14:textId="77777777" w:rsidTr="000C0251">
                        <w:tc>
                          <w:tcPr>
                            <w:tcW w:w="735" w:type="dxa"/>
                          </w:tcPr>
                          <w:p w14:paraId="53A811C1" w14:textId="77777777" w:rsidR="002C4AE1" w:rsidRPr="002F34F5" w:rsidRDefault="002C4AE1" w:rsidP="001F4D49">
                            <w:pPr>
                              <w:pStyle w:val="Style2"/>
                              <w:ind w:left="0"/>
                            </w:pPr>
                            <w:r w:rsidRPr="002F34F5">
                              <w:t>13</w:t>
                            </w:r>
                          </w:p>
                        </w:tc>
                        <w:tc>
                          <w:tcPr>
                            <w:tcW w:w="1080" w:type="dxa"/>
                          </w:tcPr>
                          <w:p w14:paraId="71BDF353" w14:textId="77777777" w:rsidR="002C4AE1" w:rsidRPr="002F34F5" w:rsidRDefault="002C4AE1" w:rsidP="001F4D49">
                            <w:pPr>
                              <w:pStyle w:val="Style4"/>
                              <w:jc w:val="left"/>
                            </w:pPr>
                            <w:r w:rsidRPr="002F34F5">
                              <w:t>25,600</w:t>
                            </w:r>
                          </w:p>
                        </w:tc>
                        <w:tc>
                          <w:tcPr>
                            <w:tcW w:w="900" w:type="dxa"/>
                          </w:tcPr>
                          <w:p w14:paraId="1F2CABAB" w14:textId="77777777" w:rsidR="002C4AE1" w:rsidRPr="002F34F5" w:rsidRDefault="002C4AE1" w:rsidP="001F4D49">
                            <w:pPr>
                              <w:pStyle w:val="Style4"/>
                              <w:jc w:val="left"/>
                            </w:pPr>
                            <w:r w:rsidRPr="002F34F5">
                              <w:t>8,530</w:t>
                            </w:r>
                          </w:p>
                        </w:tc>
                        <w:tc>
                          <w:tcPr>
                            <w:tcW w:w="1080" w:type="dxa"/>
                          </w:tcPr>
                          <w:p w14:paraId="0FC283FC" w14:textId="77777777" w:rsidR="002C4AE1" w:rsidRPr="002F34F5" w:rsidRDefault="002C4AE1" w:rsidP="001F4D49">
                            <w:pPr>
                              <w:pStyle w:val="Style4"/>
                              <w:jc w:val="left"/>
                            </w:pPr>
                            <w:r w:rsidRPr="002F34F5">
                              <w:t>6,400</w:t>
                            </w:r>
                          </w:p>
                        </w:tc>
                        <w:tc>
                          <w:tcPr>
                            <w:tcW w:w="913" w:type="dxa"/>
                          </w:tcPr>
                          <w:p w14:paraId="344E0B40" w14:textId="77777777" w:rsidR="002C4AE1" w:rsidRPr="002F34F5" w:rsidRDefault="002C4AE1" w:rsidP="001F4D49">
                            <w:pPr>
                              <w:pStyle w:val="Style4"/>
                              <w:jc w:val="left"/>
                            </w:pPr>
                            <w:r w:rsidRPr="002F34F5">
                              <w:t>4,270</w:t>
                            </w:r>
                          </w:p>
                        </w:tc>
                      </w:tr>
                      <w:tr w:rsidR="002C4AE1" w:rsidRPr="002F34F5" w14:paraId="5A672FBE" w14:textId="77777777" w:rsidTr="000C0251">
                        <w:tc>
                          <w:tcPr>
                            <w:tcW w:w="735" w:type="dxa"/>
                          </w:tcPr>
                          <w:p w14:paraId="2BC4AFA2" w14:textId="77777777" w:rsidR="002C4AE1" w:rsidRPr="002F34F5" w:rsidRDefault="002C4AE1" w:rsidP="001F4D49">
                            <w:pPr>
                              <w:pStyle w:val="Style2"/>
                              <w:ind w:left="0"/>
                            </w:pPr>
                            <w:r w:rsidRPr="002F34F5">
                              <w:t>14</w:t>
                            </w:r>
                          </w:p>
                        </w:tc>
                        <w:tc>
                          <w:tcPr>
                            <w:tcW w:w="1080" w:type="dxa"/>
                          </w:tcPr>
                          <w:p w14:paraId="33929A37" w14:textId="77777777" w:rsidR="002C4AE1" w:rsidRPr="002F34F5" w:rsidRDefault="002C4AE1" w:rsidP="001F4D49">
                            <w:pPr>
                              <w:pStyle w:val="Style4"/>
                              <w:jc w:val="left"/>
                            </w:pPr>
                            <w:r w:rsidRPr="002F34F5">
                              <w:t>38,400</w:t>
                            </w:r>
                          </w:p>
                        </w:tc>
                        <w:tc>
                          <w:tcPr>
                            <w:tcW w:w="900" w:type="dxa"/>
                          </w:tcPr>
                          <w:p w14:paraId="1A330AF2" w14:textId="77777777" w:rsidR="002C4AE1" w:rsidRPr="002F34F5" w:rsidRDefault="002C4AE1" w:rsidP="001F4D49">
                            <w:pPr>
                              <w:pStyle w:val="Style4"/>
                              <w:jc w:val="left"/>
                            </w:pPr>
                            <w:r w:rsidRPr="002F34F5">
                              <w:t>12,800</w:t>
                            </w:r>
                          </w:p>
                        </w:tc>
                        <w:tc>
                          <w:tcPr>
                            <w:tcW w:w="1080" w:type="dxa"/>
                          </w:tcPr>
                          <w:p w14:paraId="3337AD06" w14:textId="77777777" w:rsidR="002C4AE1" w:rsidRPr="002F34F5" w:rsidRDefault="002C4AE1" w:rsidP="001F4D49">
                            <w:pPr>
                              <w:pStyle w:val="Style4"/>
                              <w:jc w:val="left"/>
                            </w:pPr>
                            <w:r w:rsidRPr="002F34F5">
                              <w:t>9,600</w:t>
                            </w:r>
                          </w:p>
                        </w:tc>
                        <w:tc>
                          <w:tcPr>
                            <w:tcW w:w="913" w:type="dxa"/>
                          </w:tcPr>
                          <w:p w14:paraId="79F5811D" w14:textId="77777777" w:rsidR="002C4AE1" w:rsidRPr="002F34F5" w:rsidRDefault="002C4AE1" w:rsidP="001F4D49">
                            <w:pPr>
                              <w:pStyle w:val="Style4"/>
                              <w:jc w:val="left"/>
                            </w:pPr>
                            <w:r w:rsidRPr="002F34F5">
                              <w:t>6,400</w:t>
                            </w:r>
                          </w:p>
                        </w:tc>
                      </w:tr>
                      <w:tr w:rsidR="002C4AE1" w:rsidRPr="002F34F5" w14:paraId="34AC0E41" w14:textId="77777777" w:rsidTr="000C0251">
                        <w:tc>
                          <w:tcPr>
                            <w:tcW w:w="735" w:type="dxa"/>
                          </w:tcPr>
                          <w:p w14:paraId="439F6FC1" w14:textId="77777777" w:rsidR="002C4AE1" w:rsidRPr="002F34F5" w:rsidRDefault="002C4AE1" w:rsidP="001F4D49">
                            <w:pPr>
                              <w:pStyle w:val="Style2"/>
                              <w:ind w:left="0"/>
                            </w:pPr>
                            <w:r w:rsidRPr="002F34F5">
                              <w:t>15</w:t>
                            </w:r>
                          </w:p>
                        </w:tc>
                        <w:tc>
                          <w:tcPr>
                            <w:tcW w:w="1080" w:type="dxa"/>
                          </w:tcPr>
                          <w:p w14:paraId="568F0FE3" w14:textId="77777777" w:rsidR="002C4AE1" w:rsidRPr="002F34F5" w:rsidRDefault="002C4AE1" w:rsidP="001F4D49">
                            <w:pPr>
                              <w:pStyle w:val="Style4"/>
                              <w:jc w:val="left"/>
                            </w:pPr>
                            <w:r w:rsidRPr="002F34F5">
                              <w:t>51,200</w:t>
                            </w:r>
                          </w:p>
                        </w:tc>
                        <w:tc>
                          <w:tcPr>
                            <w:tcW w:w="900" w:type="dxa"/>
                          </w:tcPr>
                          <w:p w14:paraId="496149F6" w14:textId="77777777" w:rsidR="002C4AE1" w:rsidRPr="002F34F5" w:rsidRDefault="002C4AE1" w:rsidP="001F4D49">
                            <w:pPr>
                              <w:pStyle w:val="Style4"/>
                              <w:jc w:val="left"/>
                            </w:pPr>
                            <w:r w:rsidRPr="002F34F5">
                              <w:t>17,100</w:t>
                            </w:r>
                          </w:p>
                        </w:tc>
                        <w:tc>
                          <w:tcPr>
                            <w:tcW w:w="1080" w:type="dxa"/>
                          </w:tcPr>
                          <w:p w14:paraId="345F3BAF" w14:textId="77777777" w:rsidR="002C4AE1" w:rsidRPr="002F34F5" w:rsidRDefault="002C4AE1" w:rsidP="001F4D49">
                            <w:pPr>
                              <w:pStyle w:val="Style4"/>
                              <w:jc w:val="left"/>
                            </w:pPr>
                            <w:r w:rsidRPr="002F34F5">
                              <w:t>12,800</w:t>
                            </w:r>
                          </w:p>
                        </w:tc>
                        <w:tc>
                          <w:tcPr>
                            <w:tcW w:w="913" w:type="dxa"/>
                          </w:tcPr>
                          <w:p w14:paraId="44816FD5" w14:textId="77777777" w:rsidR="002C4AE1" w:rsidRPr="002F34F5" w:rsidRDefault="002C4AE1" w:rsidP="001F4D49">
                            <w:pPr>
                              <w:pStyle w:val="Style4"/>
                              <w:jc w:val="left"/>
                            </w:pPr>
                            <w:r w:rsidRPr="002F34F5">
                              <w:t>8,530</w:t>
                            </w:r>
                          </w:p>
                        </w:tc>
                      </w:tr>
                      <w:tr w:rsidR="002C4AE1" w:rsidRPr="002F34F5" w14:paraId="679F112B" w14:textId="77777777" w:rsidTr="000C0251">
                        <w:tc>
                          <w:tcPr>
                            <w:tcW w:w="735" w:type="dxa"/>
                          </w:tcPr>
                          <w:p w14:paraId="47AB9F37" w14:textId="77777777" w:rsidR="002C4AE1" w:rsidRPr="002F34F5" w:rsidRDefault="002C4AE1" w:rsidP="001F4D49">
                            <w:pPr>
                              <w:pStyle w:val="Style2"/>
                              <w:ind w:left="0"/>
                            </w:pPr>
                            <w:r w:rsidRPr="002F34F5">
                              <w:t>16</w:t>
                            </w:r>
                          </w:p>
                        </w:tc>
                        <w:tc>
                          <w:tcPr>
                            <w:tcW w:w="1080" w:type="dxa"/>
                          </w:tcPr>
                          <w:p w14:paraId="1E07E563" w14:textId="77777777" w:rsidR="002C4AE1" w:rsidRPr="002F34F5" w:rsidRDefault="002C4AE1" w:rsidP="001F4D49">
                            <w:pPr>
                              <w:pStyle w:val="Style4"/>
                              <w:jc w:val="left"/>
                            </w:pPr>
                            <w:r w:rsidRPr="002F34F5">
                              <w:t>76,800</w:t>
                            </w:r>
                          </w:p>
                        </w:tc>
                        <w:tc>
                          <w:tcPr>
                            <w:tcW w:w="900" w:type="dxa"/>
                          </w:tcPr>
                          <w:p w14:paraId="2FF7C9BA" w14:textId="77777777" w:rsidR="002C4AE1" w:rsidRPr="002F34F5" w:rsidRDefault="002C4AE1" w:rsidP="001F4D49">
                            <w:pPr>
                              <w:pStyle w:val="Style4"/>
                              <w:jc w:val="left"/>
                            </w:pPr>
                            <w:r w:rsidRPr="002F34F5">
                              <w:t>25,600</w:t>
                            </w:r>
                          </w:p>
                        </w:tc>
                        <w:tc>
                          <w:tcPr>
                            <w:tcW w:w="1080" w:type="dxa"/>
                          </w:tcPr>
                          <w:p w14:paraId="5002B857" w14:textId="77777777" w:rsidR="002C4AE1" w:rsidRPr="002F34F5" w:rsidRDefault="002C4AE1" w:rsidP="001F4D49">
                            <w:pPr>
                              <w:pStyle w:val="Style4"/>
                              <w:jc w:val="left"/>
                            </w:pPr>
                            <w:r w:rsidRPr="002F34F5">
                              <w:t>19,200</w:t>
                            </w:r>
                          </w:p>
                        </w:tc>
                        <w:tc>
                          <w:tcPr>
                            <w:tcW w:w="913" w:type="dxa"/>
                          </w:tcPr>
                          <w:p w14:paraId="1366BE4B" w14:textId="77777777" w:rsidR="002C4AE1" w:rsidRPr="002F34F5" w:rsidRDefault="002C4AE1" w:rsidP="001F4D49">
                            <w:pPr>
                              <w:pStyle w:val="Style4"/>
                              <w:jc w:val="left"/>
                            </w:pPr>
                            <w:r w:rsidRPr="002F34F5">
                              <w:t>12,800</w:t>
                            </w:r>
                          </w:p>
                        </w:tc>
                      </w:tr>
                      <w:tr w:rsidR="002C4AE1" w:rsidRPr="002F34F5" w14:paraId="448966D6" w14:textId="77777777" w:rsidTr="000C0251">
                        <w:tc>
                          <w:tcPr>
                            <w:tcW w:w="735" w:type="dxa"/>
                          </w:tcPr>
                          <w:p w14:paraId="5C629B3A" w14:textId="77777777" w:rsidR="002C4AE1" w:rsidRPr="002F34F5" w:rsidRDefault="002C4AE1" w:rsidP="001F4D49">
                            <w:pPr>
                              <w:pStyle w:val="Style2"/>
                              <w:ind w:left="0"/>
                            </w:pPr>
                            <w:r w:rsidRPr="002F34F5">
                              <w:t>17</w:t>
                            </w:r>
                          </w:p>
                        </w:tc>
                        <w:tc>
                          <w:tcPr>
                            <w:tcW w:w="1080" w:type="dxa"/>
                          </w:tcPr>
                          <w:p w14:paraId="4DE9DC88" w14:textId="77777777" w:rsidR="002C4AE1" w:rsidRPr="002F34F5" w:rsidRDefault="002C4AE1" w:rsidP="001F4D49">
                            <w:pPr>
                              <w:pStyle w:val="Style4"/>
                              <w:jc w:val="left"/>
                            </w:pPr>
                            <w:r w:rsidRPr="002F34F5">
                              <w:t>102,400</w:t>
                            </w:r>
                          </w:p>
                        </w:tc>
                        <w:tc>
                          <w:tcPr>
                            <w:tcW w:w="900" w:type="dxa"/>
                          </w:tcPr>
                          <w:p w14:paraId="1FBE2CCB" w14:textId="77777777" w:rsidR="002C4AE1" w:rsidRPr="002F34F5" w:rsidRDefault="002C4AE1" w:rsidP="001F4D49">
                            <w:pPr>
                              <w:pStyle w:val="Style4"/>
                              <w:jc w:val="left"/>
                            </w:pPr>
                            <w:r w:rsidRPr="002F34F5">
                              <w:t>34,100</w:t>
                            </w:r>
                          </w:p>
                        </w:tc>
                        <w:tc>
                          <w:tcPr>
                            <w:tcW w:w="1080" w:type="dxa"/>
                          </w:tcPr>
                          <w:p w14:paraId="5DC923FD" w14:textId="77777777" w:rsidR="002C4AE1" w:rsidRPr="002F34F5" w:rsidRDefault="002C4AE1" w:rsidP="001F4D49">
                            <w:pPr>
                              <w:pStyle w:val="Style4"/>
                              <w:jc w:val="left"/>
                            </w:pPr>
                            <w:r w:rsidRPr="002F34F5">
                              <w:t>25,600</w:t>
                            </w:r>
                          </w:p>
                        </w:tc>
                        <w:tc>
                          <w:tcPr>
                            <w:tcW w:w="913" w:type="dxa"/>
                          </w:tcPr>
                          <w:p w14:paraId="08767C40" w14:textId="77777777" w:rsidR="002C4AE1" w:rsidRPr="002F34F5" w:rsidRDefault="002C4AE1" w:rsidP="001F4D49">
                            <w:pPr>
                              <w:pStyle w:val="Style4"/>
                              <w:jc w:val="left"/>
                            </w:pPr>
                            <w:r w:rsidRPr="002F34F5">
                              <w:t>17,100</w:t>
                            </w:r>
                          </w:p>
                        </w:tc>
                      </w:tr>
                      <w:tr w:rsidR="002C4AE1" w:rsidRPr="002F34F5" w14:paraId="070C4B62" w14:textId="77777777" w:rsidTr="000C0251">
                        <w:tc>
                          <w:tcPr>
                            <w:tcW w:w="735" w:type="dxa"/>
                          </w:tcPr>
                          <w:p w14:paraId="663AF36F" w14:textId="77777777" w:rsidR="002C4AE1" w:rsidRPr="002F34F5" w:rsidRDefault="002C4AE1" w:rsidP="001F4D49">
                            <w:pPr>
                              <w:pStyle w:val="Style2"/>
                              <w:ind w:left="0"/>
                            </w:pPr>
                            <w:r w:rsidRPr="002F34F5">
                              <w:t>18</w:t>
                            </w:r>
                          </w:p>
                        </w:tc>
                        <w:tc>
                          <w:tcPr>
                            <w:tcW w:w="1080" w:type="dxa"/>
                          </w:tcPr>
                          <w:p w14:paraId="7E99E567" w14:textId="77777777" w:rsidR="002C4AE1" w:rsidRPr="002F34F5" w:rsidRDefault="002C4AE1" w:rsidP="001F4D49">
                            <w:pPr>
                              <w:pStyle w:val="Style4"/>
                              <w:jc w:val="left"/>
                            </w:pPr>
                            <w:r w:rsidRPr="002F34F5">
                              <w:t>153,600</w:t>
                            </w:r>
                          </w:p>
                        </w:tc>
                        <w:tc>
                          <w:tcPr>
                            <w:tcW w:w="900" w:type="dxa"/>
                          </w:tcPr>
                          <w:p w14:paraId="710298D3" w14:textId="77777777" w:rsidR="002C4AE1" w:rsidRPr="002F34F5" w:rsidRDefault="002C4AE1" w:rsidP="001F4D49">
                            <w:pPr>
                              <w:pStyle w:val="Style4"/>
                              <w:jc w:val="left"/>
                            </w:pPr>
                            <w:r w:rsidRPr="002F34F5">
                              <w:t>51,200</w:t>
                            </w:r>
                          </w:p>
                        </w:tc>
                        <w:tc>
                          <w:tcPr>
                            <w:tcW w:w="1080" w:type="dxa"/>
                          </w:tcPr>
                          <w:p w14:paraId="0BADD2F6" w14:textId="77777777" w:rsidR="002C4AE1" w:rsidRPr="002F34F5" w:rsidRDefault="002C4AE1" w:rsidP="001F4D49">
                            <w:pPr>
                              <w:pStyle w:val="Style4"/>
                              <w:jc w:val="left"/>
                            </w:pPr>
                            <w:r w:rsidRPr="002F34F5">
                              <w:t>38,400</w:t>
                            </w:r>
                          </w:p>
                        </w:tc>
                        <w:tc>
                          <w:tcPr>
                            <w:tcW w:w="913" w:type="dxa"/>
                          </w:tcPr>
                          <w:p w14:paraId="2682E808" w14:textId="77777777" w:rsidR="002C4AE1" w:rsidRPr="002F34F5" w:rsidRDefault="002C4AE1" w:rsidP="001F4D49">
                            <w:pPr>
                              <w:pStyle w:val="Style4"/>
                              <w:jc w:val="left"/>
                            </w:pPr>
                            <w:r w:rsidRPr="002F34F5">
                              <w:t>25,600</w:t>
                            </w:r>
                          </w:p>
                        </w:tc>
                      </w:tr>
                      <w:tr w:rsidR="002C4AE1" w:rsidRPr="002F34F5" w14:paraId="02FBABAB" w14:textId="77777777" w:rsidTr="000C0251">
                        <w:tc>
                          <w:tcPr>
                            <w:tcW w:w="735" w:type="dxa"/>
                          </w:tcPr>
                          <w:p w14:paraId="7DB4A539" w14:textId="77777777" w:rsidR="002C4AE1" w:rsidRPr="002F34F5" w:rsidRDefault="002C4AE1" w:rsidP="001F4D49">
                            <w:pPr>
                              <w:pStyle w:val="Style2"/>
                              <w:ind w:left="0"/>
                            </w:pPr>
                            <w:r w:rsidRPr="002F34F5">
                              <w:t>19</w:t>
                            </w:r>
                          </w:p>
                        </w:tc>
                        <w:tc>
                          <w:tcPr>
                            <w:tcW w:w="1080" w:type="dxa"/>
                          </w:tcPr>
                          <w:p w14:paraId="16336582" w14:textId="77777777" w:rsidR="002C4AE1" w:rsidRPr="002F34F5" w:rsidRDefault="002C4AE1" w:rsidP="001F4D49">
                            <w:pPr>
                              <w:pStyle w:val="Style4"/>
                              <w:jc w:val="left"/>
                            </w:pPr>
                            <w:r w:rsidRPr="002F34F5">
                              <w:t>204,800</w:t>
                            </w:r>
                          </w:p>
                        </w:tc>
                        <w:tc>
                          <w:tcPr>
                            <w:tcW w:w="900" w:type="dxa"/>
                          </w:tcPr>
                          <w:p w14:paraId="4CC9F1FC" w14:textId="77777777" w:rsidR="002C4AE1" w:rsidRPr="002F34F5" w:rsidRDefault="002C4AE1" w:rsidP="001F4D49">
                            <w:pPr>
                              <w:pStyle w:val="Style4"/>
                              <w:jc w:val="left"/>
                            </w:pPr>
                            <w:r w:rsidRPr="002F34F5">
                              <w:t>68,300</w:t>
                            </w:r>
                          </w:p>
                        </w:tc>
                        <w:tc>
                          <w:tcPr>
                            <w:tcW w:w="1080" w:type="dxa"/>
                          </w:tcPr>
                          <w:p w14:paraId="7A552E81" w14:textId="77777777" w:rsidR="002C4AE1" w:rsidRPr="002F34F5" w:rsidRDefault="002C4AE1" w:rsidP="001F4D49">
                            <w:pPr>
                              <w:pStyle w:val="Style4"/>
                              <w:jc w:val="left"/>
                            </w:pPr>
                            <w:r w:rsidRPr="002F34F5">
                              <w:t>51,200</w:t>
                            </w:r>
                          </w:p>
                        </w:tc>
                        <w:tc>
                          <w:tcPr>
                            <w:tcW w:w="913" w:type="dxa"/>
                          </w:tcPr>
                          <w:p w14:paraId="30E60286" w14:textId="77777777" w:rsidR="002C4AE1" w:rsidRPr="002F34F5" w:rsidRDefault="002C4AE1" w:rsidP="001F4D49">
                            <w:pPr>
                              <w:pStyle w:val="Style4"/>
                              <w:jc w:val="left"/>
                            </w:pPr>
                            <w:r w:rsidRPr="002F34F5">
                              <w:t>34,100</w:t>
                            </w:r>
                          </w:p>
                        </w:tc>
                      </w:tr>
                      <w:tr w:rsidR="002C4AE1" w:rsidRPr="002F34F5" w14:paraId="2493503D" w14:textId="77777777" w:rsidTr="000C0251">
                        <w:tc>
                          <w:tcPr>
                            <w:tcW w:w="735" w:type="dxa"/>
                          </w:tcPr>
                          <w:p w14:paraId="0BF5828F" w14:textId="77777777" w:rsidR="002C4AE1" w:rsidRPr="002F34F5" w:rsidRDefault="002C4AE1" w:rsidP="001F4D49">
                            <w:pPr>
                              <w:pStyle w:val="Style2"/>
                              <w:ind w:left="0"/>
                            </w:pPr>
                            <w:r w:rsidRPr="002F34F5">
                              <w:t>20</w:t>
                            </w:r>
                          </w:p>
                        </w:tc>
                        <w:tc>
                          <w:tcPr>
                            <w:tcW w:w="1080" w:type="dxa"/>
                          </w:tcPr>
                          <w:p w14:paraId="649E6DB5" w14:textId="77777777" w:rsidR="002C4AE1" w:rsidRPr="002F34F5" w:rsidRDefault="002C4AE1" w:rsidP="001F4D49">
                            <w:pPr>
                              <w:pStyle w:val="Style4"/>
                              <w:jc w:val="left"/>
                            </w:pPr>
                            <w:r w:rsidRPr="002F34F5">
                              <w:t>307,200</w:t>
                            </w:r>
                          </w:p>
                        </w:tc>
                        <w:tc>
                          <w:tcPr>
                            <w:tcW w:w="900" w:type="dxa"/>
                          </w:tcPr>
                          <w:p w14:paraId="2CE3ADB6" w14:textId="77777777" w:rsidR="002C4AE1" w:rsidRPr="002F34F5" w:rsidRDefault="002C4AE1" w:rsidP="001F4D49">
                            <w:pPr>
                              <w:pStyle w:val="Style4"/>
                              <w:jc w:val="left"/>
                            </w:pPr>
                            <w:r w:rsidRPr="002F34F5">
                              <w:t>102,000</w:t>
                            </w:r>
                          </w:p>
                        </w:tc>
                        <w:tc>
                          <w:tcPr>
                            <w:tcW w:w="1080" w:type="dxa"/>
                          </w:tcPr>
                          <w:p w14:paraId="358BD810" w14:textId="77777777" w:rsidR="002C4AE1" w:rsidRPr="002F34F5" w:rsidRDefault="002C4AE1" w:rsidP="001F4D49">
                            <w:pPr>
                              <w:pStyle w:val="Style4"/>
                              <w:jc w:val="left"/>
                            </w:pPr>
                            <w:r w:rsidRPr="002F34F5">
                              <w:t>76,800</w:t>
                            </w:r>
                          </w:p>
                        </w:tc>
                        <w:tc>
                          <w:tcPr>
                            <w:tcW w:w="913" w:type="dxa"/>
                          </w:tcPr>
                          <w:p w14:paraId="50ECB973" w14:textId="77777777" w:rsidR="002C4AE1" w:rsidRPr="002F34F5" w:rsidRDefault="002C4AE1" w:rsidP="001F4D49">
                            <w:pPr>
                              <w:pStyle w:val="Style4"/>
                              <w:jc w:val="left"/>
                            </w:pPr>
                            <w:r w:rsidRPr="002F34F5">
                              <w:t>51,200</w:t>
                            </w:r>
                          </w:p>
                        </w:tc>
                      </w:tr>
                      <w:tr w:rsidR="002C4AE1" w:rsidRPr="002F34F5" w14:paraId="2605BD01" w14:textId="77777777" w:rsidTr="000C0251">
                        <w:tc>
                          <w:tcPr>
                            <w:tcW w:w="735" w:type="dxa"/>
                          </w:tcPr>
                          <w:p w14:paraId="4279F75F" w14:textId="77777777" w:rsidR="002C4AE1" w:rsidRPr="002F34F5" w:rsidRDefault="002C4AE1" w:rsidP="001F4D49">
                            <w:pPr>
                              <w:pStyle w:val="Style2"/>
                              <w:ind w:left="0"/>
                            </w:pPr>
                            <w:r w:rsidRPr="002F34F5">
                              <w:t>21</w:t>
                            </w:r>
                          </w:p>
                        </w:tc>
                        <w:tc>
                          <w:tcPr>
                            <w:tcW w:w="1080" w:type="dxa"/>
                          </w:tcPr>
                          <w:p w14:paraId="5C13CEBA" w14:textId="77777777" w:rsidR="002C4AE1" w:rsidRPr="002F34F5" w:rsidRDefault="002C4AE1" w:rsidP="001F4D49">
                            <w:pPr>
                              <w:pStyle w:val="Style4"/>
                              <w:jc w:val="left"/>
                            </w:pPr>
                            <w:r w:rsidRPr="002F34F5">
                              <w:t>409,600</w:t>
                            </w:r>
                          </w:p>
                        </w:tc>
                        <w:tc>
                          <w:tcPr>
                            <w:tcW w:w="900" w:type="dxa"/>
                          </w:tcPr>
                          <w:p w14:paraId="7EEE9FE4" w14:textId="77777777" w:rsidR="002C4AE1" w:rsidRPr="002F34F5" w:rsidRDefault="002C4AE1" w:rsidP="001F4D49">
                            <w:pPr>
                              <w:pStyle w:val="Style4"/>
                              <w:jc w:val="left"/>
                            </w:pPr>
                            <w:r w:rsidRPr="002F34F5">
                              <w:t>137,000</w:t>
                            </w:r>
                          </w:p>
                        </w:tc>
                        <w:tc>
                          <w:tcPr>
                            <w:tcW w:w="1080" w:type="dxa"/>
                          </w:tcPr>
                          <w:p w14:paraId="2378E45E" w14:textId="77777777" w:rsidR="002C4AE1" w:rsidRPr="002F34F5" w:rsidRDefault="002C4AE1" w:rsidP="001F4D49">
                            <w:pPr>
                              <w:pStyle w:val="Style4"/>
                              <w:jc w:val="left"/>
                            </w:pPr>
                            <w:r w:rsidRPr="002F34F5">
                              <w:t>102,300</w:t>
                            </w:r>
                          </w:p>
                        </w:tc>
                        <w:tc>
                          <w:tcPr>
                            <w:tcW w:w="913" w:type="dxa"/>
                          </w:tcPr>
                          <w:p w14:paraId="6FDDAB69" w14:textId="77777777" w:rsidR="002C4AE1" w:rsidRPr="002F34F5" w:rsidRDefault="002C4AE1" w:rsidP="001F4D49">
                            <w:pPr>
                              <w:pStyle w:val="Style4"/>
                              <w:jc w:val="left"/>
                            </w:pPr>
                            <w:r w:rsidRPr="002F34F5">
                              <w:t>68,300</w:t>
                            </w:r>
                          </w:p>
                        </w:tc>
                      </w:tr>
                      <w:tr w:rsidR="002C4AE1" w:rsidRPr="002F34F5" w14:paraId="4D19B516" w14:textId="77777777" w:rsidTr="000C0251">
                        <w:tc>
                          <w:tcPr>
                            <w:tcW w:w="735" w:type="dxa"/>
                          </w:tcPr>
                          <w:p w14:paraId="45308B88" w14:textId="77777777" w:rsidR="002C4AE1" w:rsidRPr="002F34F5" w:rsidRDefault="002C4AE1" w:rsidP="001F4D49">
                            <w:pPr>
                              <w:pStyle w:val="Style2"/>
                              <w:ind w:left="0"/>
                            </w:pPr>
                            <w:r w:rsidRPr="002F34F5">
                              <w:t>22</w:t>
                            </w:r>
                          </w:p>
                        </w:tc>
                        <w:tc>
                          <w:tcPr>
                            <w:tcW w:w="1080" w:type="dxa"/>
                          </w:tcPr>
                          <w:p w14:paraId="7265B4C6" w14:textId="77777777" w:rsidR="002C4AE1" w:rsidRPr="002F34F5" w:rsidRDefault="002C4AE1" w:rsidP="001F4D49">
                            <w:pPr>
                              <w:pStyle w:val="Style4"/>
                              <w:jc w:val="left"/>
                            </w:pPr>
                            <w:r w:rsidRPr="002F34F5">
                              <w:t>614,400</w:t>
                            </w:r>
                          </w:p>
                        </w:tc>
                        <w:tc>
                          <w:tcPr>
                            <w:tcW w:w="900" w:type="dxa"/>
                          </w:tcPr>
                          <w:p w14:paraId="42D4FE00" w14:textId="77777777" w:rsidR="002C4AE1" w:rsidRPr="002F34F5" w:rsidRDefault="002C4AE1" w:rsidP="001F4D49">
                            <w:pPr>
                              <w:pStyle w:val="Style4"/>
                              <w:jc w:val="left"/>
                            </w:pPr>
                            <w:r w:rsidRPr="002F34F5">
                              <w:t>205,000</w:t>
                            </w:r>
                          </w:p>
                        </w:tc>
                        <w:tc>
                          <w:tcPr>
                            <w:tcW w:w="1080" w:type="dxa"/>
                          </w:tcPr>
                          <w:p w14:paraId="00211966" w14:textId="77777777" w:rsidR="002C4AE1" w:rsidRPr="002F34F5" w:rsidRDefault="002C4AE1" w:rsidP="001F4D49">
                            <w:pPr>
                              <w:pStyle w:val="Style4"/>
                              <w:jc w:val="left"/>
                            </w:pPr>
                            <w:r w:rsidRPr="002F34F5">
                              <w:t>153,600</w:t>
                            </w:r>
                          </w:p>
                        </w:tc>
                        <w:tc>
                          <w:tcPr>
                            <w:tcW w:w="913" w:type="dxa"/>
                          </w:tcPr>
                          <w:p w14:paraId="10D817E7" w14:textId="77777777" w:rsidR="002C4AE1" w:rsidRPr="002F34F5" w:rsidRDefault="002C4AE1" w:rsidP="001F4D49">
                            <w:pPr>
                              <w:pStyle w:val="Style4"/>
                              <w:jc w:val="left"/>
                            </w:pPr>
                            <w:r w:rsidRPr="002F34F5">
                              <w:t>102,400</w:t>
                            </w:r>
                          </w:p>
                        </w:tc>
                      </w:tr>
                      <w:tr w:rsidR="002C4AE1" w:rsidRPr="002F34F5" w14:paraId="24207396" w14:textId="77777777" w:rsidTr="000C0251">
                        <w:tc>
                          <w:tcPr>
                            <w:tcW w:w="735" w:type="dxa"/>
                          </w:tcPr>
                          <w:p w14:paraId="6E44EFBA" w14:textId="77777777" w:rsidR="002C4AE1" w:rsidRPr="002F34F5" w:rsidRDefault="002C4AE1" w:rsidP="001F4D49">
                            <w:pPr>
                              <w:pStyle w:val="Style2"/>
                              <w:ind w:left="0"/>
                            </w:pPr>
                            <w:r w:rsidRPr="002F34F5">
                              <w:t>23</w:t>
                            </w:r>
                          </w:p>
                        </w:tc>
                        <w:tc>
                          <w:tcPr>
                            <w:tcW w:w="1080" w:type="dxa"/>
                          </w:tcPr>
                          <w:p w14:paraId="65ADA3B6" w14:textId="77777777" w:rsidR="002C4AE1" w:rsidRPr="002F34F5" w:rsidRDefault="002C4AE1" w:rsidP="001F4D49">
                            <w:pPr>
                              <w:pStyle w:val="Style4"/>
                              <w:jc w:val="left"/>
                            </w:pPr>
                            <w:r w:rsidRPr="002F34F5">
                              <w:t>819,200</w:t>
                            </w:r>
                          </w:p>
                        </w:tc>
                        <w:tc>
                          <w:tcPr>
                            <w:tcW w:w="900" w:type="dxa"/>
                          </w:tcPr>
                          <w:p w14:paraId="516E61BF" w14:textId="77777777" w:rsidR="002C4AE1" w:rsidRPr="002F34F5" w:rsidRDefault="002C4AE1" w:rsidP="001F4D49">
                            <w:pPr>
                              <w:pStyle w:val="Style4"/>
                              <w:jc w:val="left"/>
                            </w:pPr>
                            <w:r w:rsidRPr="002F34F5">
                              <w:t>273,000</w:t>
                            </w:r>
                          </w:p>
                        </w:tc>
                        <w:tc>
                          <w:tcPr>
                            <w:tcW w:w="1080" w:type="dxa"/>
                          </w:tcPr>
                          <w:p w14:paraId="12A8B40E" w14:textId="77777777" w:rsidR="002C4AE1" w:rsidRPr="002F34F5" w:rsidRDefault="002C4AE1" w:rsidP="001F4D49">
                            <w:pPr>
                              <w:pStyle w:val="Style4"/>
                              <w:jc w:val="left"/>
                            </w:pPr>
                            <w:r w:rsidRPr="002F34F5">
                              <w:t>204,800</w:t>
                            </w:r>
                          </w:p>
                        </w:tc>
                        <w:tc>
                          <w:tcPr>
                            <w:tcW w:w="913" w:type="dxa"/>
                          </w:tcPr>
                          <w:p w14:paraId="6D10447D" w14:textId="77777777" w:rsidR="002C4AE1" w:rsidRPr="002F34F5" w:rsidRDefault="002C4AE1" w:rsidP="001F4D49">
                            <w:pPr>
                              <w:pStyle w:val="Style4"/>
                              <w:jc w:val="left"/>
                            </w:pPr>
                            <w:r w:rsidRPr="002F34F5">
                              <w:t>137,000</w:t>
                            </w:r>
                          </w:p>
                        </w:tc>
                      </w:tr>
                      <w:tr w:rsidR="002C4AE1" w:rsidRPr="002F34F5" w14:paraId="218A46C4" w14:textId="77777777" w:rsidTr="000C0251">
                        <w:tc>
                          <w:tcPr>
                            <w:tcW w:w="735" w:type="dxa"/>
                          </w:tcPr>
                          <w:p w14:paraId="0BFF04DB" w14:textId="77777777" w:rsidR="002C4AE1" w:rsidRPr="002F34F5" w:rsidRDefault="002C4AE1" w:rsidP="001F4D49">
                            <w:pPr>
                              <w:pStyle w:val="Style2"/>
                              <w:ind w:left="0"/>
                            </w:pPr>
                            <w:r w:rsidRPr="002F34F5">
                              <w:t>24</w:t>
                            </w:r>
                          </w:p>
                        </w:tc>
                        <w:tc>
                          <w:tcPr>
                            <w:tcW w:w="1080" w:type="dxa"/>
                          </w:tcPr>
                          <w:p w14:paraId="516A0459" w14:textId="77777777" w:rsidR="002C4AE1" w:rsidRPr="002F34F5" w:rsidRDefault="002C4AE1" w:rsidP="001F4D49">
                            <w:pPr>
                              <w:pStyle w:val="Style4"/>
                              <w:jc w:val="left"/>
                            </w:pPr>
                            <w:r w:rsidRPr="002F34F5">
                              <w:t>1,228,800</w:t>
                            </w:r>
                          </w:p>
                        </w:tc>
                        <w:tc>
                          <w:tcPr>
                            <w:tcW w:w="900" w:type="dxa"/>
                          </w:tcPr>
                          <w:p w14:paraId="6B35AC69" w14:textId="77777777" w:rsidR="002C4AE1" w:rsidRPr="002F34F5" w:rsidRDefault="002C4AE1" w:rsidP="001F4D49">
                            <w:pPr>
                              <w:pStyle w:val="Style4"/>
                              <w:jc w:val="left"/>
                            </w:pPr>
                            <w:r w:rsidRPr="002F34F5">
                              <w:t>410,000</w:t>
                            </w:r>
                          </w:p>
                        </w:tc>
                        <w:tc>
                          <w:tcPr>
                            <w:tcW w:w="1080" w:type="dxa"/>
                          </w:tcPr>
                          <w:p w14:paraId="05242F6F" w14:textId="77777777" w:rsidR="002C4AE1" w:rsidRPr="002F34F5" w:rsidRDefault="002C4AE1" w:rsidP="001F4D49">
                            <w:pPr>
                              <w:pStyle w:val="Style4"/>
                              <w:jc w:val="left"/>
                            </w:pPr>
                            <w:r w:rsidRPr="002F34F5">
                              <w:t>307,200</w:t>
                            </w:r>
                          </w:p>
                        </w:tc>
                        <w:tc>
                          <w:tcPr>
                            <w:tcW w:w="913" w:type="dxa"/>
                          </w:tcPr>
                          <w:p w14:paraId="583C6F64" w14:textId="77777777" w:rsidR="002C4AE1" w:rsidRPr="002F34F5" w:rsidRDefault="002C4AE1" w:rsidP="001F4D49">
                            <w:pPr>
                              <w:pStyle w:val="Style4"/>
                              <w:jc w:val="left"/>
                            </w:pPr>
                            <w:r w:rsidRPr="002F34F5">
                              <w:t>204,800</w:t>
                            </w:r>
                          </w:p>
                        </w:tc>
                      </w:tr>
                      <w:tr w:rsidR="002C4AE1" w:rsidRPr="002F34F5" w14:paraId="44253A32" w14:textId="77777777" w:rsidTr="000C0251">
                        <w:tc>
                          <w:tcPr>
                            <w:tcW w:w="735" w:type="dxa"/>
                          </w:tcPr>
                          <w:p w14:paraId="50C99535" w14:textId="77777777" w:rsidR="002C4AE1" w:rsidRPr="002F34F5" w:rsidRDefault="002C4AE1" w:rsidP="001F4D49">
                            <w:pPr>
                              <w:pStyle w:val="Style2"/>
                              <w:ind w:left="0"/>
                            </w:pPr>
                            <w:r w:rsidRPr="002F34F5">
                              <w:t>25</w:t>
                            </w:r>
                          </w:p>
                        </w:tc>
                        <w:tc>
                          <w:tcPr>
                            <w:tcW w:w="1080" w:type="dxa"/>
                          </w:tcPr>
                          <w:p w14:paraId="606E0172" w14:textId="77777777" w:rsidR="002C4AE1" w:rsidRPr="002F34F5" w:rsidRDefault="002C4AE1" w:rsidP="001F4D49">
                            <w:pPr>
                              <w:pStyle w:val="Style4"/>
                              <w:jc w:val="left"/>
                            </w:pPr>
                            <w:r w:rsidRPr="002F34F5">
                              <w:t>1,638,400</w:t>
                            </w:r>
                          </w:p>
                        </w:tc>
                        <w:tc>
                          <w:tcPr>
                            <w:tcW w:w="900" w:type="dxa"/>
                          </w:tcPr>
                          <w:p w14:paraId="773A6188" w14:textId="77777777" w:rsidR="002C4AE1" w:rsidRPr="002F34F5" w:rsidRDefault="002C4AE1" w:rsidP="001F4D49">
                            <w:pPr>
                              <w:pStyle w:val="Style4"/>
                              <w:jc w:val="left"/>
                            </w:pPr>
                            <w:r w:rsidRPr="002F34F5">
                              <w:t>546,000</w:t>
                            </w:r>
                          </w:p>
                        </w:tc>
                        <w:tc>
                          <w:tcPr>
                            <w:tcW w:w="1080" w:type="dxa"/>
                          </w:tcPr>
                          <w:p w14:paraId="15BC868F" w14:textId="77777777" w:rsidR="002C4AE1" w:rsidRPr="002F34F5" w:rsidRDefault="002C4AE1" w:rsidP="001F4D49">
                            <w:pPr>
                              <w:pStyle w:val="Style4"/>
                              <w:jc w:val="left"/>
                            </w:pPr>
                            <w:r w:rsidRPr="002F34F5">
                              <w:t>409,600</w:t>
                            </w:r>
                          </w:p>
                        </w:tc>
                        <w:tc>
                          <w:tcPr>
                            <w:tcW w:w="913" w:type="dxa"/>
                          </w:tcPr>
                          <w:p w14:paraId="7C82E201" w14:textId="77777777" w:rsidR="002C4AE1" w:rsidRPr="002F34F5" w:rsidRDefault="002C4AE1" w:rsidP="001F4D49">
                            <w:pPr>
                              <w:pStyle w:val="Style4"/>
                              <w:jc w:val="left"/>
                            </w:pPr>
                            <w:r w:rsidRPr="002F34F5">
                              <w:t>273,000</w:t>
                            </w:r>
                          </w:p>
                        </w:tc>
                      </w:tr>
                    </w:tbl>
                    <w:p w14:paraId="6336777D" w14:textId="77777777" w:rsidR="002C4AE1" w:rsidRDefault="002C4AE1"/>
                  </w:txbxContent>
                </v:textbox>
                <w10:wrap type="through" anchorx="page" anchory="page"/>
              </v:shape>
            </w:pict>
          </mc:Fallback>
        </mc:AlternateContent>
      </w:r>
      <w:r w:rsidR="00EB7F63">
        <w:rPr>
          <w:noProof/>
        </w:rPr>
        <mc:AlternateContent>
          <mc:Choice Requires="wps">
            <w:drawing>
              <wp:anchor distT="0" distB="0" distL="114300" distR="114300" simplePos="0" relativeHeight="251709440" behindDoc="0" locked="0" layoutInCell="1" allowOverlap="1" wp14:anchorId="2A2D70EF" wp14:editId="5574FB74">
                <wp:simplePos x="0" y="0"/>
                <wp:positionH relativeFrom="page">
                  <wp:posOffset>227966</wp:posOffset>
                </wp:positionH>
                <wp:positionV relativeFrom="page">
                  <wp:posOffset>228600</wp:posOffset>
                </wp:positionV>
                <wp:extent cx="5224568" cy="381635"/>
                <wp:effectExtent l="0" t="0" r="0" b="0"/>
                <wp:wrapThrough wrapText="bothSides">
                  <wp:wrapPolygon edited="0">
                    <wp:start x="105" y="0"/>
                    <wp:lineTo x="105" y="20126"/>
                    <wp:lineTo x="21424" y="20126"/>
                    <wp:lineTo x="21424" y="0"/>
                    <wp:lineTo x="105" y="0"/>
                  </wp:wrapPolygon>
                </wp:wrapThrough>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4568" cy="38163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11F8FB" w14:textId="20D4A7AD" w:rsidR="002C4AE1" w:rsidRDefault="002C4AE1" w:rsidP="00446538">
                            <w:pPr>
                              <w:pStyle w:val="Heading1"/>
                            </w:pPr>
                            <w:r>
                              <w:t>Movement, Light Sources,  &amp;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9" type="#_x0000_t202" style="position:absolute;margin-left:17.95pt;margin-top:18pt;width:411.4pt;height:30.0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niv+ECAAAxBgAADgAAAGRycy9lMm9Eb2MueG1srFRRb9sgEH6ftP+AeE9tJ06aWnUqN1WmSVFb&#10;rZ36TDAkVm1gQBJn0/77DrDTtNvDOu3FhuPjuPvuu7u8apsa7Zg2lRQ5Ts5ijJigsqzEOsdfHxeD&#10;KUbGElGSWgqW4wMz+Gr28cPlXmVsKDeyLplG4ESYbK9yvLFWZVFk6IY1xJxJxQQccqkbYmGr11Gp&#10;yR68N3U0jONJtJe6VFpSZgxYb8Ihnnn/nDNq7zg3zKI6xxCb9V/tvyv3jWaXJFtrojYV7cIg/xBF&#10;QyoBjx5d3RBL0FZXv7lqKqqlkdyeUdlEkvOKMp8DZJPEb7J52BDFfC5AjlFHmsz/c0tvd/caVWWO&#10;RwlGgjRQo0fWWnQtWwQm4GevTAawBwVA24Id6uxzNWop6bMBSHSCCRcMoB0fLdeN+0OmCC5CCQ5H&#10;2t0zFIzj4TAdT0AoFM5G02QyGrt3o5fbShv7ickGuUWONZTVR0B2S2MDtIe4x4RcVHUNdpLV4pUB&#10;fAYL89oIt0kGkcDSIV1Mvm4/5uPzYXE+vhhMinEySJN4OiiKeDi4WRRxEaeL+UV6/ROiaEiSZntQ&#10;kAL9OeqAoUVN1l213PHflash9JW4kyTysgr5gWNPSR+qpzyw7Mg39lCzkPAXxqGgnmxn8K3E5rVG&#10;OwJNQChlwvrCejIA7VAcCHvPxQ7vKfNUvudyIL9/WQp7vNxUQuogLjcBXsIun/uQecB3ouvydhTY&#10;dtUGJY962a5keQDVahn63ii6qEBBS2LsPdHQ6KBHGF72Dj68lvscy26F0Ubq73+yOzwUFE4xcmXP&#10;sfm2JZphVH8W0JkXSZq6SeM3KYgINvr0ZHV6IrbNXEJZoPkgOr90eFv3S65l8wQzrnCvwhERFN7O&#10;se2XcxvGGcxIyorCg2C2KGKX4kHRvlldfzy2T0SrroksKOlW9iOGZG96KWBdfYUstlbyyjeaIzqw&#10;2hUA5pLXZTdD3eA73XvUy6Sf/QIAAP//AwBQSwMEFAAGAAgAAAAhAIG50D/dAAAACAEAAA8AAABk&#10;cnMvZG93bnJldi54bWxMj0FLxDAQhe+C/yGM4M1NV9narU0XERZFvFj3B2Sb2JQ2k9AkbfXXO570&#10;NDze4833qsNqRzbrKfQOBWw3GTCNrVM9dgJOH8ebAliIEpUcHWoBXzrAob68qGSp3ILvem5ix6gE&#10;QykFmBh9yXlojbYybJzXSN6nm6yMJKeOq0kuVG5HfptlObeyR/pgpNdPRrdDk6yAY3p+sfM3T/61&#10;aRc0fkint0GI66v18QFY1Gv8C8MvPqFDTUxnl1AFNgq42+0pSTenSeQXu+Ie2FnAPt8Cryv+f0D9&#10;AwAA//8DAFBLAQItABQABgAIAAAAIQDkmcPA+wAAAOEBAAATAAAAAAAAAAAAAAAAAAAAAABbQ29u&#10;dGVudF9UeXBlc10ueG1sUEsBAi0AFAAGAAgAAAAhACOyauHXAAAAlAEAAAsAAAAAAAAAAAAAAAAA&#10;LAEAAF9yZWxzLy5yZWxzUEsBAi0AFAAGAAgAAAAhADjZ4r/hAgAAMQYAAA4AAAAAAAAAAAAAAAAA&#10;LAIAAGRycy9lMm9Eb2MueG1sUEsBAi0AFAAGAAgAAAAhAIG50D/dAAAACAEAAA8AAAAAAAAAAAAA&#10;AAAAOQUAAGRycy9kb3ducmV2LnhtbFBLBQYAAAAABAAEAPMAAABDBgAAAAA=&#10;" filled="f" stroked="f">
                <v:path arrowok="t"/>
                <v:textbox>
                  <w:txbxContent>
                    <w:p w14:paraId="0D11F8FB" w14:textId="20D4A7AD" w:rsidR="002C4AE1" w:rsidRDefault="002C4AE1" w:rsidP="00446538">
                      <w:pPr>
                        <w:pStyle w:val="Heading1"/>
                      </w:pPr>
                      <w:r>
                        <w:t>Movement, Light Sources,  &amp; Experience</w:t>
                      </w:r>
                    </w:p>
                  </w:txbxContent>
                </v:textbox>
                <w10:wrap type="through" anchorx="page" anchory="page"/>
              </v:shape>
            </w:pict>
          </mc:Fallback>
        </mc:AlternateContent>
      </w:r>
      <w:r w:rsidR="000C050B">
        <w:rPr>
          <w:noProof/>
        </w:rPr>
        <mc:AlternateContent>
          <mc:Choice Requires="wps">
            <w:drawing>
              <wp:anchor distT="0" distB="0" distL="114300" distR="114300" simplePos="0" relativeHeight="251723776" behindDoc="0" locked="0" layoutInCell="1" allowOverlap="1" wp14:anchorId="6B36E26A" wp14:editId="3398F19F">
                <wp:simplePos x="0" y="0"/>
                <wp:positionH relativeFrom="page">
                  <wp:posOffset>228600</wp:posOffset>
                </wp:positionH>
                <wp:positionV relativeFrom="page">
                  <wp:posOffset>4926330</wp:posOffset>
                </wp:positionV>
                <wp:extent cx="3200400" cy="898737"/>
                <wp:effectExtent l="0" t="0" r="0" b="0"/>
                <wp:wrapThrough wrapText="bothSides">
                  <wp:wrapPolygon edited="0">
                    <wp:start x="171" y="0"/>
                    <wp:lineTo x="171" y="20760"/>
                    <wp:lineTo x="21257" y="20760"/>
                    <wp:lineTo x="21257" y="0"/>
                    <wp:lineTo x="171" y="0"/>
                  </wp:wrapPolygon>
                </wp:wrapThrough>
                <wp:docPr id="46" name="Text Box 46"/>
                <wp:cNvGraphicFramePr/>
                <a:graphic xmlns:a="http://schemas.openxmlformats.org/drawingml/2006/main">
                  <a:graphicData uri="http://schemas.microsoft.com/office/word/2010/wordprocessingShape">
                    <wps:wsp>
                      <wps:cNvSpPr txBox="1"/>
                      <wps:spPr>
                        <a:xfrm>
                          <a:off x="0" y="0"/>
                          <a:ext cx="3200400" cy="898737"/>
                        </a:xfrm>
                        <a:prstGeom prst="rect">
                          <a:avLst/>
                        </a:prstGeom>
                        <a:noFill/>
                        <a:ln>
                          <a:noFill/>
                        </a:ln>
                        <a:effectLst/>
                        <a:extLst>
                          <a:ext uri="{C572A759-6A51-4108-AA02-DFA0A04FC94B}">
                            <ma14:wrappingTextBoxFlag xmlns:ma14="http://schemas.microsoft.com/office/mac/drawingml/2011/main" val="1"/>
                          </a:ext>
                        </a:extLst>
                      </wps:spPr>
                      <wps:txbx>
                        <w:txbxContent>
                          <w:p w14:paraId="4E5BC71D" w14:textId="77777777" w:rsidR="002C4AE1" w:rsidRDefault="002C4AE1" w:rsidP="000C050B">
                            <w:pPr>
                              <w:pStyle w:val="Heading10"/>
                            </w:pPr>
                            <w:r>
                              <w:t>Hampered Movement (page 172)</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2448"/>
                              <w:gridCol w:w="2448"/>
                            </w:tblGrid>
                            <w:tr w:rsidR="002C4AE1" w:rsidRPr="002F34F5" w14:paraId="2B032DF5" w14:textId="77777777" w:rsidTr="000C0251">
                              <w:tc>
                                <w:tcPr>
                                  <w:tcW w:w="2448" w:type="dxa"/>
                                </w:tcPr>
                                <w:p w14:paraId="31F28552" w14:textId="77777777" w:rsidR="002C4AE1" w:rsidRPr="002F34F5" w:rsidRDefault="002C4AE1" w:rsidP="00446538">
                                  <w:pPr>
                                    <w:pStyle w:val="Style1"/>
                                  </w:pPr>
                                  <w:r>
                                    <w:t>Condition</w:t>
                                  </w:r>
                                </w:p>
                              </w:tc>
                              <w:tc>
                                <w:tcPr>
                                  <w:tcW w:w="2448" w:type="dxa"/>
                                </w:tcPr>
                                <w:p w14:paraId="3FF166D7" w14:textId="77777777" w:rsidR="002C4AE1" w:rsidRPr="002F34F5" w:rsidRDefault="002C4AE1" w:rsidP="00446538">
                                  <w:pPr>
                                    <w:pStyle w:val="Style3"/>
                                  </w:pPr>
                                  <w:r>
                                    <w:t>Additional Movement Cost</w:t>
                                  </w:r>
                                </w:p>
                              </w:tc>
                            </w:tr>
                            <w:tr w:rsidR="002C4AE1" w:rsidRPr="002F34F5" w14:paraId="3366813F" w14:textId="77777777" w:rsidTr="000C0251">
                              <w:tc>
                                <w:tcPr>
                                  <w:tcW w:w="2448" w:type="dxa"/>
                                </w:tcPr>
                                <w:p w14:paraId="3406E067" w14:textId="77777777" w:rsidR="002C4AE1" w:rsidRPr="002F34F5" w:rsidRDefault="002C4AE1" w:rsidP="000C050B">
                                  <w:pPr>
                                    <w:pStyle w:val="Style2"/>
                                    <w:ind w:left="0"/>
                                  </w:pPr>
                                  <w:r>
                                    <w:t>Difficult terrain</w:t>
                                  </w:r>
                                </w:p>
                              </w:tc>
                              <w:tc>
                                <w:tcPr>
                                  <w:tcW w:w="2448" w:type="dxa"/>
                                </w:tcPr>
                                <w:p w14:paraId="06DBA571" w14:textId="77777777" w:rsidR="002C4AE1" w:rsidRPr="002F34F5" w:rsidRDefault="002C4AE1" w:rsidP="00EE42B0">
                                  <w:pPr>
                                    <w:pStyle w:val="Style4"/>
                                  </w:pPr>
                                  <w:proofErr w:type="gramStart"/>
                                  <w:r>
                                    <w:t>x2</w:t>
                                  </w:r>
                                  <w:proofErr w:type="gramEnd"/>
                                </w:p>
                              </w:tc>
                            </w:tr>
                            <w:tr w:rsidR="002C4AE1" w:rsidRPr="002F34F5" w14:paraId="41F823D6" w14:textId="77777777" w:rsidTr="000C0251">
                              <w:tc>
                                <w:tcPr>
                                  <w:tcW w:w="2448" w:type="dxa"/>
                                </w:tcPr>
                                <w:p w14:paraId="7E791344" w14:textId="77777777" w:rsidR="002C4AE1" w:rsidRPr="002F34F5" w:rsidRDefault="002C4AE1" w:rsidP="000C050B">
                                  <w:pPr>
                                    <w:pStyle w:val="Style2"/>
                                    <w:ind w:left="0"/>
                                  </w:pPr>
                                  <w:r>
                                    <w:t>Obstacle</w:t>
                                  </w:r>
                                </w:p>
                              </w:tc>
                              <w:tc>
                                <w:tcPr>
                                  <w:tcW w:w="2448" w:type="dxa"/>
                                </w:tcPr>
                                <w:p w14:paraId="05E51F8D" w14:textId="77777777" w:rsidR="002C4AE1" w:rsidRPr="002F34F5" w:rsidRDefault="002C4AE1" w:rsidP="00EE42B0">
                                  <w:pPr>
                                    <w:pStyle w:val="Style4"/>
                                  </w:pPr>
                                  <w:proofErr w:type="gramStart"/>
                                  <w:r>
                                    <w:t>x2</w:t>
                                  </w:r>
                                  <w:proofErr w:type="gramEnd"/>
                                </w:p>
                              </w:tc>
                            </w:tr>
                            <w:tr w:rsidR="002C4AE1" w:rsidRPr="002F34F5" w14:paraId="755D4AF1" w14:textId="77777777" w:rsidTr="000C0251">
                              <w:tc>
                                <w:tcPr>
                                  <w:tcW w:w="2448" w:type="dxa"/>
                                </w:tcPr>
                                <w:p w14:paraId="6783AABF" w14:textId="77777777" w:rsidR="002C4AE1" w:rsidRPr="002F34F5" w:rsidRDefault="002C4AE1" w:rsidP="000C050B">
                                  <w:pPr>
                                    <w:pStyle w:val="Style2"/>
                                    <w:ind w:left="0"/>
                                  </w:pPr>
                                  <w:r>
                                    <w:t>Poor Visibility</w:t>
                                  </w:r>
                                </w:p>
                              </w:tc>
                              <w:tc>
                                <w:tcPr>
                                  <w:tcW w:w="2448" w:type="dxa"/>
                                </w:tcPr>
                                <w:p w14:paraId="413A51B4" w14:textId="77777777" w:rsidR="002C4AE1" w:rsidRPr="002F34F5" w:rsidRDefault="002C4AE1" w:rsidP="00EE42B0">
                                  <w:pPr>
                                    <w:pStyle w:val="Style4"/>
                                  </w:pPr>
                                  <w:proofErr w:type="gramStart"/>
                                  <w:r>
                                    <w:t>x2</w:t>
                                  </w:r>
                                  <w:proofErr w:type="gramEnd"/>
                                </w:p>
                              </w:tc>
                            </w:tr>
                            <w:tr w:rsidR="002C4AE1" w:rsidRPr="002F34F5" w14:paraId="0772419F" w14:textId="77777777" w:rsidTr="000C0251">
                              <w:tc>
                                <w:tcPr>
                                  <w:tcW w:w="2448" w:type="dxa"/>
                                </w:tcPr>
                                <w:p w14:paraId="1710F69D" w14:textId="77777777" w:rsidR="002C4AE1" w:rsidRPr="002F34F5" w:rsidRDefault="002C4AE1" w:rsidP="000C050B">
                                  <w:pPr>
                                    <w:pStyle w:val="Style2"/>
                                    <w:ind w:left="0"/>
                                  </w:pPr>
                                  <w:r>
                                    <w:t>Impassable</w:t>
                                  </w:r>
                                </w:p>
                              </w:tc>
                              <w:tc>
                                <w:tcPr>
                                  <w:tcW w:w="2448" w:type="dxa"/>
                                </w:tcPr>
                                <w:p w14:paraId="00D1B0A4" w14:textId="77777777" w:rsidR="002C4AE1" w:rsidRPr="002F34F5" w:rsidRDefault="002C4AE1" w:rsidP="000C050B">
                                  <w:pPr>
                                    <w:pStyle w:val="Style4"/>
                                  </w:pPr>
                                  <w:r>
                                    <w:t>–</w:t>
                                  </w:r>
                                </w:p>
                              </w:tc>
                            </w:tr>
                          </w:tbl>
                          <w:p w14:paraId="454C3386" w14:textId="77777777" w:rsidR="002C4AE1" w:rsidRDefault="002C4AE1" w:rsidP="000C0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60" type="#_x0000_t202" style="position:absolute;margin-left:18pt;margin-top:387.9pt;width:252pt;height:70.7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N/OIoCAAAdBQAADgAAAGRycy9lMm9Eb2MueG1srFRNb9swDL0P2H8QdE9tp26TGHUKN0WGAcVa&#10;oB16VmQ5MWBLmqTE7ob99z3Jcb+2wzDsolAkQ5HvPfrism8bchDG1krmNDmJKRGSq7KW25x+fVhP&#10;5pRYx2TJGiVFTp+EpZfLjx8uOp2JqdqpphSGoIi0WadzunNOZ1Fk+U60zJ4oLSSClTItc7iabVQa&#10;1qF620TTOD6POmVKbRQX1sJ7PQTpMtSvKsHdbVVZ4UiTU/TmwmnCufFntLxg2dYwvav5sQ32D120&#10;rJZ49LnUNXOM7E39W6m25kZZVbkTrtpIVVXNRZgB0yTxu2nud0yLMAvAsfoZJvv/yvIvhztD6jKn&#10;6TklkrXg6EH0jlypnsAFfDptM6TdayS6Hn7wPPotnH7svjKt/8VABHEg/fSMrq/G4TwFX2mMEEds&#10;vpjPTme+TPTyb22s+yRUS7yRUwP2AqjscGPdkDqm+MekWtdNExhs5BsHag4eESQw/Jtl6ASmz/Q9&#10;BXp+rM5m02J2tpicF2fJJE3i+aQo4unkel3ERZyuV4v06ie6aFmSZh2EoiEzjxCAWDdseyTFh/+O&#10;lZbxNxpOkiiohxwYNBqQRft4IEAzthx5Fga0veX6TR9YO01HKjaqfAJDRg0at5qva8B4w6y7Ywai&#10;BvJYVHeLo2pUl1N1tCjZKfP9T36fj6kQpcTPnlP7bc+MoKT5LKHCRZKmfqvCJQWSuJjXkc3riNy3&#10;KxVmJOgumD7fNaNZGdU+Yp8L/ypCTHK8nVM3mis3rC6+B1wURUjCHmnmbuS95h4+z64XyUP/yIw+&#10;KskBxi9qXCeWvRPUkDsoqNg7VdVBbR7oAVVQ4S/YwUDK8Xvhl/z1PWS9fNWWvwAAAP//AwBQSwME&#10;FAAGAAgAAAAhAMZqPxLgAAAACgEAAA8AAABkcnMvZG93bnJldi54bWxMj01PwzAMhu9I/IfISNxY&#10;MsbWUupOgIDTEPvgwDFrvLaiSaomW8u/nznB0far18+TL0fbihP1ofEOYTpRIMiV3jSuQvjcvd6k&#10;IELUzujWO0L4oQDL4vIi15nxg9vQaRsrwSUuZBqhjrHLpAxlTVaHie/I8e3ge6sjj30lTa8HLret&#10;vFVqIa1uHH+odUfPNZXf26NFoNVod+9p8hI/ng5v6itdDytTIV5fjY8PICKN8S8Mv/iMDgUz7f3R&#10;mSBahNmCVSJCksxZgQPzO8WbPcL9NJmBLHL5X6E4AwAA//8DAFBLAQItABQABgAIAAAAIQDkmcPA&#10;+wAAAOEBAAATAAAAAAAAAAAAAAAAAAAAAABbQ29udGVudF9UeXBlc10ueG1sUEsBAi0AFAAGAAgA&#10;AAAhACOyauHXAAAAlAEAAAsAAAAAAAAAAAAAAAAALAEAAF9yZWxzLy5yZWxzUEsBAi0AFAAGAAgA&#10;AAAhABJTfziKAgAAHQUAAA4AAAAAAAAAAAAAAAAALAIAAGRycy9lMm9Eb2MueG1sUEsBAi0AFAAG&#10;AAgAAAAhAMZqPxLgAAAACgEAAA8AAAAAAAAAAAAAAAAA4gQAAGRycy9kb3ducmV2LnhtbFBLBQYA&#10;AAAABAAEAPMAAADvBQAAAAA=&#10;" mv:complextextbox="1" filled="f" stroked="f">
                <v:textbox>
                  <w:txbxContent>
                    <w:p w14:paraId="4E5BC71D" w14:textId="77777777" w:rsidR="002C4AE1" w:rsidRDefault="002C4AE1" w:rsidP="000C050B">
                      <w:pPr>
                        <w:pStyle w:val="Heading10"/>
                      </w:pPr>
                      <w:r>
                        <w:t>Hampered Movement (page 172)</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2448"/>
                        <w:gridCol w:w="2448"/>
                      </w:tblGrid>
                      <w:tr w:rsidR="002C4AE1" w:rsidRPr="002F34F5" w14:paraId="2B032DF5" w14:textId="77777777" w:rsidTr="000C0251">
                        <w:tc>
                          <w:tcPr>
                            <w:tcW w:w="2448" w:type="dxa"/>
                          </w:tcPr>
                          <w:p w14:paraId="31F28552" w14:textId="77777777" w:rsidR="002C4AE1" w:rsidRPr="002F34F5" w:rsidRDefault="002C4AE1" w:rsidP="00446538">
                            <w:pPr>
                              <w:pStyle w:val="Style1"/>
                            </w:pPr>
                            <w:r>
                              <w:t>Condition</w:t>
                            </w:r>
                          </w:p>
                        </w:tc>
                        <w:tc>
                          <w:tcPr>
                            <w:tcW w:w="2448" w:type="dxa"/>
                          </w:tcPr>
                          <w:p w14:paraId="3FF166D7" w14:textId="77777777" w:rsidR="002C4AE1" w:rsidRPr="002F34F5" w:rsidRDefault="002C4AE1" w:rsidP="00446538">
                            <w:pPr>
                              <w:pStyle w:val="Style3"/>
                            </w:pPr>
                            <w:r>
                              <w:t>Additional Movement Cost</w:t>
                            </w:r>
                          </w:p>
                        </w:tc>
                      </w:tr>
                      <w:tr w:rsidR="002C4AE1" w:rsidRPr="002F34F5" w14:paraId="3366813F" w14:textId="77777777" w:rsidTr="000C0251">
                        <w:tc>
                          <w:tcPr>
                            <w:tcW w:w="2448" w:type="dxa"/>
                          </w:tcPr>
                          <w:p w14:paraId="3406E067" w14:textId="77777777" w:rsidR="002C4AE1" w:rsidRPr="002F34F5" w:rsidRDefault="002C4AE1" w:rsidP="000C050B">
                            <w:pPr>
                              <w:pStyle w:val="Style2"/>
                              <w:ind w:left="0"/>
                            </w:pPr>
                            <w:r>
                              <w:t>Difficult terrain</w:t>
                            </w:r>
                          </w:p>
                        </w:tc>
                        <w:tc>
                          <w:tcPr>
                            <w:tcW w:w="2448" w:type="dxa"/>
                          </w:tcPr>
                          <w:p w14:paraId="06DBA571" w14:textId="77777777" w:rsidR="002C4AE1" w:rsidRPr="002F34F5" w:rsidRDefault="002C4AE1" w:rsidP="00EE42B0">
                            <w:pPr>
                              <w:pStyle w:val="Style4"/>
                            </w:pPr>
                            <w:proofErr w:type="gramStart"/>
                            <w:r>
                              <w:t>x2</w:t>
                            </w:r>
                            <w:proofErr w:type="gramEnd"/>
                          </w:p>
                        </w:tc>
                      </w:tr>
                      <w:tr w:rsidR="002C4AE1" w:rsidRPr="002F34F5" w14:paraId="41F823D6" w14:textId="77777777" w:rsidTr="000C0251">
                        <w:tc>
                          <w:tcPr>
                            <w:tcW w:w="2448" w:type="dxa"/>
                          </w:tcPr>
                          <w:p w14:paraId="7E791344" w14:textId="77777777" w:rsidR="002C4AE1" w:rsidRPr="002F34F5" w:rsidRDefault="002C4AE1" w:rsidP="000C050B">
                            <w:pPr>
                              <w:pStyle w:val="Style2"/>
                              <w:ind w:left="0"/>
                            </w:pPr>
                            <w:r>
                              <w:t>Obstacle</w:t>
                            </w:r>
                          </w:p>
                        </w:tc>
                        <w:tc>
                          <w:tcPr>
                            <w:tcW w:w="2448" w:type="dxa"/>
                          </w:tcPr>
                          <w:p w14:paraId="05E51F8D" w14:textId="77777777" w:rsidR="002C4AE1" w:rsidRPr="002F34F5" w:rsidRDefault="002C4AE1" w:rsidP="00EE42B0">
                            <w:pPr>
                              <w:pStyle w:val="Style4"/>
                            </w:pPr>
                            <w:proofErr w:type="gramStart"/>
                            <w:r>
                              <w:t>x2</w:t>
                            </w:r>
                            <w:proofErr w:type="gramEnd"/>
                          </w:p>
                        </w:tc>
                      </w:tr>
                      <w:tr w:rsidR="002C4AE1" w:rsidRPr="002F34F5" w14:paraId="755D4AF1" w14:textId="77777777" w:rsidTr="000C0251">
                        <w:tc>
                          <w:tcPr>
                            <w:tcW w:w="2448" w:type="dxa"/>
                          </w:tcPr>
                          <w:p w14:paraId="6783AABF" w14:textId="77777777" w:rsidR="002C4AE1" w:rsidRPr="002F34F5" w:rsidRDefault="002C4AE1" w:rsidP="000C050B">
                            <w:pPr>
                              <w:pStyle w:val="Style2"/>
                              <w:ind w:left="0"/>
                            </w:pPr>
                            <w:r>
                              <w:t>Poor Visibility</w:t>
                            </w:r>
                          </w:p>
                        </w:tc>
                        <w:tc>
                          <w:tcPr>
                            <w:tcW w:w="2448" w:type="dxa"/>
                          </w:tcPr>
                          <w:p w14:paraId="413A51B4" w14:textId="77777777" w:rsidR="002C4AE1" w:rsidRPr="002F34F5" w:rsidRDefault="002C4AE1" w:rsidP="00EE42B0">
                            <w:pPr>
                              <w:pStyle w:val="Style4"/>
                            </w:pPr>
                            <w:proofErr w:type="gramStart"/>
                            <w:r>
                              <w:t>x2</w:t>
                            </w:r>
                            <w:proofErr w:type="gramEnd"/>
                          </w:p>
                        </w:tc>
                      </w:tr>
                      <w:tr w:rsidR="002C4AE1" w:rsidRPr="002F34F5" w14:paraId="0772419F" w14:textId="77777777" w:rsidTr="000C0251">
                        <w:tc>
                          <w:tcPr>
                            <w:tcW w:w="2448" w:type="dxa"/>
                          </w:tcPr>
                          <w:p w14:paraId="1710F69D" w14:textId="77777777" w:rsidR="002C4AE1" w:rsidRPr="002F34F5" w:rsidRDefault="002C4AE1" w:rsidP="000C050B">
                            <w:pPr>
                              <w:pStyle w:val="Style2"/>
                              <w:ind w:left="0"/>
                            </w:pPr>
                            <w:r>
                              <w:t>Impassable</w:t>
                            </w:r>
                          </w:p>
                        </w:tc>
                        <w:tc>
                          <w:tcPr>
                            <w:tcW w:w="2448" w:type="dxa"/>
                          </w:tcPr>
                          <w:p w14:paraId="00D1B0A4" w14:textId="77777777" w:rsidR="002C4AE1" w:rsidRPr="002F34F5" w:rsidRDefault="002C4AE1" w:rsidP="000C050B">
                            <w:pPr>
                              <w:pStyle w:val="Style4"/>
                            </w:pPr>
                            <w:r>
                              <w:t>–</w:t>
                            </w:r>
                          </w:p>
                        </w:tc>
                      </w:tr>
                    </w:tbl>
                    <w:p w14:paraId="454C3386" w14:textId="77777777" w:rsidR="002C4AE1" w:rsidRDefault="002C4AE1" w:rsidP="000C050B"/>
                  </w:txbxContent>
                </v:textbox>
                <w10:wrap type="through" anchorx="page" anchory="page"/>
              </v:shape>
            </w:pict>
          </mc:Fallback>
        </mc:AlternateContent>
      </w:r>
      <w:r w:rsidR="00EE42B0">
        <w:rPr>
          <w:noProof/>
        </w:rPr>
        <mc:AlternateContent>
          <mc:Choice Requires="wps">
            <w:drawing>
              <wp:anchor distT="0" distB="0" distL="114300" distR="114300" simplePos="0" relativeHeight="251721728" behindDoc="0" locked="0" layoutInCell="1" allowOverlap="1" wp14:anchorId="0D7A3702" wp14:editId="31914716">
                <wp:simplePos x="0" y="0"/>
                <wp:positionH relativeFrom="page">
                  <wp:posOffset>227965</wp:posOffset>
                </wp:positionH>
                <wp:positionV relativeFrom="page">
                  <wp:posOffset>3487421</wp:posOffset>
                </wp:positionV>
                <wp:extent cx="3200400" cy="1516380"/>
                <wp:effectExtent l="0" t="0" r="0" b="7620"/>
                <wp:wrapThrough wrapText="bothSides">
                  <wp:wrapPolygon edited="0">
                    <wp:start x="171" y="0"/>
                    <wp:lineTo x="171" y="21347"/>
                    <wp:lineTo x="21257" y="21347"/>
                    <wp:lineTo x="21257" y="0"/>
                    <wp:lineTo x="171" y="0"/>
                  </wp:wrapPolygon>
                </wp:wrapThrough>
                <wp:docPr id="45" name="Text Box 45"/>
                <wp:cNvGraphicFramePr/>
                <a:graphic xmlns:a="http://schemas.openxmlformats.org/drawingml/2006/main">
                  <a:graphicData uri="http://schemas.microsoft.com/office/word/2010/wordprocessingShape">
                    <wps:wsp>
                      <wps:cNvSpPr txBox="1"/>
                      <wps:spPr>
                        <a:xfrm>
                          <a:off x="0" y="0"/>
                          <a:ext cx="3200400" cy="1516380"/>
                        </a:xfrm>
                        <a:prstGeom prst="rect">
                          <a:avLst/>
                        </a:prstGeom>
                        <a:noFill/>
                        <a:ln>
                          <a:noFill/>
                        </a:ln>
                        <a:effectLst/>
                        <a:extLst>
                          <a:ext uri="{C572A759-6A51-4108-AA02-DFA0A04FC94B}">
                            <ma14:wrappingTextBoxFlag xmlns:ma14="http://schemas.microsoft.com/office/mac/drawingml/2011/main" val="1"/>
                          </a:ext>
                        </a:extLst>
                      </wps:spPr>
                      <wps:txbx>
                        <w:txbxContent>
                          <w:p w14:paraId="11B6A794" w14:textId="77777777" w:rsidR="002C4AE1" w:rsidRDefault="002C4AE1" w:rsidP="00EE42B0">
                            <w:pPr>
                              <w:pStyle w:val="Heading10"/>
                            </w:pPr>
                            <w:r>
                              <w:t>Terrain and Overland Movement (page 172)</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1488"/>
                              <w:gridCol w:w="1105"/>
                              <w:gridCol w:w="1289"/>
                              <w:gridCol w:w="1014"/>
                            </w:tblGrid>
                            <w:tr w:rsidR="002C4AE1" w:rsidRPr="002F34F5" w14:paraId="651CBBEC" w14:textId="77777777" w:rsidTr="000C0251">
                              <w:tc>
                                <w:tcPr>
                                  <w:tcW w:w="1454" w:type="dxa"/>
                                </w:tcPr>
                                <w:p w14:paraId="27479070" w14:textId="77777777" w:rsidR="002C4AE1" w:rsidRPr="002F34F5" w:rsidRDefault="002C4AE1" w:rsidP="00446538">
                                  <w:pPr>
                                    <w:pStyle w:val="Style1"/>
                                  </w:pPr>
                                  <w:r>
                                    <w:t>Terrain</w:t>
                                  </w:r>
                                </w:p>
                              </w:tc>
                              <w:tc>
                                <w:tcPr>
                                  <w:tcW w:w="1080" w:type="dxa"/>
                                </w:tcPr>
                                <w:p w14:paraId="7F7CF0F3" w14:textId="77777777" w:rsidR="002C4AE1" w:rsidRPr="002F34F5" w:rsidRDefault="002C4AE1" w:rsidP="00446538">
                                  <w:pPr>
                                    <w:pStyle w:val="Style3"/>
                                  </w:pPr>
                                  <w:r>
                                    <w:t>Highway</w:t>
                                  </w:r>
                                </w:p>
                              </w:tc>
                              <w:tc>
                                <w:tcPr>
                                  <w:tcW w:w="1260" w:type="dxa"/>
                                </w:tcPr>
                                <w:p w14:paraId="7734996D" w14:textId="77777777" w:rsidR="002C4AE1" w:rsidRPr="002F34F5" w:rsidRDefault="002C4AE1" w:rsidP="00446538">
                                  <w:pPr>
                                    <w:pStyle w:val="Style3"/>
                                  </w:pPr>
                                  <w:r>
                                    <w:t>Road or Trail</w:t>
                                  </w:r>
                                </w:p>
                              </w:tc>
                              <w:tc>
                                <w:tcPr>
                                  <w:tcW w:w="991" w:type="dxa"/>
                                </w:tcPr>
                                <w:p w14:paraId="37EEF43E" w14:textId="77777777" w:rsidR="002C4AE1" w:rsidRPr="002F34F5" w:rsidRDefault="002C4AE1" w:rsidP="00446538">
                                  <w:pPr>
                                    <w:pStyle w:val="Style3"/>
                                  </w:pPr>
                                  <w:r>
                                    <w:t>Trackless</w:t>
                                  </w:r>
                                </w:p>
                              </w:tc>
                            </w:tr>
                            <w:tr w:rsidR="002C4AE1" w:rsidRPr="002F34F5" w14:paraId="760C5CA1" w14:textId="77777777" w:rsidTr="000C0251">
                              <w:tc>
                                <w:tcPr>
                                  <w:tcW w:w="1454" w:type="dxa"/>
                                </w:tcPr>
                                <w:p w14:paraId="1A623EED" w14:textId="77777777" w:rsidR="002C4AE1" w:rsidRPr="002F34F5" w:rsidRDefault="002C4AE1" w:rsidP="000C050B">
                                  <w:pPr>
                                    <w:pStyle w:val="Style2"/>
                                    <w:ind w:left="0"/>
                                  </w:pPr>
                                  <w:r>
                                    <w:t>Desert, sandy</w:t>
                                  </w:r>
                                </w:p>
                              </w:tc>
                              <w:tc>
                                <w:tcPr>
                                  <w:tcW w:w="1080" w:type="dxa"/>
                                </w:tcPr>
                                <w:p w14:paraId="4614DD0B" w14:textId="77777777" w:rsidR="002C4AE1" w:rsidRPr="002F34F5" w:rsidRDefault="002C4AE1" w:rsidP="00EE42B0">
                                  <w:pPr>
                                    <w:pStyle w:val="Style4"/>
                                  </w:pPr>
                                  <w:proofErr w:type="gramStart"/>
                                  <w:r>
                                    <w:t>x1</w:t>
                                  </w:r>
                                  <w:proofErr w:type="gramEnd"/>
                                </w:p>
                              </w:tc>
                              <w:tc>
                                <w:tcPr>
                                  <w:tcW w:w="1260" w:type="dxa"/>
                                </w:tcPr>
                                <w:p w14:paraId="2970CBC2" w14:textId="77777777" w:rsidR="002C4AE1" w:rsidRPr="002F34F5" w:rsidRDefault="002C4AE1" w:rsidP="00EE42B0">
                                  <w:pPr>
                                    <w:pStyle w:val="Style4"/>
                                  </w:pPr>
                                  <w:proofErr w:type="gramStart"/>
                                  <w:r>
                                    <w:t>x1</w:t>
                                  </w:r>
                                  <w:proofErr w:type="gramEnd"/>
                                  <w:r>
                                    <w:t>/2</w:t>
                                  </w:r>
                                </w:p>
                              </w:tc>
                              <w:tc>
                                <w:tcPr>
                                  <w:tcW w:w="991" w:type="dxa"/>
                                </w:tcPr>
                                <w:p w14:paraId="6745A65E" w14:textId="77777777" w:rsidR="002C4AE1" w:rsidRPr="002F34F5" w:rsidRDefault="002C4AE1" w:rsidP="00EE42B0">
                                  <w:pPr>
                                    <w:pStyle w:val="Style4"/>
                                  </w:pPr>
                                  <w:proofErr w:type="gramStart"/>
                                  <w:r>
                                    <w:t>x1</w:t>
                                  </w:r>
                                  <w:proofErr w:type="gramEnd"/>
                                  <w:r>
                                    <w:t>/2</w:t>
                                  </w:r>
                                </w:p>
                              </w:tc>
                            </w:tr>
                            <w:tr w:rsidR="002C4AE1" w:rsidRPr="002F34F5" w14:paraId="31E018FB" w14:textId="77777777" w:rsidTr="000C0251">
                              <w:tc>
                                <w:tcPr>
                                  <w:tcW w:w="1454" w:type="dxa"/>
                                </w:tcPr>
                                <w:p w14:paraId="534A8FB0" w14:textId="77777777" w:rsidR="002C4AE1" w:rsidRPr="002F34F5" w:rsidRDefault="002C4AE1" w:rsidP="000C050B">
                                  <w:pPr>
                                    <w:pStyle w:val="Style2"/>
                                    <w:ind w:left="0"/>
                                  </w:pPr>
                                  <w:r>
                                    <w:t>Forest</w:t>
                                  </w:r>
                                </w:p>
                              </w:tc>
                              <w:tc>
                                <w:tcPr>
                                  <w:tcW w:w="1080" w:type="dxa"/>
                                </w:tcPr>
                                <w:p w14:paraId="6E772EDF" w14:textId="77777777" w:rsidR="002C4AE1" w:rsidRPr="002F34F5" w:rsidRDefault="002C4AE1" w:rsidP="00EE42B0">
                                  <w:pPr>
                                    <w:pStyle w:val="Style4"/>
                                  </w:pPr>
                                  <w:proofErr w:type="gramStart"/>
                                  <w:r>
                                    <w:t>x1</w:t>
                                  </w:r>
                                  <w:proofErr w:type="gramEnd"/>
                                </w:p>
                              </w:tc>
                              <w:tc>
                                <w:tcPr>
                                  <w:tcW w:w="1260" w:type="dxa"/>
                                </w:tcPr>
                                <w:p w14:paraId="6D4E1C57" w14:textId="77777777" w:rsidR="002C4AE1" w:rsidRPr="002F34F5" w:rsidRDefault="002C4AE1" w:rsidP="00EE42B0">
                                  <w:pPr>
                                    <w:pStyle w:val="Style4"/>
                                  </w:pPr>
                                  <w:proofErr w:type="gramStart"/>
                                  <w:r>
                                    <w:t>x1</w:t>
                                  </w:r>
                                  <w:proofErr w:type="gramEnd"/>
                                </w:p>
                              </w:tc>
                              <w:tc>
                                <w:tcPr>
                                  <w:tcW w:w="991" w:type="dxa"/>
                                </w:tcPr>
                                <w:p w14:paraId="68A23535" w14:textId="77777777" w:rsidR="002C4AE1" w:rsidRPr="002F34F5" w:rsidRDefault="002C4AE1" w:rsidP="00EE42B0">
                                  <w:pPr>
                                    <w:pStyle w:val="Style4"/>
                                  </w:pPr>
                                  <w:proofErr w:type="gramStart"/>
                                  <w:r>
                                    <w:t>x1</w:t>
                                  </w:r>
                                  <w:proofErr w:type="gramEnd"/>
                                  <w:r>
                                    <w:t>/2</w:t>
                                  </w:r>
                                </w:p>
                              </w:tc>
                            </w:tr>
                            <w:tr w:rsidR="002C4AE1" w:rsidRPr="002F34F5" w14:paraId="75F704E4" w14:textId="77777777" w:rsidTr="000C0251">
                              <w:tc>
                                <w:tcPr>
                                  <w:tcW w:w="1454" w:type="dxa"/>
                                </w:tcPr>
                                <w:p w14:paraId="7D2B3025" w14:textId="77777777" w:rsidR="002C4AE1" w:rsidRPr="002F34F5" w:rsidRDefault="002C4AE1" w:rsidP="000C050B">
                                  <w:pPr>
                                    <w:pStyle w:val="Style2"/>
                                    <w:ind w:left="0"/>
                                  </w:pPr>
                                  <w:r>
                                    <w:t>Hills</w:t>
                                  </w:r>
                                </w:p>
                              </w:tc>
                              <w:tc>
                                <w:tcPr>
                                  <w:tcW w:w="1080" w:type="dxa"/>
                                </w:tcPr>
                                <w:p w14:paraId="7CE2E8E9" w14:textId="77777777" w:rsidR="002C4AE1" w:rsidRPr="002F34F5" w:rsidRDefault="002C4AE1" w:rsidP="00EE42B0">
                                  <w:pPr>
                                    <w:pStyle w:val="Style4"/>
                                  </w:pPr>
                                  <w:proofErr w:type="gramStart"/>
                                  <w:r>
                                    <w:t>x1</w:t>
                                  </w:r>
                                  <w:proofErr w:type="gramEnd"/>
                                </w:p>
                              </w:tc>
                              <w:tc>
                                <w:tcPr>
                                  <w:tcW w:w="1260" w:type="dxa"/>
                                </w:tcPr>
                                <w:p w14:paraId="280E1B05" w14:textId="77777777" w:rsidR="002C4AE1" w:rsidRPr="002F34F5" w:rsidRDefault="002C4AE1" w:rsidP="00EE42B0">
                                  <w:pPr>
                                    <w:pStyle w:val="Style4"/>
                                  </w:pPr>
                                  <w:proofErr w:type="gramStart"/>
                                  <w:r>
                                    <w:t>x3</w:t>
                                  </w:r>
                                  <w:proofErr w:type="gramEnd"/>
                                  <w:r>
                                    <w:t>/4</w:t>
                                  </w:r>
                                </w:p>
                              </w:tc>
                              <w:tc>
                                <w:tcPr>
                                  <w:tcW w:w="991" w:type="dxa"/>
                                </w:tcPr>
                                <w:p w14:paraId="402F69B4" w14:textId="77777777" w:rsidR="002C4AE1" w:rsidRPr="002F34F5" w:rsidRDefault="002C4AE1" w:rsidP="00EE42B0">
                                  <w:pPr>
                                    <w:pStyle w:val="Style4"/>
                                  </w:pPr>
                                  <w:proofErr w:type="gramStart"/>
                                  <w:r>
                                    <w:t>x1</w:t>
                                  </w:r>
                                  <w:proofErr w:type="gramEnd"/>
                                  <w:r>
                                    <w:t>/2</w:t>
                                  </w:r>
                                </w:p>
                              </w:tc>
                            </w:tr>
                            <w:tr w:rsidR="002C4AE1" w:rsidRPr="002F34F5" w14:paraId="733952C1" w14:textId="77777777" w:rsidTr="000C0251">
                              <w:tc>
                                <w:tcPr>
                                  <w:tcW w:w="1454" w:type="dxa"/>
                                </w:tcPr>
                                <w:p w14:paraId="20838B40" w14:textId="77777777" w:rsidR="002C4AE1" w:rsidRPr="002F34F5" w:rsidRDefault="002C4AE1" w:rsidP="000C050B">
                                  <w:pPr>
                                    <w:pStyle w:val="Style2"/>
                                    <w:ind w:left="0"/>
                                  </w:pPr>
                                  <w:r>
                                    <w:t>Jungle</w:t>
                                  </w:r>
                                </w:p>
                              </w:tc>
                              <w:tc>
                                <w:tcPr>
                                  <w:tcW w:w="1080" w:type="dxa"/>
                                </w:tcPr>
                                <w:p w14:paraId="7181E9CB" w14:textId="77777777" w:rsidR="002C4AE1" w:rsidRPr="002F34F5" w:rsidRDefault="002C4AE1" w:rsidP="00EE42B0">
                                  <w:pPr>
                                    <w:pStyle w:val="Style4"/>
                                  </w:pPr>
                                  <w:proofErr w:type="gramStart"/>
                                  <w:r>
                                    <w:t>x1</w:t>
                                  </w:r>
                                  <w:proofErr w:type="gramEnd"/>
                                </w:p>
                              </w:tc>
                              <w:tc>
                                <w:tcPr>
                                  <w:tcW w:w="1260" w:type="dxa"/>
                                </w:tcPr>
                                <w:p w14:paraId="1FF2FEE5" w14:textId="77777777" w:rsidR="002C4AE1" w:rsidRPr="002F34F5" w:rsidRDefault="002C4AE1" w:rsidP="00EE42B0">
                                  <w:pPr>
                                    <w:pStyle w:val="Style4"/>
                                  </w:pPr>
                                  <w:proofErr w:type="gramStart"/>
                                  <w:r>
                                    <w:t>x3</w:t>
                                  </w:r>
                                  <w:proofErr w:type="gramEnd"/>
                                  <w:r>
                                    <w:t>/4</w:t>
                                  </w:r>
                                </w:p>
                              </w:tc>
                              <w:tc>
                                <w:tcPr>
                                  <w:tcW w:w="991" w:type="dxa"/>
                                </w:tcPr>
                                <w:p w14:paraId="48294B44" w14:textId="77777777" w:rsidR="002C4AE1" w:rsidRPr="002F34F5" w:rsidRDefault="002C4AE1" w:rsidP="00EE42B0">
                                  <w:pPr>
                                    <w:pStyle w:val="Style4"/>
                                  </w:pPr>
                                  <w:proofErr w:type="gramStart"/>
                                  <w:r>
                                    <w:t>x1</w:t>
                                  </w:r>
                                  <w:proofErr w:type="gramEnd"/>
                                  <w:r>
                                    <w:t>/4</w:t>
                                  </w:r>
                                </w:p>
                              </w:tc>
                            </w:tr>
                            <w:tr w:rsidR="002C4AE1" w:rsidRPr="002F34F5" w14:paraId="1D95FE47" w14:textId="77777777" w:rsidTr="000C0251">
                              <w:tc>
                                <w:tcPr>
                                  <w:tcW w:w="1454" w:type="dxa"/>
                                </w:tcPr>
                                <w:p w14:paraId="7928BB42" w14:textId="77777777" w:rsidR="002C4AE1" w:rsidRPr="002F34F5" w:rsidRDefault="002C4AE1" w:rsidP="000C050B">
                                  <w:pPr>
                                    <w:pStyle w:val="Style2"/>
                                    <w:ind w:left="0"/>
                                  </w:pPr>
                                  <w:r>
                                    <w:t>Moor</w:t>
                                  </w:r>
                                </w:p>
                              </w:tc>
                              <w:tc>
                                <w:tcPr>
                                  <w:tcW w:w="1080" w:type="dxa"/>
                                </w:tcPr>
                                <w:p w14:paraId="2AA4CAA4" w14:textId="77777777" w:rsidR="002C4AE1" w:rsidRPr="002F34F5" w:rsidRDefault="002C4AE1" w:rsidP="00EE42B0">
                                  <w:pPr>
                                    <w:pStyle w:val="Style4"/>
                                  </w:pPr>
                                  <w:proofErr w:type="gramStart"/>
                                  <w:r>
                                    <w:t>x1</w:t>
                                  </w:r>
                                  <w:proofErr w:type="gramEnd"/>
                                </w:p>
                              </w:tc>
                              <w:tc>
                                <w:tcPr>
                                  <w:tcW w:w="1260" w:type="dxa"/>
                                </w:tcPr>
                                <w:p w14:paraId="0EFEAC34" w14:textId="77777777" w:rsidR="002C4AE1" w:rsidRPr="002F34F5" w:rsidRDefault="002C4AE1" w:rsidP="00EE42B0">
                                  <w:pPr>
                                    <w:pStyle w:val="Style4"/>
                                  </w:pPr>
                                  <w:proofErr w:type="gramStart"/>
                                  <w:r>
                                    <w:t>x1</w:t>
                                  </w:r>
                                  <w:proofErr w:type="gramEnd"/>
                                </w:p>
                              </w:tc>
                              <w:tc>
                                <w:tcPr>
                                  <w:tcW w:w="991" w:type="dxa"/>
                                </w:tcPr>
                                <w:p w14:paraId="5B210A53" w14:textId="77777777" w:rsidR="002C4AE1" w:rsidRPr="002F34F5" w:rsidRDefault="002C4AE1" w:rsidP="00EE42B0">
                                  <w:pPr>
                                    <w:pStyle w:val="Style4"/>
                                  </w:pPr>
                                  <w:proofErr w:type="gramStart"/>
                                  <w:r>
                                    <w:t>x3</w:t>
                                  </w:r>
                                  <w:proofErr w:type="gramEnd"/>
                                  <w:r>
                                    <w:t>/4</w:t>
                                  </w:r>
                                </w:p>
                              </w:tc>
                            </w:tr>
                            <w:tr w:rsidR="002C4AE1" w:rsidRPr="002F34F5" w14:paraId="4091BC53" w14:textId="77777777" w:rsidTr="000C0251">
                              <w:tc>
                                <w:tcPr>
                                  <w:tcW w:w="1454" w:type="dxa"/>
                                </w:tcPr>
                                <w:p w14:paraId="1E48A164" w14:textId="77777777" w:rsidR="002C4AE1" w:rsidRPr="002F34F5" w:rsidRDefault="002C4AE1" w:rsidP="000C050B">
                                  <w:pPr>
                                    <w:pStyle w:val="Style2"/>
                                    <w:ind w:left="0"/>
                                  </w:pPr>
                                  <w:r>
                                    <w:t>Mountains</w:t>
                                  </w:r>
                                </w:p>
                              </w:tc>
                              <w:tc>
                                <w:tcPr>
                                  <w:tcW w:w="1080" w:type="dxa"/>
                                </w:tcPr>
                                <w:p w14:paraId="63644AA0" w14:textId="77777777" w:rsidR="002C4AE1" w:rsidRPr="002F34F5" w:rsidRDefault="002C4AE1" w:rsidP="00EE42B0">
                                  <w:pPr>
                                    <w:pStyle w:val="Style4"/>
                                  </w:pPr>
                                  <w:proofErr w:type="gramStart"/>
                                  <w:r>
                                    <w:t>x3</w:t>
                                  </w:r>
                                  <w:proofErr w:type="gramEnd"/>
                                  <w:r>
                                    <w:t>/4</w:t>
                                  </w:r>
                                </w:p>
                              </w:tc>
                              <w:tc>
                                <w:tcPr>
                                  <w:tcW w:w="1260" w:type="dxa"/>
                                </w:tcPr>
                                <w:p w14:paraId="198FB90A" w14:textId="77777777" w:rsidR="002C4AE1" w:rsidRPr="002F34F5" w:rsidRDefault="002C4AE1" w:rsidP="00EE42B0">
                                  <w:pPr>
                                    <w:pStyle w:val="Style4"/>
                                  </w:pPr>
                                  <w:proofErr w:type="gramStart"/>
                                  <w:r>
                                    <w:t>x3</w:t>
                                  </w:r>
                                  <w:proofErr w:type="gramEnd"/>
                                  <w:r>
                                    <w:t>/4</w:t>
                                  </w:r>
                                </w:p>
                              </w:tc>
                              <w:tc>
                                <w:tcPr>
                                  <w:tcW w:w="991" w:type="dxa"/>
                                </w:tcPr>
                                <w:p w14:paraId="39BA711A" w14:textId="77777777" w:rsidR="002C4AE1" w:rsidRPr="002F34F5" w:rsidRDefault="002C4AE1" w:rsidP="00EE42B0">
                                  <w:pPr>
                                    <w:pStyle w:val="Style4"/>
                                  </w:pPr>
                                  <w:proofErr w:type="gramStart"/>
                                  <w:r>
                                    <w:t>x1</w:t>
                                  </w:r>
                                  <w:proofErr w:type="gramEnd"/>
                                  <w:r>
                                    <w:t>/2</w:t>
                                  </w:r>
                                </w:p>
                              </w:tc>
                            </w:tr>
                            <w:tr w:rsidR="002C4AE1" w:rsidRPr="002F34F5" w14:paraId="5BE40583" w14:textId="77777777" w:rsidTr="000C0251">
                              <w:tc>
                                <w:tcPr>
                                  <w:tcW w:w="1454" w:type="dxa"/>
                                </w:tcPr>
                                <w:p w14:paraId="31F299BD" w14:textId="77777777" w:rsidR="002C4AE1" w:rsidRPr="002F34F5" w:rsidRDefault="002C4AE1" w:rsidP="000C050B">
                                  <w:pPr>
                                    <w:pStyle w:val="Style2"/>
                                    <w:ind w:left="0"/>
                                  </w:pPr>
                                  <w:r>
                                    <w:t>Plains</w:t>
                                  </w:r>
                                </w:p>
                              </w:tc>
                              <w:tc>
                                <w:tcPr>
                                  <w:tcW w:w="1080" w:type="dxa"/>
                                </w:tcPr>
                                <w:p w14:paraId="4300BC7B" w14:textId="77777777" w:rsidR="002C4AE1" w:rsidRPr="002F34F5" w:rsidRDefault="002C4AE1" w:rsidP="00EE42B0">
                                  <w:pPr>
                                    <w:pStyle w:val="Style4"/>
                                  </w:pPr>
                                  <w:proofErr w:type="gramStart"/>
                                  <w:r>
                                    <w:t>x1</w:t>
                                  </w:r>
                                  <w:proofErr w:type="gramEnd"/>
                                </w:p>
                              </w:tc>
                              <w:tc>
                                <w:tcPr>
                                  <w:tcW w:w="1260" w:type="dxa"/>
                                </w:tcPr>
                                <w:p w14:paraId="0E4B85D7" w14:textId="77777777" w:rsidR="002C4AE1" w:rsidRPr="002F34F5" w:rsidRDefault="002C4AE1" w:rsidP="00EE42B0">
                                  <w:pPr>
                                    <w:pStyle w:val="Style4"/>
                                  </w:pPr>
                                  <w:proofErr w:type="gramStart"/>
                                  <w:r>
                                    <w:t>x1</w:t>
                                  </w:r>
                                  <w:proofErr w:type="gramEnd"/>
                                </w:p>
                              </w:tc>
                              <w:tc>
                                <w:tcPr>
                                  <w:tcW w:w="991" w:type="dxa"/>
                                </w:tcPr>
                                <w:p w14:paraId="025A43B4" w14:textId="77777777" w:rsidR="002C4AE1" w:rsidRPr="002F34F5" w:rsidRDefault="002C4AE1" w:rsidP="00EE42B0">
                                  <w:pPr>
                                    <w:pStyle w:val="Style4"/>
                                  </w:pPr>
                                  <w:proofErr w:type="gramStart"/>
                                  <w:r>
                                    <w:t>x3</w:t>
                                  </w:r>
                                  <w:proofErr w:type="gramEnd"/>
                                  <w:r>
                                    <w:t>/4</w:t>
                                  </w:r>
                                </w:p>
                              </w:tc>
                            </w:tr>
                            <w:tr w:rsidR="002C4AE1" w:rsidRPr="002F34F5" w14:paraId="0E7C7FB9" w14:textId="77777777" w:rsidTr="000C0251">
                              <w:tc>
                                <w:tcPr>
                                  <w:tcW w:w="1454" w:type="dxa"/>
                                </w:tcPr>
                                <w:p w14:paraId="55B46A7A" w14:textId="77777777" w:rsidR="002C4AE1" w:rsidRPr="002F34F5" w:rsidRDefault="002C4AE1" w:rsidP="000C050B">
                                  <w:pPr>
                                    <w:pStyle w:val="Style2"/>
                                    <w:ind w:left="0"/>
                                  </w:pPr>
                                  <w:r>
                                    <w:t>Swamp</w:t>
                                  </w:r>
                                </w:p>
                              </w:tc>
                              <w:tc>
                                <w:tcPr>
                                  <w:tcW w:w="1080" w:type="dxa"/>
                                </w:tcPr>
                                <w:p w14:paraId="0565ACC8" w14:textId="77777777" w:rsidR="002C4AE1" w:rsidRPr="002F34F5" w:rsidRDefault="002C4AE1" w:rsidP="00EE42B0">
                                  <w:pPr>
                                    <w:pStyle w:val="Style4"/>
                                  </w:pPr>
                                  <w:proofErr w:type="gramStart"/>
                                  <w:r>
                                    <w:t>x1</w:t>
                                  </w:r>
                                  <w:proofErr w:type="gramEnd"/>
                                </w:p>
                              </w:tc>
                              <w:tc>
                                <w:tcPr>
                                  <w:tcW w:w="1260" w:type="dxa"/>
                                </w:tcPr>
                                <w:p w14:paraId="28A21BB2" w14:textId="77777777" w:rsidR="002C4AE1" w:rsidRPr="002F34F5" w:rsidRDefault="002C4AE1" w:rsidP="00EE42B0">
                                  <w:pPr>
                                    <w:pStyle w:val="Style4"/>
                                  </w:pPr>
                                  <w:proofErr w:type="gramStart"/>
                                  <w:r>
                                    <w:t>x3</w:t>
                                  </w:r>
                                  <w:proofErr w:type="gramEnd"/>
                                  <w:r>
                                    <w:t>/4</w:t>
                                  </w:r>
                                </w:p>
                              </w:tc>
                              <w:tc>
                                <w:tcPr>
                                  <w:tcW w:w="991" w:type="dxa"/>
                                </w:tcPr>
                                <w:p w14:paraId="6E0D477D" w14:textId="77777777" w:rsidR="002C4AE1" w:rsidRPr="002F34F5" w:rsidRDefault="002C4AE1" w:rsidP="00EE42B0">
                                  <w:pPr>
                                    <w:pStyle w:val="Style4"/>
                                  </w:pPr>
                                  <w:proofErr w:type="gramStart"/>
                                  <w:r>
                                    <w:t>x1</w:t>
                                  </w:r>
                                  <w:proofErr w:type="gramEnd"/>
                                  <w:r>
                                    <w:t>/2</w:t>
                                  </w:r>
                                </w:p>
                              </w:tc>
                            </w:tr>
                            <w:tr w:rsidR="002C4AE1" w:rsidRPr="002F34F5" w14:paraId="1716AC55" w14:textId="77777777" w:rsidTr="000C0251">
                              <w:tc>
                                <w:tcPr>
                                  <w:tcW w:w="1454" w:type="dxa"/>
                                </w:tcPr>
                                <w:p w14:paraId="593C92AE" w14:textId="77777777" w:rsidR="002C4AE1" w:rsidRPr="002F34F5" w:rsidRDefault="002C4AE1" w:rsidP="000C050B">
                                  <w:pPr>
                                    <w:pStyle w:val="Style2"/>
                                    <w:ind w:left="0"/>
                                  </w:pPr>
                                  <w:r>
                                    <w:t>Tundra, frozen</w:t>
                                  </w:r>
                                </w:p>
                              </w:tc>
                              <w:tc>
                                <w:tcPr>
                                  <w:tcW w:w="1080" w:type="dxa"/>
                                </w:tcPr>
                                <w:p w14:paraId="03D3F914" w14:textId="77777777" w:rsidR="002C4AE1" w:rsidRPr="002F34F5" w:rsidRDefault="002C4AE1" w:rsidP="00EE42B0">
                                  <w:pPr>
                                    <w:pStyle w:val="Style4"/>
                                  </w:pPr>
                                  <w:proofErr w:type="gramStart"/>
                                  <w:r>
                                    <w:t>x1</w:t>
                                  </w:r>
                                  <w:proofErr w:type="gramEnd"/>
                                </w:p>
                              </w:tc>
                              <w:tc>
                                <w:tcPr>
                                  <w:tcW w:w="1260" w:type="dxa"/>
                                </w:tcPr>
                                <w:p w14:paraId="76071BE6" w14:textId="77777777" w:rsidR="002C4AE1" w:rsidRPr="002F34F5" w:rsidRDefault="002C4AE1" w:rsidP="00EE42B0">
                                  <w:pPr>
                                    <w:pStyle w:val="Style4"/>
                                  </w:pPr>
                                  <w:proofErr w:type="gramStart"/>
                                  <w:r>
                                    <w:t>x3</w:t>
                                  </w:r>
                                  <w:proofErr w:type="gramEnd"/>
                                  <w:r>
                                    <w:t>/4</w:t>
                                  </w:r>
                                </w:p>
                              </w:tc>
                              <w:tc>
                                <w:tcPr>
                                  <w:tcW w:w="991" w:type="dxa"/>
                                </w:tcPr>
                                <w:p w14:paraId="09C64A22" w14:textId="77777777" w:rsidR="002C4AE1" w:rsidRPr="002F34F5" w:rsidRDefault="002C4AE1" w:rsidP="00EE42B0">
                                  <w:pPr>
                                    <w:pStyle w:val="Style4"/>
                                  </w:pPr>
                                  <w:proofErr w:type="gramStart"/>
                                  <w:r>
                                    <w:t>x3</w:t>
                                  </w:r>
                                  <w:proofErr w:type="gramEnd"/>
                                  <w:r>
                                    <w:t>/4</w:t>
                                  </w:r>
                                </w:p>
                              </w:tc>
                            </w:tr>
                          </w:tbl>
                          <w:p w14:paraId="5BDDF246" w14:textId="77777777" w:rsidR="002C4AE1" w:rsidRDefault="002C4AE1" w:rsidP="00EE42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61" type="#_x0000_t202" style="position:absolute;margin-left:17.95pt;margin-top:274.6pt;width:252pt;height:119.4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3XBYoCAAAeBQAADgAAAGRycy9lMm9Eb2MueG1srFTLbtswELwX6D8QvDuSHDkPIXKgOHBRIEgC&#10;JEXONEXZAsRHSdpWWvTfM6Rs59EeiqIXerm7Xu7OzOrispcd2QjrWq1Kmh2llAjFdd2qZUm/Pc5H&#10;Z5Q4z1TNOq1ESZ+Fo5fTz58utqYQY73SXS0sQRHliq0p6cp7UySJ4yshmTvSRigEG20l87jaZVJb&#10;tkV12SXjND1JttrWxmounIP3egjSaazfNIL7u6ZxwpOupOjNx9PGcxHOZHrBiqVlZtXyXRvsH7qQ&#10;rFV49FDqmnlG1rb9rZRsudVON/6Ia5nopmm5iDNgmiz9MM3DihkRZwE4zhxgcv+vLL/d3FvS1iXN&#10;J5QoJsHRo+g9udI9gQv4bI0rkPZgkOh7+MHz3u/gDGP3jZXhFwMRxIH08wHdUI3DeQy+8hQhjlg2&#10;yU6OzyL+yevfjXX+i9CSBKOkFvRFVNnmxnm0gtR9SnhN6XnbdZHCTr1zIHHwiKiB4d+sQCswQ2Zo&#10;KvLzczY5HVenk/PRSTXJRnmWno2qKh2PrudVWqX5fHaeX/1CF5JlebGFUgx0FiACEvOOLXeshPDf&#10;0SIZfyfiLEuifMiGQaQRWrSPB+K8+5aTQMMAd7B8v+gjbccHjha6fgZFVg8id4bPW8B4w5y/Zxaq&#10;BvTYVH+Ho+n0tqR6Z1Gy0vbHn/whH1MhSkmYvaTu+5pZQUn3VUGG51meh7WKlxxI4mLfRhZvI2ot&#10;ZzrOSNBdNEO+7/ZmY7V8wkJX4VWEmOJ4u6R+b878sLv4IHBRVTEJi2SYv1EPhgf4ArtBJI/9E7Nm&#10;pyQPGG/1fp9Y8UFQQ+6goGrtddNGtQWgB1RBRbhgCSMpuw9G2PK395j1+lmbvgAAAP//AwBQSwME&#10;FAAGAAgAAAAhAKMg5vjgAAAACgEAAA8AAABkcnMvZG93bnJldi54bWxMj8FOwzAMhu9IvENkJG4s&#10;ZaMsLXUnQMBpCNg4cMwar61okqrJ1vL2Myc42v70+/uL1WQ7caQhtN4hXM8SEOQqb1pXI3xun68U&#10;iBC1M7rzjhB+KMCqPD8rdG786D7ouIm14BAXco3QxNjnUoaqIavDzPfk+Lb3g9WRx6GWZtAjh9tO&#10;zpPkVlrdOv7Q6J4eG6q+NweLQOvJbl/V8im+Pexfki/1Pq5NjXh5Md3fgYg0xT8YfvVZHUp22vmD&#10;M0F0CIs0YxIhvcnmIBhIFxlvdghLpRKQZSH/VyhPAAAA//8DAFBLAQItABQABgAIAAAAIQDkmcPA&#10;+wAAAOEBAAATAAAAAAAAAAAAAAAAAAAAAABbQ29udGVudF9UeXBlc10ueG1sUEsBAi0AFAAGAAgA&#10;AAAhACOyauHXAAAAlAEAAAsAAAAAAAAAAAAAAAAALAEAAF9yZWxzLy5yZWxzUEsBAi0AFAAGAAgA&#10;AAAhAG6N1wWKAgAAHgUAAA4AAAAAAAAAAAAAAAAALAIAAGRycy9lMm9Eb2MueG1sUEsBAi0AFAAG&#10;AAgAAAAhAKMg5vjgAAAACgEAAA8AAAAAAAAAAAAAAAAA4gQAAGRycy9kb3ducmV2LnhtbFBLBQYA&#10;AAAABAAEAPMAAADvBQAAAAA=&#10;" mv:complextextbox="1" filled="f" stroked="f">
                <v:textbox>
                  <w:txbxContent>
                    <w:p w14:paraId="11B6A794" w14:textId="77777777" w:rsidR="002C4AE1" w:rsidRDefault="002C4AE1" w:rsidP="00EE42B0">
                      <w:pPr>
                        <w:pStyle w:val="Heading10"/>
                      </w:pPr>
                      <w:r>
                        <w:t>Terrain and Overland Movement (page 172)</w:t>
                      </w:r>
                    </w:p>
                    <w:tbl>
                      <w:tblPr>
                        <w:tblStyle w:val="TableGrid"/>
                        <w:tblW w:w="4896" w:type="dxa"/>
                        <w:tblBorders>
                          <w:top w:val="none" w:sz="0" w:space="0" w:color="auto"/>
                          <w:left w:val="none" w:sz="0" w:space="0" w:color="auto"/>
                          <w:right w:val="none" w:sz="0" w:space="0" w:color="auto"/>
                          <w:insideV w:val="none" w:sz="0" w:space="0" w:color="auto"/>
                        </w:tblBorders>
                        <w:tblLayout w:type="fixed"/>
                        <w:tblLook w:val="04A0" w:firstRow="1" w:lastRow="0" w:firstColumn="1" w:lastColumn="0" w:noHBand="0" w:noVBand="1"/>
                      </w:tblPr>
                      <w:tblGrid>
                        <w:gridCol w:w="1488"/>
                        <w:gridCol w:w="1105"/>
                        <w:gridCol w:w="1289"/>
                        <w:gridCol w:w="1014"/>
                      </w:tblGrid>
                      <w:tr w:rsidR="002C4AE1" w:rsidRPr="002F34F5" w14:paraId="651CBBEC" w14:textId="77777777" w:rsidTr="000C0251">
                        <w:tc>
                          <w:tcPr>
                            <w:tcW w:w="1454" w:type="dxa"/>
                          </w:tcPr>
                          <w:p w14:paraId="27479070" w14:textId="77777777" w:rsidR="002C4AE1" w:rsidRPr="002F34F5" w:rsidRDefault="002C4AE1" w:rsidP="00446538">
                            <w:pPr>
                              <w:pStyle w:val="Style1"/>
                            </w:pPr>
                            <w:r>
                              <w:t>Terrain</w:t>
                            </w:r>
                          </w:p>
                        </w:tc>
                        <w:tc>
                          <w:tcPr>
                            <w:tcW w:w="1080" w:type="dxa"/>
                          </w:tcPr>
                          <w:p w14:paraId="7F7CF0F3" w14:textId="77777777" w:rsidR="002C4AE1" w:rsidRPr="002F34F5" w:rsidRDefault="002C4AE1" w:rsidP="00446538">
                            <w:pPr>
                              <w:pStyle w:val="Style3"/>
                            </w:pPr>
                            <w:r>
                              <w:t>Highway</w:t>
                            </w:r>
                          </w:p>
                        </w:tc>
                        <w:tc>
                          <w:tcPr>
                            <w:tcW w:w="1260" w:type="dxa"/>
                          </w:tcPr>
                          <w:p w14:paraId="7734996D" w14:textId="77777777" w:rsidR="002C4AE1" w:rsidRPr="002F34F5" w:rsidRDefault="002C4AE1" w:rsidP="00446538">
                            <w:pPr>
                              <w:pStyle w:val="Style3"/>
                            </w:pPr>
                            <w:r>
                              <w:t>Road or Trail</w:t>
                            </w:r>
                          </w:p>
                        </w:tc>
                        <w:tc>
                          <w:tcPr>
                            <w:tcW w:w="991" w:type="dxa"/>
                          </w:tcPr>
                          <w:p w14:paraId="37EEF43E" w14:textId="77777777" w:rsidR="002C4AE1" w:rsidRPr="002F34F5" w:rsidRDefault="002C4AE1" w:rsidP="00446538">
                            <w:pPr>
                              <w:pStyle w:val="Style3"/>
                            </w:pPr>
                            <w:r>
                              <w:t>Trackless</w:t>
                            </w:r>
                          </w:p>
                        </w:tc>
                      </w:tr>
                      <w:tr w:rsidR="002C4AE1" w:rsidRPr="002F34F5" w14:paraId="760C5CA1" w14:textId="77777777" w:rsidTr="000C0251">
                        <w:tc>
                          <w:tcPr>
                            <w:tcW w:w="1454" w:type="dxa"/>
                          </w:tcPr>
                          <w:p w14:paraId="1A623EED" w14:textId="77777777" w:rsidR="002C4AE1" w:rsidRPr="002F34F5" w:rsidRDefault="002C4AE1" w:rsidP="000C050B">
                            <w:pPr>
                              <w:pStyle w:val="Style2"/>
                              <w:ind w:left="0"/>
                            </w:pPr>
                            <w:r>
                              <w:t>Desert, sandy</w:t>
                            </w:r>
                          </w:p>
                        </w:tc>
                        <w:tc>
                          <w:tcPr>
                            <w:tcW w:w="1080" w:type="dxa"/>
                          </w:tcPr>
                          <w:p w14:paraId="4614DD0B" w14:textId="77777777" w:rsidR="002C4AE1" w:rsidRPr="002F34F5" w:rsidRDefault="002C4AE1" w:rsidP="00EE42B0">
                            <w:pPr>
                              <w:pStyle w:val="Style4"/>
                            </w:pPr>
                            <w:proofErr w:type="gramStart"/>
                            <w:r>
                              <w:t>x1</w:t>
                            </w:r>
                            <w:proofErr w:type="gramEnd"/>
                          </w:p>
                        </w:tc>
                        <w:tc>
                          <w:tcPr>
                            <w:tcW w:w="1260" w:type="dxa"/>
                          </w:tcPr>
                          <w:p w14:paraId="2970CBC2" w14:textId="77777777" w:rsidR="002C4AE1" w:rsidRPr="002F34F5" w:rsidRDefault="002C4AE1" w:rsidP="00EE42B0">
                            <w:pPr>
                              <w:pStyle w:val="Style4"/>
                            </w:pPr>
                            <w:proofErr w:type="gramStart"/>
                            <w:r>
                              <w:t>x1</w:t>
                            </w:r>
                            <w:proofErr w:type="gramEnd"/>
                            <w:r>
                              <w:t>/2</w:t>
                            </w:r>
                          </w:p>
                        </w:tc>
                        <w:tc>
                          <w:tcPr>
                            <w:tcW w:w="991" w:type="dxa"/>
                          </w:tcPr>
                          <w:p w14:paraId="6745A65E" w14:textId="77777777" w:rsidR="002C4AE1" w:rsidRPr="002F34F5" w:rsidRDefault="002C4AE1" w:rsidP="00EE42B0">
                            <w:pPr>
                              <w:pStyle w:val="Style4"/>
                            </w:pPr>
                            <w:proofErr w:type="gramStart"/>
                            <w:r>
                              <w:t>x1</w:t>
                            </w:r>
                            <w:proofErr w:type="gramEnd"/>
                            <w:r>
                              <w:t>/2</w:t>
                            </w:r>
                          </w:p>
                        </w:tc>
                      </w:tr>
                      <w:tr w:rsidR="002C4AE1" w:rsidRPr="002F34F5" w14:paraId="31E018FB" w14:textId="77777777" w:rsidTr="000C0251">
                        <w:tc>
                          <w:tcPr>
                            <w:tcW w:w="1454" w:type="dxa"/>
                          </w:tcPr>
                          <w:p w14:paraId="534A8FB0" w14:textId="77777777" w:rsidR="002C4AE1" w:rsidRPr="002F34F5" w:rsidRDefault="002C4AE1" w:rsidP="000C050B">
                            <w:pPr>
                              <w:pStyle w:val="Style2"/>
                              <w:ind w:left="0"/>
                            </w:pPr>
                            <w:r>
                              <w:t>Forest</w:t>
                            </w:r>
                          </w:p>
                        </w:tc>
                        <w:tc>
                          <w:tcPr>
                            <w:tcW w:w="1080" w:type="dxa"/>
                          </w:tcPr>
                          <w:p w14:paraId="6E772EDF" w14:textId="77777777" w:rsidR="002C4AE1" w:rsidRPr="002F34F5" w:rsidRDefault="002C4AE1" w:rsidP="00EE42B0">
                            <w:pPr>
                              <w:pStyle w:val="Style4"/>
                            </w:pPr>
                            <w:proofErr w:type="gramStart"/>
                            <w:r>
                              <w:t>x1</w:t>
                            </w:r>
                            <w:proofErr w:type="gramEnd"/>
                          </w:p>
                        </w:tc>
                        <w:tc>
                          <w:tcPr>
                            <w:tcW w:w="1260" w:type="dxa"/>
                          </w:tcPr>
                          <w:p w14:paraId="6D4E1C57" w14:textId="77777777" w:rsidR="002C4AE1" w:rsidRPr="002F34F5" w:rsidRDefault="002C4AE1" w:rsidP="00EE42B0">
                            <w:pPr>
                              <w:pStyle w:val="Style4"/>
                            </w:pPr>
                            <w:proofErr w:type="gramStart"/>
                            <w:r>
                              <w:t>x1</w:t>
                            </w:r>
                            <w:proofErr w:type="gramEnd"/>
                          </w:p>
                        </w:tc>
                        <w:tc>
                          <w:tcPr>
                            <w:tcW w:w="991" w:type="dxa"/>
                          </w:tcPr>
                          <w:p w14:paraId="68A23535" w14:textId="77777777" w:rsidR="002C4AE1" w:rsidRPr="002F34F5" w:rsidRDefault="002C4AE1" w:rsidP="00EE42B0">
                            <w:pPr>
                              <w:pStyle w:val="Style4"/>
                            </w:pPr>
                            <w:proofErr w:type="gramStart"/>
                            <w:r>
                              <w:t>x1</w:t>
                            </w:r>
                            <w:proofErr w:type="gramEnd"/>
                            <w:r>
                              <w:t>/2</w:t>
                            </w:r>
                          </w:p>
                        </w:tc>
                      </w:tr>
                      <w:tr w:rsidR="002C4AE1" w:rsidRPr="002F34F5" w14:paraId="75F704E4" w14:textId="77777777" w:rsidTr="000C0251">
                        <w:tc>
                          <w:tcPr>
                            <w:tcW w:w="1454" w:type="dxa"/>
                          </w:tcPr>
                          <w:p w14:paraId="7D2B3025" w14:textId="77777777" w:rsidR="002C4AE1" w:rsidRPr="002F34F5" w:rsidRDefault="002C4AE1" w:rsidP="000C050B">
                            <w:pPr>
                              <w:pStyle w:val="Style2"/>
                              <w:ind w:left="0"/>
                            </w:pPr>
                            <w:r>
                              <w:t>Hills</w:t>
                            </w:r>
                          </w:p>
                        </w:tc>
                        <w:tc>
                          <w:tcPr>
                            <w:tcW w:w="1080" w:type="dxa"/>
                          </w:tcPr>
                          <w:p w14:paraId="7CE2E8E9" w14:textId="77777777" w:rsidR="002C4AE1" w:rsidRPr="002F34F5" w:rsidRDefault="002C4AE1" w:rsidP="00EE42B0">
                            <w:pPr>
                              <w:pStyle w:val="Style4"/>
                            </w:pPr>
                            <w:proofErr w:type="gramStart"/>
                            <w:r>
                              <w:t>x1</w:t>
                            </w:r>
                            <w:proofErr w:type="gramEnd"/>
                          </w:p>
                        </w:tc>
                        <w:tc>
                          <w:tcPr>
                            <w:tcW w:w="1260" w:type="dxa"/>
                          </w:tcPr>
                          <w:p w14:paraId="280E1B05" w14:textId="77777777" w:rsidR="002C4AE1" w:rsidRPr="002F34F5" w:rsidRDefault="002C4AE1" w:rsidP="00EE42B0">
                            <w:pPr>
                              <w:pStyle w:val="Style4"/>
                            </w:pPr>
                            <w:proofErr w:type="gramStart"/>
                            <w:r>
                              <w:t>x3</w:t>
                            </w:r>
                            <w:proofErr w:type="gramEnd"/>
                            <w:r>
                              <w:t>/4</w:t>
                            </w:r>
                          </w:p>
                        </w:tc>
                        <w:tc>
                          <w:tcPr>
                            <w:tcW w:w="991" w:type="dxa"/>
                          </w:tcPr>
                          <w:p w14:paraId="402F69B4" w14:textId="77777777" w:rsidR="002C4AE1" w:rsidRPr="002F34F5" w:rsidRDefault="002C4AE1" w:rsidP="00EE42B0">
                            <w:pPr>
                              <w:pStyle w:val="Style4"/>
                            </w:pPr>
                            <w:proofErr w:type="gramStart"/>
                            <w:r>
                              <w:t>x1</w:t>
                            </w:r>
                            <w:proofErr w:type="gramEnd"/>
                            <w:r>
                              <w:t>/2</w:t>
                            </w:r>
                          </w:p>
                        </w:tc>
                      </w:tr>
                      <w:tr w:rsidR="002C4AE1" w:rsidRPr="002F34F5" w14:paraId="733952C1" w14:textId="77777777" w:rsidTr="000C0251">
                        <w:tc>
                          <w:tcPr>
                            <w:tcW w:w="1454" w:type="dxa"/>
                          </w:tcPr>
                          <w:p w14:paraId="20838B40" w14:textId="77777777" w:rsidR="002C4AE1" w:rsidRPr="002F34F5" w:rsidRDefault="002C4AE1" w:rsidP="000C050B">
                            <w:pPr>
                              <w:pStyle w:val="Style2"/>
                              <w:ind w:left="0"/>
                            </w:pPr>
                            <w:r>
                              <w:t>Jungle</w:t>
                            </w:r>
                          </w:p>
                        </w:tc>
                        <w:tc>
                          <w:tcPr>
                            <w:tcW w:w="1080" w:type="dxa"/>
                          </w:tcPr>
                          <w:p w14:paraId="7181E9CB" w14:textId="77777777" w:rsidR="002C4AE1" w:rsidRPr="002F34F5" w:rsidRDefault="002C4AE1" w:rsidP="00EE42B0">
                            <w:pPr>
                              <w:pStyle w:val="Style4"/>
                            </w:pPr>
                            <w:proofErr w:type="gramStart"/>
                            <w:r>
                              <w:t>x1</w:t>
                            </w:r>
                            <w:proofErr w:type="gramEnd"/>
                          </w:p>
                        </w:tc>
                        <w:tc>
                          <w:tcPr>
                            <w:tcW w:w="1260" w:type="dxa"/>
                          </w:tcPr>
                          <w:p w14:paraId="1FF2FEE5" w14:textId="77777777" w:rsidR="002C4AE1" w:rsidRPr="002F34F5" w:rsidRDefault="002C4AE1" w:rsidP="00EE42B0">
                            <w:pPr>
                              <w:pStyle w:val="Style4"/>
                            </w:pPr>
                            <w:proofErr w:type="gramStart"/>
                            <w:r>
                              <w:t>x3</w:t>
                            </w:r>
                            <w:proofErr w:type="gramEnd"/>
                            <w:r>
                              <w:t>/4</w:t>
                            </w:r>
                          </w:p>
                        </w:tc>
                        <w:tc>
                          <w:tcPr>
                            <w:tcW w:w="991" w:type="dxa"/>
                          </w:tcPr>
                          <w:p w14:paraId="48294B44" w14:textId="77777777" w:rsidR="002C4AE1" w:rsidRPr="002F34F5" w:rsidRDefault="002C4AE1" w:rsidP="00EE42B0">
                            <w:pPr>
                              <w:pStyle w:val="Style4"/>
                            </w:pPr>
                            <w:proofErr w:type="gramStart"/>
                            <w:r>
                              <w:t>x1</w:t>
                            </w:r>
                            <w:proofErr w:type="gramEnd"/>
                            <w:r>
                              <w:t>/4</w:t>
                            </w:r>
                          </w:p>
                        </w:tc>
                      </w:tr>
                      <w:tr w:rsidR="002C4AE1" w:rsidRPr="002F34F5" w14:paraId="1D95FE47" w14:textId="77777777" w:rsidTr="000C0251">
                        <w:tc>
                          <w:tcPr>
                            <w:tcW w:w="1454" w:type="dxa"/>
                          </w:tcPr>
                          <w:p w14:paraId="7928BB42" w14:textId="77777777" w:rsidR="002C4AE1" w:rsidRPr="002F34F5" w:rsidRDefault="002C4AE1" w:rsidP="000C050B">
                            <w:pPr>
                              <w:pStyle w:val="Style2"/>
                              <w:ind w:left="0"/>
                            </w:pPr>
                            <w:r>
                              <w:t>Moor</w:t>
                            </w:r>
                          </w:p>
                        </w:tc>
                        <w:tc>
                          <w:tcPr>
                            <w:tcW w:w="1080" w:type="dxa"/>
                          </w:tcPr>
                          <w:p w14:paraId="2AA4CAA4" w14:textId="77777777" w:rsidR="002C4AE1" w:rsidRPr="002F34F5" w:rsidRDefault="002C4AE1" w:rsidP="00EE42B0">
                            <w:pPr>
                              <w:pStyle w:val="Style4"/>
                            </w:pPr>
                            <w:proofErr w:type="gramStart"/>
                            <w:r>
                              <w:t>x1</w:t>
                            </w:r>
                            <w:proofErr w:type="gramEnd"/>
                          </w:p>
                        </w:tc>
                        <w:tc>
                          <w:tcPr>
                            <w:tcW w:w="1260" w:type="dxa"/>
                          </w:tcPr>
                          <w:p w14:paraId="0EFEAC34" w14:textId="77777777" w:rsidR="002C4AE1" w:rsidRPr="002F34F5" w:rsidRDefault="002C4AE1" w:rsidP="00EE42B0">
                            <w:pPr>
                              <w:pStyle w:val="Style4"/>
                            </w:pPr>
                            <w:proofErr w:type="gramStart"/>
                            <w:r>
                              <w:t>x1</w:t>
                            </w:r>
                            <w:proofErr w:type="gramEnd"/>
                          </w:p>
                        </w:tc>
                        <w:tc>
                          <w:tcPr>
                            <w:tcW w:w="991" w:type="dxa"/>
                          </w:tcPr>
                          <w:p w14:paraId="5B210A53" w14:textId="77777777" w:rsidR="002C4AE1" w:rsidRPr="002F34F5" w:rsidRDefault="002C4AE1" w:rsidP="00EE42B0">
                            <w:pPr>
                              <w:pStyle w:val="Style4"/>
                            </w:pPr>
                            <w:proofErr w:type="gramStart"/>
                            <w:r>
                              <w:t>x3</w:t>
                            </w:r>
                            <w:proofErr w:type="gramEnd"/>
                            <w:r>
                              <w:t>/4</w:t>
                            </w:r>
                          </w:p>
                        </w:tc>
                      </w:tr>
                      <w:tr w:rsidR="002C4AE1" w:rsidRPr="002F34F5" w14:paraId="4091BC53" w14:textId="77777777" w:rsidTr="000C0251">
                        <w:tc>
                          <w:tcPr>
                            <w:tcW w:w="1454" w:type="dxa"/>
                          </w:tcPr>
                          <w:p w14:paraId="1E48A164" w14:textId="77777777" w:rsidR="002C4AE1" w:rsidRPr="002F34F5" w:rsidRDefault="002C4AE1" w:rsidP="000C050B">
                            <w:pPr>
                              <w:pStyle w:val="Style2"/>
                              <w:ind w:left="0"/>
                            </w:pPr>
                            <w:r>
                              <w:t>Mountains</w:t>
                            </w:r>
                          </w:p>
                        </w:tc>
                        <w:tc>
                          <w:tcPr>
                            <w:tcW w:w="1080" w:type="dxa"/>
                          </w:tcPr>
                          <w:p w14:paraId="63644AA0" w14:textId="77777777" w:rsidR="002C4AE1" w:rsidRPr="002F34F5" w:rsidRDefault="002C4AE1" w:rsidP="00EE42B0">
                            <w:pPr>
                              <w:pStyle w:val="Style4"/>
                            </w:pPr>
                            <w:proofErr w:type="gramStart"/>
                            <w:r>
                              <w:t>x3</w:t>
                            </w:r>
                            <w:proofErr w:type="gramEnd"/>
                            <w:r>
                              <w:t>/4</w:t>
                            </w:r>
                          </w:p>
                        </w:tc>
                        <w:tc>
                          <w:tcPr>
                            <w:tcW w:w="1260" w:type="dxa"/>
                          </w:tcPr>
                          <w:p w14:paraId="198FB90A" w14:textId="77777777" w:rsidR="002C4AE1" w:rsidRPr="002F34F5" w:rsidRDefault="002C4AE1" w:rsidP="00EE42B0">
                            <w:pPr>
                              <w:pStyle w:val="Style4"/>
                            </w:pPr>
                            <w:proofErr w:type="gramStart"/>
                            <w:r>
                              <w:t>x3</w:t>
                            </w:r>
                            <w:proofErr w:type="gramEnd"/>
                            <w:r>
                              <w:t>/4</w:t>
                            </w:r>
                          </w:p>
                        </w:tc>
                        <w:tc>
                          <w:tcPr>
                            <w:tcW w:w="991" w:type="dxa"/>
                          </w:tcPr>
                          <w:p w14:paraId="39BA711A" w14:textId="77777777" w:rsidR="002C4AE1" w:rsidRPr="002F34F5" w:rsidRDefault="002C4AE1" w:rsidP="00EE42B0">
                            <w:pPr>
                              <w:pStyle w:val="Style4"/>
                            </w:pPr>
                            <w:proofErr w:type="gramStart"/>
                            <w:r>
                              <w:t>x1</w:t>
                            </w:r>
                            <w:proofErr w:type="gramEnd"/>
                            <w:r>
                              <w:t>/2</w:t>
                            </w:r>
                          </w:p>
                        </w:tc>
                      </w:tr>
                      <w:tr w:rsidR="002C4AE1" w:rsidRPr="002F34F5" w14:paraId="5BE40583" w14:textId="77777777" w:rsidTr="000C0251">
                        <w:tc>
                          <w:tcPr>
                            <w:tcW w:w="1454" w:type="dxa"/>
                          </w:tcPr>
                          <w:p w14:paraId="31F299BD" w14:textId="77777777" w:rsidR="002C4AE1" w:rsidRPr="002F34F5" w:rsidRDefault="002C4AE1" w:rsidP="000C050B">
                            <w:pPr>
                              <w:pStyle w:val="Style2"/>
                              <w:ind w:left="0"/>
                            </w:pPr>
                            <w:r>
                              <w:t>Plains</w:t>
                            </w:r>
                          </w:p>
                        </w:tc>
                        <w:tc>
                          <w:tcPr>
                            <w:tcW w:w="1080" w:type="dxa"/>
                          </w:tcPr>
                          <w:p w14:paraId="4300BC7B" w14:textId="77777777" w:rsidR="002C4AE1" w:rsidRPr="002F34F5" w:rsidRDefault="002C4AE1" w:rsidP="00EE42B0">
                            <w:pPr>
                              <w:pStyle w:val="Style4"/>
                            </w:pPr>
                            <w:proofErr w:type="gramStart"/>
                            <w:r>
                              <w:t>x1</w:t>
                            </w:r>
                            <w:proofErr w:type="gramEnd"/>
                          </w:p>
                        </w:tc>
                        <w:tc>
                          <w:tcPr>
                            <w:tcW w:w="1260" w:type="dxa"/>
                          </w:tcPr>
                          <w:p w14:paraId="0E4B85D7" w14:textId="77777777" w:rsidR="002C4AE1" w:rsidRPr="002F34F5" w:rsidRDefault="002C4AE1" w:rsidP="00EE42B0">
                            <w:pPr>
                              <w:pStyle w:val="Style4"/>
                            </w:pPr>
                            <w:proofErr w:type="gramStart"/>
                            <w:r>
                              <w:t>x1</w:t>
                            </w:r>
                            <w:proofErr w:type="gramEnd"/>
                          </w:p>
                        </w:tc>
                        <w:tc>
                          <w:tcPr>
                            <w:tcW w:w="991" w:type="dxa"/>
                          </w:tcPr>
                          <w:p w14:paraId="025A43B4" w14:textId="77777777" w:rsidR="002C4AE1" w:rsidRPr="002F34F5" w:rsidRDefault="002C4AE1" w:rsidP="00EE42B0">
                            <w:pPr>
                              <w:pStyle w:val="Style4"/>
                            </w:pPr>
                            <w:proofErr w:type="gramStart"/>
                            <w:r>
                              <w:t>x3</w:t>
                            </w:r>
                            <w:proofErr w:type="gramEnd"/>
                            <w:r>
                              <w:t>/4</w:t>
                            </w:r>
                          </w:p>
                        </w:tc>
                      </w:tr>
                      <w:tr w:rsidR="002C4AE1" w:rsidRPr="002F34F5" w14:paraId="0E7C7FB9" w14:textId="77777777" w:rsidTr="000C0251">
                        <w:tc>
                          <w:tcPr>
                            <w:tcW w:w="1454" w:type="dxa"/>
                          </w:tcPr>
                          <w:p w14:paraId="55B46A7A" w14:textId="77777777" w:rsidR="002C4AE1" w:rsidRPr="002F34F5" w:rsidRDefault="002C4AE1" w:rsidP="000C050B">
                            <w:pPr>
                              <w:pStyle w:val="Style2"/>
                              <w:ind w:left="0"/>
                            </w:pPr>
                            <w:r>
                              <w:t>Swamp</w:t>
                            </w:r>
                          </w:p>
                        </w:tc>
                        <w:tc>
                          <w:tcPr>
                            <w:tcW w:w="1080" w:type="dxa"/>
                          </w:tcPr>
                          <w:p w14:paraId="0565ACC8" w14:textId="77777777" w:rsidR="002C4AE1" w:rsidRPr="002F34F5" w:rsidRDefault="002C4AE1" w:rsidP="00EE42B0">
                            <w:pPr>
                              <w:pStyle w:val="Style4"/>
                            </w:pPr>
                            <w:proofErr w:type="gramStart"/>
                            <w:r>
                              <w:t>x1</w:t>
                            </w:r>
                            <w:proofErr w:type="gramEnd"/>
                          </w:p>
                        </w:tc>
                        <w:tc>
                          <w:tcPr>
                            <w:tcW w:w="1260" w:type="dxa"/>
                          </w:tcPr>
                          <w:p w14:paraId="28A21BB2" w14:textId="77777777" w:rsidR="002C4AE1" w:rsidRPr="002F34F5" w:rsidRDefault="002C4AE1" w:rsidP="00EE42B0">
                            <w:pPr>
                              <w:pStyle w:val="Style4"/>
                            </w:pPr>
                            <w:proofErr w:type="gramStart"/>
                            <w:r>
                              <w:t>x3</w:t>
                            </w:r>
                            <w:proofErr w:type="gramEnd"/>
                            <w:r>
                              <w:t>/4</w:t>
                            </w:r>
                          </w:p>
                        </w:tc>
                        <w:tc>
                          <w:tcPr>
                            <w:tcW w:w="991" w:type="dxa"/>
                          </w:tcPr>
                          <w:p w14:paraId="6E0D477D" w14:textId="77777777" w:rsidR="002C4AE1" w:rsidRPr="002F34F5" w:rsidRDefault="002C4AE1" w:rsidP="00EE42B0">
                            <w:pPr>
                              <w:pStyle w:val="Style4"/>
                            </w:pPr>
                            <w:proofErr w:type="gramStart"/>
                            <w:r>
                              <w:t>x1</w:t>
                            </w:r>
                            <w:proofErr w:type="gramEnd"/>
                            <w:r>
                              <w:t>/2</w:t>
                            </w:r>
                          </w:p>
                        </w:tc>
                      </w:tr>
                      <w:tr w:rsidR="002C4AE1" w:rsidRPr="002F34F5" w14:paraId="1716AC55" w14:textId="77777777" w:rsidTr="000C0251">
                        <w:tc>
                          <w:tcPr>
                            <w:tcW w:w="1454" w:type="dxa"/>
                          </w:tcPr>
                          <w:p w14:paraId="593C92AE" w14:textId="77777777" w:rsidR="002C4AE1" w:rsidRPr="002F34F5" w:rsidRDefault="002C4AE1" w:rsidP="000C050B">
                            <w:pPr>
                              <w:pStyle w:val="Style2"/>
                              <w:ind w:left="0"/>
                            </w:pPr>
                            <w:r>
                              <w:t>Tundra, frozen</w:t>
                            </w:r>
                          </w:p>
                        </w:tc>
                        <w:tc>
                          <w:tcPr>
                            <w:tcW w:w="1080" w:type="dxa"/>
                          </w:tcPr>
                          <w:p w14:paraId="03D3F914" w14:textId="77777777" w:rsidR="002C4AE1" w:rsidRPr="002F34F5" w:rsidRDefault="002C4AE1" w:rsidP="00EE42B0">
                            <w:pPr>
                              <w:pStyle w:val="Style4"/>
                            </w:pPr>
                            <w:proofErr w:type="gramStart"/>
                            <w:r>
                              <w:t>x1</w:t>
                            </w:r>
                            <w:proofErr w:type="gramEnd"/>
                          </w:p>
                        </w:tc>
                        <w:tc>
                          <w:tcPr>
                            <w:tcW w:w="1260" w:type="dxa"/>
                          </w:tcPr>
                          <w:p w14:paraId="76071BE6" w14:textId="77777777" w:rsidR="002C4AE1" w:rsidRPr="002F34F5" w:rsidRDefault="002C4AE1" w:rsidP="00EE42B0">
                            <w:pPr>
                              <w:pStyle w:val="Style4"/>
                            </w:pPr>
                            <w:proofErr w:type="gramStart"/>
                            <w:r>
                              <w:t>x3</w:t>
                            </w:r>
                            <w:proofErr w:type="gramEnd"/>
                            <w:r>
                              <w:t>/4</w:t>
                            </w:r>
                          </w:p>
                        </w:tc>
                        <w:tc>
                          <w:tcPr>
                            <w:tcW w:w="991" w:type="dxa"/>
                          </w:tcPr>
                          <w:p w14:paraId="09C64A22" w14:textId="77777777" w:rsidR="002C4AE1" w:rsidRPr="002F34F5" w:rsidRDefault="002C4AE1" w:rsidP="00EE42B0">
                            <w:pPr>
                              <w:pStyle w:val="Style4"/>
                            </w:pPr>
                            <w:proofErr w:type="gramStart"/>
                            <w:r>
                              <w:t>x3</w:t>
                            </w:r>
                            <w:proofErr w:type="gramEnd"/>
                            <w:r>
                              <w:t>/4</w:t>
                            </w:r>
                          </w:p>
                        </w:tc>
                      </w:tr>
                    </w:tbl>
                    <w:p w14:paraId="5BDDF246" w14:textId="77777777" w:rsidR="002C4AE1" w:rsidRDefault="002C4AE1" w:rsidP="00EE42B0"/>
                  </w:txbxContent>
                </v:textbox>
                <w10:wrap type="through" anchorx="page" anchory="page"/>
              </v:shape>
            </w:pict>
          </mc:Fallback>
        </mc:AlternateContent>
      </w:r>
      <w:r w:rsidR="00E56DF3">
        <w:rPr>
          <w:noProof/>
        </w:rPr>
        <mc:AlternateContent>
          <mc:Choice Requires="wps">
            <w:drawing>
              <wp:anchor distT="0" distB="0" distL="114300" distR="114300" simplePos="0" relativeHeight="251719680" behindDoc="0" locked="0" layoutInCell="1" allowOverlap="1" wp14:anchorId="35C26709" wp14:editId="209528C3">
                <wp:simplePos x="0" y="0"/>
                <wp:positionH relativeFrom="page">
                  <wp:posOffset>227965</wp:posOffset>
                </wp:positionH>
                <wp:positionV relativeFrom="page">
                  <wp:posOffset>913765</wp:posOffset>
                </wp:positionV>
                <wp:extent cx="3200400" cy="2642235"/>
                <wp:effectExtent l="0" t="0" r="0" b="0"/>
                <wp:wrapThrough wrapText="bothSides">
                  <wp:wrapPolygon edited="0">
                    <wp:start x="171" y="0"/>
                    <wp:lineTo x="171" y="21387"/>
                    <wp:lineTo x="21257" y="21387"/>
                    <wp:lineTo x="21257" y="0"/>
                    <wp:lineTo x="171" y="0"/>
                  </wp:wrapPolygon>
                </wp:wrapThrough>
                <wp:docPr id="37" name="Text Box 37"/>
                <wp:cNvGraphicFramePr/>
                <a:graphic xmlns:a="http://schemas.openxmlformats.org/drawingml/2006/main">
                  <a:graphicData uri="http://schemas.microsoft.com/office/word/2010/wordprocessingShape">
                    <wps:wsp>
                      <wps:cNvSpPr txBox="1"/>
                      <wps:spPr>
                        <a:xfrm>
                          <a:off x="0" y="0"/>
                          <a:ext cx="3200400" cy="2642235"/>
                        </a:xfrm>
                        <a:prstGeom prst="rect">
                          <a:avLst/>
                        </a:prstGeom>
                        <a:noFill/>
                        <a:ln>
                          <a:noFill/>
                        </a:ln>
                        <a:effectLst/>
                        <a:extLst>
                          <a:ext uri="{C572A759-6A51-4108-AA02-DFA0A04FC94B}">
                            <ma14:wrappingTextBoxFlag xmlns:ma14="http://schemas.microsoft.com/office/mac/drawingml/2011/main" val="1"/>
                          </a:ext>
                        </a:extLst>
                      </wps:spPr>
                      <wps:txbx>
                        <w:txbxContent>
                          <w:p w14:paraId="7531FCAF" w14:textId="77777777" w:rsidR="002C4AE1" w:rsidRDefault="002C4AE1" w:rsidP="00E56DF3">
                            <w:pPr>
                              <w:pStyle w:val="Heading10"/>
                            </w:pPr>
                            <w:r>
                              <w:t>Movement and Distance (page 172)</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919"/>
                              <w:gridCol w:w="1082"/>
                              <w:gridCol w:w="902"/>
                              <w:gridCol w:w="1079"/>
                              <w:gridCol w:w="914"/>
                            </w:tblGrid>
                            <w:tr w:rsidR="002C4AE1" w:rsidRPr="002F34F5" w14:paraId="2FFAD2ED" w14:textId="77777777" w:rsidTr="000C0251">
                              <w:tc>
                                <w:tcPr>
                                  <w:tcW w:w="915" w:type="dxa"/>
                                </w:tcPr>
                                <w:p w14:paraId="19B7B166" w14:textId="77777777" w:rsidR="002C4AE1" w:rsidRPr="002F34F5" w:rsidRDefault="002C4AE1" w:rsidP="00446538">
                                  <w:pPr>
                                    <w:pStyle w:val="Style1"/>
                                  </w:pPr>
                                  <w:r>
                                    <w:t>Speed</w:t>
                                  </w:r>
                                </w:p>
                              </w:tc>
                              <w:tc>
                                <w:tcPr>
                                  <w:tcW w:w="1077" w:type="dxa"/>
                                </w:tcPr>
                                <w:p w14:paraId="371D5838" w14:textId="77777777" w:rsidR="002C4AE1" w:rsidRPr="002F34F5" w:rsidRDefault="002C4AE1" w:rsidP="00446538">
                                  <w:pPr>
                                    <w:pStyle w:val="Style3"/>
                                  </w:pPr>
                                  <w:r>
                                    <w:t>15 feet</w:t>
                                  </w:r>
                                </w:p>
                              </w:tc>
                              <w:tc>
                                <w:tcPr>
                                  <w:tcW w:w="898" w:type="dxa"/>
                                </w:tcPr>
                                <w:p w14:paraId="7BCE1EBA" w14:textId="77777777" w:rsidR="002C4AE1" w:rsidRPr="002F34F5" w:rsidRDefault="002C4AE1" w:rsidP="00446538">
                                  <w:pPr>
                                    <w:pStyle w:val="Style3"/>
                                  </w:pPr>
                                  <w:r>
                                    <w:t>20 feet</w:t>
                                  </w:r>
                                </w:p>
                              </w:tc>
                              <w:tc>
                                <w:tcPr>
                                  <w:tcW w:w="1074" w:type="dxa"/>
                                </w:tcPr>
                                <w:p w14:paraId="2D7DC33A" w14:textId="77777777" w:rsidR="002C4AE1" w:rsidRPr="002F34F5" w:rsidRDefault="002C4AE1" w:rsidP="00446538">
                                  <w:pPr>
                                    <w:pStyle w:val="Style3"/>
                                  </w:pPr>
                                  <w:r>
                                    <w:t>30 feet</w:t>
                                  </w:r>
                                </w:p>
                              </w:tc>
                              <w:tc>
                                <w:tcPr>
                                  <w:tcW w:w="910" w:type="dxa"/>
                                </w:tcPr>
                                <w:p w14:paraId="4CB75313" w14:textId="77777777" w:rsidR="002C4AE1" w:rsidRPr="002F34F5" w:rsidRDefault="002C4AE1" w:rsidP="00446538">
                                  <w:pPr>
                                    <w:pStyle w:val="Style3"/>
                                  </w:pPr>
                                  <w:r>
                                    <w:t>40 feet</w:t>
                                  </w:r>
                                </w:p>
                              </w:tc>
                            </w:tr>
                            <w:tr w:rsidR="002C4AE1" w:rsidRPr="002F34F5" w14:paraId="2C452501" w14:textId="77777777" w:rsidTr="000C0251">
                              <w:tc>
                                <w:tcPr>
                                  <w:tcW w:w="4874" w:type="dxa"/>
                                  <w:gridSpan w:val="5"/>
                                </w:tcPr>
                                <w:p w14:paraId="447A8B77" w14:textId="77777777" w:rsidR="002C4AE1" w:rsidRPr="00EE42B0" w:rsidRDefault="002C4AE1" w:rsidP="00EE42B0">
                                  <w:pPr>
                                    <w:pStyle w:val="Style4"/>
                                    <w:jc w:val="left"/>
                                    <w:rPr>
                                      <w:i/>
                                    </w:rPr>
                                  </w:pPr>
                                  <w:r>
                                    <w:rPr>
                                      <w:i/>
                                    </w:rPr>
                                    <w:t>One Round (Tactile)</w:t>
                                  </w:r>
                                </w:p>
                              </w:tc>
                            </w:tr>
                            <w:tr w:rsidR="002C4AE1" w:rsidRPr="002F34F5" w14:paraId="4E8E60ED" w14:textId="77777777" w:rsidTr="000C0251">
                              <w:tc>
                                <w:tcPr>
                                  <w:tcW w:w="915" w:type="dxa"/>
                                </w:tcPr>
                                <w:p w14:paraId="73A969DB" w14:textId="77777777" w:rsidR="002C4AE1" w:rsidRPr="002F34F5" w:rsidRDefault="002C4AE1" w:rsidP="00EE42B0">
                                  <w:pPr>
                                    <w:pStyle w:val="Style2"/>
                                  </w:pPr>
                                  <w:r>
                                    <w:t>Walk</w:t>
                                  </w:r>
                                </w:p>
                              </w:tc>
                              <w:tc>
                                <w:tcPr>
                                  <w:tcW w:w="1077" w:type="dxa"/>
                                </w:tcPr>
                                <w:p w14:paraId="454EF63D" w14:textId="77777777" w:rsidR="002C4AE1" w:rsidRPr="002F34F5" w:rsidRDefault="002C4AE1" w:rsidP="00EE42B0">
                                  <w:pPr>
                                    <w:pStyle w:val="Style4"/>
                                  </w:pPr>
                                  <w:r>
                                    <w:t>15 ft.</w:t>
                                  </w:r>
                                </w:p>
                              </w:tc>
                              <w:tc>
                                <w:tcPr>
                                  <w:tcW w:w="898" w:type="dxa"/>
                                </w:tcPr>
                                <w:p w14:paraId="0149496C" w14:textId="77777777" w:rsidR="002C4AE1" w:rsidRPr="002F34F5" w:rsidRDefault="002C4AE1" w:rsidP="00EE42B0">
                                  <w:pPr>
                                    <w:pStyle w:val="Style4"/>
                                  </w:pPr>
                                  <w:r>
                                    <w:t>20 ft.</w:t>
                                  </w:r>
                                </w:p>
                              </w:tc>
                              <w:tc>
                                <w:tcPr>
                                  <w:tcW w:w="1074" w:type="dxa"/>
                                </w:tcPr>
                                <w:p w14:paraId="73925DBE" w14:textId="77777777" w:rsidR="002C4AE1" w:rsidRPr="002F34F5" w:rsidRDefault="002C4AE1" w:rsidP="00EE42B0">
                                  <w:pPr>
                                    <w:pStyle w:val="Style4"/>
                                  </w:pPr>
                                  <w:r>
                                    <w:t>30 ft.</w:t>
                                  </w:r>
                                </w:p>
                              </w:tc>
                              <w:tc>
                                <w:tcPr>
                                  <w:tcW w:w="910" w:type="dxa"/>
                                </w:tcPr>
                                <w:p w14:paraId="512333FD" w14:textId="77777777" w:rsidR="002C4AE1" w:rsidRPr="002F34F5" w:rsidRDefault="002C4AE1" w:rsidP="00EE42B0">
                                  <w:pPr>
                                    <w:pStyle w:val="Style4"/>
                                  </w:pPr>
                                  <w:r>
                                    <w:t>40 ft.</w:t>
                                  </w:r>
                                </w:p>
                              </w:tc>
                            </w:tr>
                            <w:tr w:rsidR="002C4AE1" w:rsidRPr="002F34F5" w14:paraId="1A356297" w14:textId="77777777" w:rsidTr="000C0251">
                              <w:tc>
                                <w:tcPr>
                                  <w:tcW w:w="915" w:type="dxa"/>
                                </w:tcPr>
                                <w:p w14:paraId="47295324" w14:textId="77777777" w:rsidR="002C4AE1" w:rsidRPr="002F34F5" w:rsidRDefault="002C4AE1" w:rsidP="00EE42B0">
                                  <w:pPr>
                                    <w:pStyle w:val="Style2"/>
                                  </w:pPr>
                                  <w:r>
                                    <w:t>Hustle</w:t>
                                  </w:r>
                                </w:p>
                              </w:tc>
                              <w:tc>
                                <w:tcPr>
                                  <w:tcW w:w="1077" w:type="dxa"/>
                                </w:tcPr>
                                <w:p w14:paraId="17676D43" w14:textId="77777777" w:rsidR="002C4AE1" w:rsidRPr="002F34F5" w:rsidRDefault="002C4AE1" w:rsidP="00EE42B0">
                                  <w:pPr>
                                    <w:pStyle w:val="Style4"/>
                                  </w:pPr>
                                  <w:r>
                                    <w:t>30 ft.</w:t>
                                  </w:r>
                                </w:p>
                              </w:tc>
                              <w:tc>
                                <w:tcPr>
                                  <w:tcW w:w="898" w:type="dxa"/>
                                </w:tcPr>
                                <w:p w14:paraId="75D76D5E" w14:textId="77777777" w:rsidR="002C4AE1" w:rsidRPr="002F34F5" w:rsidRDefault="002C4AE1" w:rsidP="00EE42B0">
                                  <w:pPr>
                                    <w:pStyle w:val="Style4"/>
                                  </w:pPr>
                                  <w:r>
                                    <w:t>40 ft.</w:t>
                                  </w:r>
                                </w:p>
                              </w:tc>
                              <w:tc>
                                <w:tcPr>
                                  <w:tcW w:w="1074" w:type="dxa"/>
                                </w:tcPr>
                                <w:p w14:paraId="648B9AAB" w14:textId="77777777" w:rsidR="002C4AE1" w:rsidRPr="002F34F5" w:rsidRDefault="002C4AE1" w:rsidP="00EE42B0">
                                  <w:pPr>
                                    <w:pStyle w:val="Style4"/>
                                  </w:pPr>
                                  <w:r>
                                    <w:t>60 ft.</w:t>
                                  </w:r>
                                </w:p>
                              </w:tc>
                              <w:tc>
                                <w:tcPr>
                                  <w:tcW w:w="910" w:type="dxa"/>
                                </w:tcPr>
                                <w:p w14:paraId="5AB98522" w14:textId="77777777" w:rsidR="002C4AE1" w:rsidRPr="002F34F5" w:rsidRDefault="002C4AE1" w:rsidP="00EE42B0">
                                  <w:pPr>
                                    <w:pStyle w:val="Style4"/>
                                  </w:pPr>
                                  <w:r>
                                    <w:t>80 ft.</w:t>
                                  </w:r>
                                </w:p>
                              </w:tc>
                            </w:tr>
                            <w:tr w:rsidR="002C4AE1" w:rsidRPr="002F34F5" w14:paraId="6909E8BF" w14:textId="77777777" w:rsidTr="000C0251">
                              <w:tc>
                                <w:tcPr>
                                  <w:tcW w:w="915" w:type="dxa"/>
                                </w:tcPr>
                                <w:p w14:paraId="0D13EA4A" w14:textId="77777777" w:rsidR="002C4AE1" w:rsidRPr="002F34F5" w:rsidRDefault="002C4AE1" w:rsidP="00EE42B0">
                                  <w:pPr>
                                    <w:pStyle w:val="Style2"/>
                                  </w:pPr>
                                  <w:r>
                                    <w:t>Run (x3)</w:t>
                                  </w:r>
                                </w:p>
                              </w:tc>
                              <w:tc>
                                <w:tcPr>
                                  <w:tcW w:w="1077" w:type="dxa"/>
                                </w:tcPr>
                                <w:p w14:paraId="500FCB89" w14:textId="77777777" w:rsidR="002C4AE1" w:rsidRPr="002F34F5" w:rsidRDefault="002C4AE1" w:rsidP="00EE42B0">
                                  <w:pPr>
                                    <w:pStyle w:val="Style4"/>
                                  </w:pPr>
                                  <w:r>
                                    <w:t>45 ft.</w:t>
                                  </w:r>
                                </w:p>
                              </w:tc>
                              <w:tc>
                                <w:tcPr>
                                  <w:tcW w:w="898" w:type="dxa"/>
                                </w:tcPr>
                                <w:p w14:paraId="09001885" w14:textId="77777777" w:rsidR="002C4AE1" w:rsidRPr="002F34F5" w:rsidRDefault="002C4AE1" w:rsidP="00EE42B0">
                                  <w:pPr>
                                    <w:pStyle w:val="Style4"/>
                                  </w:pPr>
                                  <w:r>
                                    <w:t>60 ft.</w:t>
                                  </w:r>
                                </w:p>
                              </w:tc>
                              <w:tc>
                                <w:tcPr>
                                  <w:tcW w:w="1074" w:type="dxa"/>
                                </w:tcPr>
                                <w:p w14:paraId="63B9604F" w14:textId="77777777" w:rsidR="002C4AE1" w:rsidRPr="002F34F5" w:rsidRDefault="002C4AE1" w:rsidP="00EE42B0">
                                  <w:pPr>
                                    <w:pStyle w:val="Style4"/>
                                  </w:pPr>
                                  <w:r>
                                    <w:t>90 ft.</w:t>
                                  </w:r>
                                </w:p>
                              </w:tc>
                              <w:tc>
                                <w:tcPr>
                                  <w:tcW w:w="910" w:type="dxa"/>
                                </w:tcPr>
                                <w:p w14:paraId="59B0A72A" w14:textId="77777777" w:rsidR="002C4AE1" w:rsidRPr="002F34F5" w:rsidRDefault="002C4AE1" w:rsidP="00EE42B0">
                                  <w:pPr>
                                    <w:pStyle w:val="Style4"/>
                                  </w:pPr>
                                  <w:r>
                                    <w:t>120 ft.</w:t>
                                  </w:r>
                                </w:p>
                              </w:tc>
                            </w:tr>
                            <w:tr w:rsidR="002C4AE1" w:rsidRPr="002F34F5" w14:paraId="1D849D81" w14:textId="77777777" w:rsidTr="000C0251">
                              <w:tc>
                                <w:tcPr>
                                  <w:tcW w:w="915" w:type="dxa"/>
                                </w:tcPr>
                                <w:p w14:paraId="3C32D635" w14:textId="77777777" w:rsidR="002C4AE1" w:rsidRPr="002F34F5" w:rsidRDefault="002C4AE1" w:rsidP="00EE42B0">
                                  <w:pPr>
                                    <w:pStyle w:val="Style2"/>
                                  </w:pPr>
                                  <w:r>
                                    <w:t>Run (x4)</w:t>
                                  </w:r>
                                </w:p>
                              </w:tc>
                              <w:tc>
                                <w:tcPr>
                                  <w:tcW w:w="1077" w:type="dxa"/>
                                </w:tcPr>
                                <w:p w14:paraId="05507B89" w14:textId="77777777" w:rsidR="002C4AE1" w:rsidRPr="002F34F5" w:rsidRDefault="002C4AE1" w:rsidP="00EE42B0">
                                  <w:pPr>
                                    <w:pStyle w:val="Style4"/>
                                  </w:pPr>
                                  <w:r>
                                    <w:t>60 ft.</w:t>
                                  </w:r>
                                </w:p>
                              </w:tc>
                              <w:tc>
                                <w:tcPr>
                                  <w:tcW w:w="898" w:type="dxa"/>
                                </w:tcPr>
                                <w:p w14:paraId="7B9FE6CC" w14:textId="77777777" w:rsidR="002C4AE1" w:rsidRPr="002F34F5" w:rsidRDefault="002C4AE1" w:rsidP="00EE42B0">
                                  <w:pPr>
                                    <w:pStyle w:val="Style4"/>
                                  </w:pPr>
                                  <w:r>
                                    <w:t>80 ft.</w:t>
                                  </w:r>
                                </w:p>
                              </w:tc>
                              <w:tc>
                                <w:tcPr>
                                  <w:tcW w:w="1074" w:type="dxa"/>
                                </w:tcPr>
                                <w:p w14:paraId="40660A82" w14:textId="77777777" w:rsidR="002C4AE1" w:rsidRPr="002F34F5" w:rsidRDefault="002C4AE1" w:rsidP="00EE42B0">
                                  <w:pPr>
                                    <w:pStyle w:val="Style4"/>
                                  </w:pPr>
                                  <w:r>
                                    <w:t>120 ft.</w:t>
                                  </w:r>
                                </w:p>
                              </w:tc>
                              <w:tc>
                                <w:tcPr>
                                  <w:tcW w:w="910" w:type="dxa"/>
                                </w:tcPr>
                                <w:p w14:paraId="25ADF45F" w14:textId="77777777" w:rsidR="002C4AE1" w:rsidRPr="002F34F5" w:rsidRDefault="002C4AE1" w:rsidP="00EE42B0">
                                  <w:pPr>
                                    <w:pStyle w:val="Style4"/>
                                  </w:pPr>
                                  <w:r>
                                    <w:t>160 ft.</w:t>
                                  </w:r>
                                </w:p>
                              </w:tc>
                            </w:tr>
                            <w:tr w:rsidR="002C4AE1" w:rsidRPr="00EE42B0" w14:paraId="73E00FA1" w14:textId="77777777" w:rsidTr="000C0251">
                              <w:tc>
                                <w:tcPr>
                                  <w:tcW w:w="4874" w:type="dxa"/>
                                  <w:gridSpan w:val="5"/>
                                </w:tcPr>
                                <w:p w14:paraId="039B3229" w14:textId="77777777" w:rsidR="002C4AE1" w:rsidRPr="00EE42B0" w:rsidRDefault="002C4AE1" w:rsidP="00EE42B0">
                                  <w:pPr>
                                    <w:pStyle w:val="Style4"/>
                                    <w:jc w:val="left"/>
                                    <w:rPr>
                                      <w:i/>
                                    </w:rPr>
                                  </w:pPr>
                                  <w:r>
                                    <w:rPr>
                                      <w:i/>
                                    </w:rPr>
                                    <w:t>One Minute (Local)</w:t>
                                  </w:r>
                                </w:p>
                              </w:tc>
                            </w:tr>
                            <w:tr w:rsidR="002C4AE1" w:rsidRPr="002F34F5" w14:paraId="11417670" w14:textId="77777777" w:rsidTr="000C0251">
                              <w:tc>
                                <w:tcPr>
                                  <w:tcW w:w="915" w:type="dxa"/>
                                </w:tcPr>
                                <w:p w14:paraId="75C4914A" w14:textId="77777777" w:rsidR="002C4AE1" w:rsidRPr="002F34F5" w:rsidRDefault="002C4AE1" w:rsidP="00EE42B0">
                                  <w:pPr>
                                    <w:pStyle w:val="Style2"/>
                                  </w:pPr>
                                  <w:r>
                                    <w:t>Walk</w:t>
                                  </w:r>
                                </w:p>
                              </w:tc>
                              <w:tc>
                                <w:tcPr>
                                  <w:tcW w:w="1077" w:type="dxa"/>
                                </w:tcPr>
                                <w:p w14:paraId="1106C330" w14:textId="77777777" w:rsidR="002C4AE1" w:rsidRPr="002F34F5" w:rsidRDefault="002C4AE1" w:rsidP="00EE42B0">
                                  <w:pPr>
                                    <w:pStyle w:val="Style4"/>
                                  </w:pPr>
                                  <w:r>
                                    <w:t>150 ft.</w:t>
                                  </w:r>
                                </w:p>
                              </w:tc>
                              <w:tc>
                                <w:tcPr>
                                  <w:tcW w:w="898" w:type="dxa"/>
                                </w:tcPr>
                                <w:p w14:paraId="4B7AD34A" w14:textId="77777777" w:rsidR="002C4AE1" w:rsidRPr="002F34F5" w:rsidRDefault="002C4AE1" w:rsidP="00EE42B0">
                                  <w:pPr>
                                    <w:pStyle w:val="Style4"/>
                                  </w:pPr>
                                  <w:r>
                                    <w:t>200 ft.</w:t>
                                  </w:r>
                                </w:p>
                              </w:tc>
                              <w:tc>
                                <w:tcPr>
                                  <w:tcW w:w="1074" w:type="dxa"/>
                                </w:tcPr>
                                <w:p w14:paraId="4208A955" w14:textId="77777777" w:rsidR="002C4AE1" w:rsidRPr="002F34F5" w:rsidRDefault="002C4AE1" w:rsidP="00EE42B0">
                                  <w:pPr>
                                    <w:pStyle w:val="Style4"/>
                                  </w:pPr>
                                  <w:r>
                                    <w:t>300 ft.</w:t>
                                  </w:r>
                                </w:p>
                              </w:tc>
                              <w:tc>
                                <w:tcPr>
                                  <w:tcW w:w="910" w:type="dxa"/>
                                </w:tcPr>
                                <w:p w14:paraId="6154E77C" w14:textId="77777777" w:rsidR="002C4AE1" w:rsidRPr="002F34F5" w:rsidRDefault="002C4AE1" w:rsidP="00EE42B0">
                                  <w:pPr>
                                    <w:pStyle w:val="Style4"/>
                                  </w:pPr>
                                  <w:r>
                                    <w:t>400 ft.</w:t>
                                  </w:r>
                                </w:p>
                              </w:tc>
                            </w:tr>
                            <w:tr w:rsidR="002C4AE1" w:rsidRPr="002F34F5" w14:paraId="390E3A43" w14:textId="77777777" w:rsidTr="000C0251">
                              <w:tc>
                                <w:tcPr>
                                  <w:tcW w:w="915" w:type="dxa"/>
                                </w:tcPr>
                                <w:p w14:paraId="176959DE" w14:textId="77777777" w:rsidR="002C4AE1" w:rsidRPr="002F34F5" w:rsidRDefault="002C4AE1" w:rsidP="00EE42B0">
                                  <w:pPr>
                                    <w:pStyle w:val="Style2"/>
                                  </w:pPr>
                                  <w:r>
                                    <w:t>Hustle</w:t>
                                  </w:r>
                                </w:p>
                              </w:tc>
                              <w:tc>
                                <w:tcPr>
                                  <w:tcW w:w="1077" w:type="dxa"/>
                                </w:tcPr>
                                <w:p w14:paraId="3FA94F73" w14:textId="77777777" w:rsidR="002C4AE1" w:rsidRPr="002F34F5" w:rsidRDefault="002C4AE1" w:rsidP="00EE42B0">
                                  <w:pPr>
                                    <w:pStyle w:val="Style4"/>
                                  </w:pPr>
                                  <w:r>
                                    <w:t>300 ft.</w:t>
                                  </w:r>
                                </w:p>
                              </w:tc>
                              <w:tc>
                                <w:tcPr>
                                  <w:tcW w:w="898" w:type="dxa"/>
                                </w:tcPr>
                                <w:p w14:paraId="5D59B249" w14:textId="77777777" w:rsidR="002C4AE1" w:rsidRPr="002F34F5" w:rsidRDefault="002C4AE1" w:rsidP="00EE42B0">
                                  <w:pPr>
                                    <w:pStyle w:val="Style4"/>
                                  </w:pPr>
                                  <w:r>
                                    <w:t>400 ft.</w:t>
                                  </w:r>
                                </w:p>
                              </w:tc>
                              <w:tc>
                                <w:tcPr>
                                  <w:tcW w:w="1074" w:type="dxa"/>
                                </w:tcPr>
                                <w:p w14:paraId="55198D9C" w14:textId="77777777" w:rsidR="002C4AE1" w:rsidRPr="002F34F5" w:rsidRDefault="002C4AE1" w:rsidP="00EE42B0">
                                  <w:pPr>
                                    <w:pStyle w:val="Style4"/>
                                  </w:pPr>
                                  <w:r>
                                    <w:t>600 ft.</w:t>
                                  </w:r>
                                </w:p>
                              </w:tc>
                              <w:tc>
                                <w:tcPr>
                                  <w:tcW w:w="910" w:type="dxa"/>
                                </w:tcPr>
                                <w:p w14:paraId="505A7383" w14:textId="77777777" w:rsidR="002C4AE1" w:rsidRPr="002F34F5" w:rsidRDefault="002C4AE1" w:rsidP="00EE42B0">
                                  <w:pPr>
                                    <w:pStyle w:val="Style4"/>
                                  </w:pPr>
                                  <w:r>
                                    <w:t>800 ft.</w:t>
                                  </w:r>
                                </w:p>
                              </w:tc>
                            </w:tr>
                            <w:tr w:rsidR="002C4AE1" w:rsidRPr="002F34F5" w14:paraId="05C77E32" w14:textId="77777777" w:rsidTr="000C0251">
                              <w:tc>
                                <w:tcPr>
                                  <w:tcW w:w="915" w:type="dxa"/>
                                </w:tcPr>
                                <w:p w14:paraId="71DDF5BA" w14:textId="77777777" w:rsidR="002C4AE1" w:rsidRPr="002F34F5" w:rsidRDefault="002C4AE1" w:rsidP="00EE42B0">
                                  <w:pPr>
                                    <w:pStyle w:val="Style2"/>
                                  </w:pPr>
                                  <w:r>
                                    <w:t>Run (x3)</w:t>
                                  </w:r>
                                </w:p>
                              </w:tc>
                              <w:tc>
                                <w:tcPr>
                                  <w:tcW w:w="1077" w:type="dxa"/>
                                </w:tcPr>
                                <w:p w14:paraId="6B28D528" w14:textId="77777777" w:rsidR="002C4AE1" w:rsidRPr="002F34F5" w:rsidRDefault="002C4AE1" w:rsidP="00EE42B0">
                                  <w:pPr>
                                    <w:pStyle w:val="Style4"/>
                                  </w:pPr>
                                  <w:r>
                                    <w:t>450 ft.</w:t>
                                  </w:r>
                                </w:p>
                              </w:tc>
                              <w:tc>
                                <w:tcPr>
                                  <w:tcW w:w="898" w:type="dxa"/>
                                </w:tcPr>
                                <w:p w14:paraId="188651A6" w14:textId="77777777" w:rsidR="002C4AE1" w:rsidRPr="002F34F5" w:rsidRDefault="002C4AE1" w:rsidP="00EE42B0">
                                  <w:pPr>
                                    <w:pStyle w:val="Style4"/>
                                  </w:pPr>
                                  <w:r>
                                    <w:t>600 ft.</w:t>
                                  </w:r>
                                </w:p>
                              </w:tc>
                              <w:tc>
                                <w:tcPr>
                                  <w:tcW w:w="1074" w:type="dxa"/>
                                </w:tcPr>
                                <w:p w14:paraId="73F7195B" w14:textId="77777777" w:rsidR="002C4AE1" w:rsidRPr="002F34F5" w:rsidRDefault="002C4AE1" w:rsidP="00EE42B0">
                                  <w:pPr>
                                    <w:pStyle w:val="Style4"/>
                                  </w:pPr>
                                  <w:r>
                                    <w:t>900 ft.</w:t>
                                  </w:r>
                                </w:p>
                              </w:tc>
                              <w:tc>
                                <w:tcPr>
                                  <w:tcW w:w="910" w:type="dxa"/>
                                </w:tcPr>
                                <w:p w14:paraId="69949FE8" w14:textId="77777777" w:rsidR="002C4AE1" w:rsidRPr="002F34F5" w:rsidRDefault="002C4AE1" w:rsidP="00EE42B0">
                                  <w:pPr>
                                    <w:pStyle w:val="Style4"/>
                                  </w:pPr>
                                  <w:r>
                                    <w:t>1,200 ft.</w:t>
                                  </w:r>
                                </w:p>
                              </w:tc>
                            </w:tr>
                            <w:tr w:rsidR="002C4AE1" w:rsidRPr="002F34F5" w14:paraId="6FC2F033" w14:textId="77777777" w:rsidTr="000C0251">
                              <w:tc>
                                <w:tcPr>
                                  <w:tcW w:w="915" w:type="dxa"/>
                                </w:tcPr>
                                <w:p w14:paraId="514101C1" w14:textId="77777777" w:rsidR="002C4AE1" w:rsidRPr="002F34F5" w:rsidRDefault="002C4AE1" w:rsidP="00EE42B0">
                                  <w:pPr>
                                    <w:pStyle w:val="Style2"/>
                                  </w:pPr>
                                  <w:r>
                                    <w:t>Run (x4)</w:t>
                                  </w:r>
                                </w:p>
                              </w:tc>
                              <w:tc>
                                <w:tcPr>
                                  <w:tcW w:w="1077" w:type="dxa"/>
                                </w:tcPr>
                                <w:p w14:paraId="45ED2ECA" w14:textId="77777777" w:rsidR="002C4AE1" w:rsidRPr="002F34F5" w:rsidRDefault="002C4AE1" w:rsidP="00EE42B0">
                                  <w:pPr>
                                    <w:pStyle w:val="Style4"/>
                                  </w:pPr>
                                  <w:r>
                                    <w:t>600 ft.</w:t>
                                  </w:r>
                                </w:p>
                              </w:tc>
                              <w:tc>
                                <w:tcPr>
                                  <w:tcW w:w="898" w:type="dxa"/>
                                </w:tcPr>
                                <w:p w14:paraId="3728E7E1" w14:textId="77777777" w:rsidR="002C4AE1" w:rsidRPr="002F34F5" w:rsidRDefault="002C4AE1" w:rsidP="00EE42B0">
                                  <w:pPr>
                                    <w:pStyle w:val="Style4"/>
                                  </w:pPr>
                                  <w:r>
                                    <w:t>800 ft.</w:t>
                                  </w:r>
                                </w:p>
                              </w:tc>
                              <w:tc>
                                <w:tcPr>
                                  <w:tcW w:w="1074" w:type="dxa"/>
                                </w:tcPr>
                                <w:p w14:paraId="37547D2D" w14:textId="77777777" w:rsidR="002C4AE1" w:rsidRPr="002F34F5" w:rsidRDefault="002C4AE1" w:rsidP="00EE42B0">
                                  <w:pPr>
                                    <w:pStyle w:val="Style4"/>
                                  </w:pPr>
                                  <w:r>
                                    <w:t>1,200 ft.</w:t>
                                  </w:r>
                                </w:p>
                              </w:tc>
                              <w:tc>
                                <w:tcPr>
                                  <w:tcW w:w="910" w:type="dxa"/>
                                </w:tcPr>
                                <w:p w14:paraId="3F530A67" w14:textId="77777777" w:rsidR="002C4AE1" w:rsidRPr="002F34F5" w:rsidRDefault="002C4AE1" w:rsidP="00EE42B0">
                                  <w:pPr>
                                    <w:pStyle w:val="Style4"/>
                                  </w:pPr>
                                  <w:r>
                                    <w:t>1,600 ft.</w:t>
                                  </w:r>
                                </w:p>
                              </w:tc>
                            </w:tr>
                            <w:tr w:rsidR="002C4AE1" w:rsidRPr="002F34F5" w14:paraId="3BF44A7A" w14:textId="77777777" w:rsidTr="000C0251">
                              <w:tc>
                                <w:tcPr>
                                  <w:tcW w:w="4874" w:type="dxa"/>
                                  <w:gridSpan w:val="5"/>
                                </w:tcPr>
                                <w:p w14:paraId="2485CC1D" w14:textId="77777777" w:rsidR="002C4AE1" w:rsidRPr="00EE42B0" w:rsidRDefault="002C4AE1" w:rsidP="00EE42B0">
                                  <w:pPr>
                                    <w:pStyle w:val="Style4"/>
                                    <w:jc w:val="left"/>
                                    <w:rPr>
                                      <w:i/>
                                    </w:rPr>
                                  </w:pPr>
                                  <w:r>
                                    <w:rPr>
                                      <w:i/>
                                    </w:rPr>
                                    <w:t>One Hour (Overland)</w:t>
                                  </w:r>
                                </w:p>
                              </w:tc>
                            </w:tr>
                            <w:tr w:rsidR="002C4AE1" w:rsidRPr="002F34F5" w14:paraId="3E05A797" w14:textId="77777777" w:rsidTr="000C0251">
                              <w:tc>
                                <w:tcPr>
                                  <w:tcW w:w="915" w:type="dxa"/>
                                </w:tcPr>
                                <w:p w14:paraId="25DA1146" w14:textId="77777777" w:rsidR="002C4AE1" w:rsidRPr="002F34F5" w:rsidRDefault="002C4AE1" w:rsidP="00EE42B0">
                                  <w:pPr>
                                    <w:pStyle w:val="Style2"/>
                                  </w:pPr>
                                  <w:r>
                                    <w:t>Walk</w:t>
                                  </w:r>
                                </w:p>
                              </w:tc>
                              <w:tc>
                                <w:tcPr>
                                  <w:tcW w:w="1077" w:type="dxa"/>
                                </w:tcPr>
                                <w:p w14:paraId="39D573EF" w14:textId="77777777" w:rsidR="002C4AE1" w:rsidRPr="002F34F5" w:rsidRDefault="002C4AE1" w:rsidP="00EE42B0">
                                  <w:pPr>
                                    <w:pStyle w:val="Style4"/>
                                  </w:pPr>
                                  <w:r>
                                    <w:t>1-1/2 miles</w:t>
                                  </w:r>
                                </w:p>
                              </w:tc>
                              <w:tc>
                                <w:tcPr>
                                  <w:tcW w:w="898" w:type="dxa"/>
                                </w:tcPr>
                                <w:p w14:paraId="4CCD78EE" w14:textId="77777777" w:rsidR="002C4AE1" w:rsidRPr="002F34F5" w:rsidRDefault="002C4AE1" w:rsidP="00EE42B0">
                                  <w:pPr>
                                    <w:pStyle w:val="Style4"/>
                                  </w:pPr>
                                  <w:r>
                                    <w:t>2 mile–s</w:t>
                                  </w:r>
                                </w:p>
                              </w:tc>
                              <w:tc>
                                <w:tcPr>
                                  <w:tcW w:w="1074" w:type="dxa"/>
                                </w:tcPr>
                                <w:p w14:paraId="01A52BE4" w14:textId="77777777" w:rsidR="002C4AE1" w:rsidRPr="002F34F5" w:rsidRDefault="002C4AE1" w:rsidP="00EE42B0">
                                  <w:pPr>
                                    <w:pStyle w:val="Style4"/>
                                  </w:pPr>
                                  <w:r>
                                    <w:t>3 miles</w:t>
                                  </w:r>
                                </w:p>
                              </w:tc>
                              <w:tc>
                                <w:tcPr>
                                  <w:tcW w:w="910" w:type="dxa"/>
                                </w:tcPr>
                                <w:p w14:paraId="38916CBF" w14:textId="77777777" w:rsidR="002C4AE1" w:rsidRPr="002F34F5" w:rsidRDefault="002C4AE1" w:rsidP="00EE42B0">
                                  <w:pPr>
                                    <w:pStyle w:val="Style4"/>
                                  </w:pPr>
                                  <w:r>
                                    <w:t>4 miles</w:t>
                                  </w:r>
                                </w:p>
                              </w:tc>
                            </w:tr>
                            <w:tr w:rsidR="002C4AE1" w:rsidRPr="002F34F5" w14:paraId="01203B7D" w14:textId="77777777" w:rsidTr="000C0251">
                              <w:tc>
                                <w:tcPr>
                                  <w:tcW w:w="915" w:type="dxa"/>
                                </w:tcPr>
                                <w:p w14:paraId="79FB26BE" w14:textId="77777777" w:rsidR="002C4AE1" w:rsidRPr="002F34F5" w:rsidRDefault="002C4AE1" w:rsidP="00EE42B0">
                                  <w:pPr>
                                    <w:pStyle w:val="Style2"/>
                                  </w:pPr>
                                  <w:r>
                                    <w:t>Hustle</w:t>
                                  </w:r>
                                </w:p>
                              </w:tc>
                              <w:tc>
                                <w:tcPr>
                                  <w:tcW w:w="1077" w:type="dxa"/>
                                </w:tcPr>
                                <w:p w14:paraId="330A2D87" w14:textId="77777777" w:rsidR="002C4AE1" w:rsidRPr="002F34F5" w:rsidRDefault="002C4AE1" w:rsidP="00EE42B0">
                                  <w:pPr>
                                    <w:pStyle w:val="Style4"/>
                                  </w:pPr>
                                  <w:r>
                                    <w:t>3 miles</w:t>
                                  </w:r>
                                </w:p>
                              </w:tc>
                              <w:tc>
                                <w:tcPr>
                                  <w:tcW w:w="898" w:type="dxa"/>
                                </w:tcPr>
                                <w:p w14:paraId="28815A1A" w14:textId="77777777" w:rsidR="002C4AE1" w:rsidRPr="002F34F5" w:rsidRDefault="002C4AE1" w:rsidP="00EE42B0">
                                  <w:pPr>
                                    <w:pStyle w:val="Style4"/>
                                  </w:pPr>
                                  <w:r>
                                    <w:t>4 miles</w:t>
                                  </w:r>
                                </w:p>
                              </w:tc>
                              <w:tc>
                                <w:tcPr>
                                  <w:tcW w:w="1074" w:type="dxa"/>
                                </w:tcPr>
                                <w:p w14:paraId="056A6AEB" w14:textId="77777777" w:rsidR="002C4AE1" w:rsidRPr="002F34F5" w:rsidRDefault="002C4AE1" w:rsidP="00EE42B0">
                                  <w:pPr>
                                    <w:pStyle w:val="Style4"/>
                                  </w:pPr>
                                  <w:r>
                                    <w:t>6 miles</w:t>
                                  </w:r>
                                </w:p>
                              </w:tc>
                              <w:tc>
                                <w:tcPr>
                                  <w:tcW w:w="910" w:type="dxa"/>
                                </w:tcPr>
                                <w:p w14:paraId="5E947A2F" w14:textId="77777777" w:rsidR="002C4AE1" w:rsidRPr="002F34F5" w:rsidRDefault="002C4AE1" w:rsidP="00EE42B0">
                                  <w:pPr>
                                    <w:pStyle w:val="Style4"/>
                                  </w:pPr>
                                  <w:r>
                                    <w:t>8 miles</w:t>
                                  </w:r>
                                </w:p>
                              </w:tc>
                            </w:tr>
                            <w:tr w:rsidR="002C4AE1" w:rsidRPr="002F34F5" w14:paraId="40B63D8B" w14:textId="77777777" w:rsidTr="000C0251">
                              <w:tc>
                                <w:tcPr>
                                  <w:tcW w:w="915" w:type="dxa"/>
                                </w:tcPr>
                                <w:p w14:paraId="4C96D8CA" w14:textId="77777777" w:rsidR="002C4AE1" w:rsidRPr="002F34F5" w:rsidRDefault="002C4AE1" w:rsidP="00EE42B0">
                                  <w:pPr>
                                    <w:pStyle w:val="Style2"/>
                                  </w:pPr>
                                  <w:r>
                                    <w:t>Run</w:t>
                                  </w:r>
                                </w:p>
                              </w:tc>
                              <w:tc>
                                <w:tcPr>
                                  <w:tcW w:w="1077" w:type="dxa"/>
                                </w:tcPr>
                                <w:p w14:paraId="5207A7EE" w14:textId="77777777" w:rsidR="002C4AE1" w:rsidRPr="002F34F5" w:rsidRDefault="002C4AE1" w:rsidP="00EE42B0">
                                  <w:pPr>
                                    <w:pStyle w:val="Style4"/>
                                  </w:pPr>
                                  <w:r>
                                    <w:t>–</w:t>
                                  </w:r>
                                </w:p>
                              </w:tc>
                              <w:tc>
                                <w:tcPr>
                                  <w:tcW w:w="898" w:type="dxa"/>
                                </w:tcPr>
                                <w:p w14:paraId="0AC24602" w14:textId="77777777" w:rsidR="002C4AE1" w:rsidRPr="002F34F5" w:rsidRDefault="002C4AE1" w:rsidP="00EE42B0">
                                  <w:pPr>
                                    <w:pStyle w:val="Style4"/>
                                  </w:pPr>
                                  <w:r>
                                    <w:t>–</w:t>
                                  </w:r>
                                </w:p>
                              </w:tc>
                              <w:tc>
                                <w:tcPr>
                                  <w:tcW w:w="1074" w:type="dxa"/>
                                </w:tcPr>
                                <w:p w14:paraId="5A046775" w14:textId="77777777" w:rsidR="002C4AE1" w:rsidRPr="002F34F5" w:rsidRDefault="002C4AE1" w:rsidP="00EE42B0">
                                  <w:pPr>
                                    <w:pStyle w:val="Style4"/>
                                  </w:pPr>
                                  <w:r>
                                    <w:t>–</w:t>
                                  </w:r>
                                </w:p>
                              </w:tc>
                              <w:tc>
                                <w:tcPr>
                                  <w:tcW w:w="910" w:type="dxa"/>
                                </w:tcPr>
                                <w:p w14:paraId="7601DE33" w14:textId="77777777" w:rsidR="002C4AE1" w:rsidRPr="002F34F5" w:rsidRDefault="002C4AE1" w:rsidP="00EE42B0">
                                  <w:pPr>
                                    <w:pStyle w:val="Style4"/>
                                  </w:pPr>
                                  <w:r>
                                    <w:t>–</w:t>
                                  </w:r>
                                </w:p>
                              </w:tc>
                            </w:tr>
                            <w:tr w:rsidR="002C4AE1" w:rsidRPr="002F34F5" w14:paraId="52405BD0" w14:textId="77777777" w:rsidTr="000C0251">
                              <w:tc>
                                <w:tcPr>
                                  <w:tcW w:w="4874" w:type="dxa"/>
                                  <w:gridSpan w:val="5"/>
                                </w:tcPr>
                                <w:p w14:paraId="2A63D071" w14:textId="77777777" w:rsidR="002C4AE1" w:rsidRPr="00EE42B0" w:rsidRDefault="002C4AE1" w:rsidP="00EE42B0">
                                  <w:pPr>
                                    <w:pStyle w:val="Style4"/>
                                    <w:jc w:val="left"/>
                                    <w:rPr>
                                      <w:i/>
                                    </w:rPr>
                                  </w:pPr>
                                  <w:r>
                                    <w:rPr>
                                      <w:i/>
                                    </w:rPr>
                                    <w:t>One Day (Overland)</w:t>
                                  </w:r>
                                </w:p>
                              </w:tc>
                            </w:tr>
                            <w:tr w:rsidR="002C4AE1" w:rsidRPr="002F34F5" w14:paraId="0938A66E" w14:textId="77777777" w:rsidTr="000C0251">
                              <w:tc>
                                <w:tcPr>
                                  <w:tcW w:w="915" w:type="dxa"/>
                                </w:tcPr>
                                <w:p w14:paraId="0A0F0F76" w14:textId="77777777" w:rsidR="002C4AE1" w:rsidRPr="002F34F5" w:rsidRDefault="002C4AE1" w:rsidP="00EE42B0">
                                  <w:pPr>
                                    <w:pStyle w:val="Style2"/>
                                  </w:pPr>
                                  <w:r>
                                    <w:t>Walk</w:t>
                                  </w:r>
                                </w:p>
                              </w:tc>
                              <w:tc>
                                <w:tcPr>
                                  <w:tcW w:w="1077" w:type="dxa"/>
                                </w:tcPr>
                                <w:p w14:paraId="7ED0CD9F" w14:textId="77777777" w:rsidR="002C4AE1" w:rsidRPr="002F34F5" w:rsidRDefault="002C4AE1" w:rsidP="00EE42B0">
                                  <w:pPr>
                                    <w:pStyle w:val="Style4"/>
                                  </w:pPr>
                                  <w:r>
                                    <w:t>12 miles</w:t>
                                  </w:r>
                                </w:p>
                              </w:tc>
                              <w:tc>
                                <w:tcPr>
                                  <w:tcW w:w="898" w:type="dxa"/>
                                </w:tcPr>
                                <w:p w14:paraId="2B6D4FF6" w14:textId="77777777" w:rsidR="002C4AE1" w:rsidRPr="002F34F5" w:rsidRDefault="002C4AE1" w:rsidP="00EE42B0">
                                  <w:pPr>
                                    <w:pStyle w:val="Style4"/>
                                  </w:pPr>
                                  <w:r>
                                    <w:t>16 miles</w:t>
                                  </w:r>
                                </w:p>
                              </w:tc>
                              <w:tc>
                                <w:tcPr>
                                  <w:tcW w:w="1074" w:type="dxa"/>
                                </w:tcPr>
                                <w:p w14:paraId="1BA16C4F" w14:textId="77777777" w:rsidR="002C4AE1" w:rsidRPr="002F34F5" w:rsidRDefault="002C4AE1" w:rsidP="00EE42B0">
                                  <w:pPr>
                                    <w:pStyle w:val="Style4"/>
                                  </w:pPr>
                                  <w:r>
                                    <w:t>24 miles</w:t>
                                  </w:r>
                                </w:p>
                              </w:tc>
                              <w:tc>
                                <w:tcPr>
                                  <w:tcW w:w="910" w:type="dxa"/>
                                </w:tcPr>
                                <w:p w14:paraId="1AC4C14F" w14:textId="77777777" w:rsidR="002C4AE1" w:rsidRPr="002F34F5" w:rsidRDefault="002C4AE1" w:rsidP="00EE42B0">
                                  <w:pPr>
                                    <w:pStyle w:val="Style4"/>
                                  </w:pPr>
                                  <w:r>
                                    <w:t>32 miles</w:t>
                                  </w:r>
                                </w:p>
                              </w:tc>
                            </w:tr>
                            <w:tr w:rsidR="002C4AE1" w:rsidRPr="002F34F5" w14:paraId="01C16A1A" w14:textId="77777777" w:rsidTr="000C0251">
                              <w:tc>
                                <w:tcPr>
                                  <w:tcW w:w="915" w:type="dxa"/>
                                </w:tcPr>
                                <w:p w14:paraId="5D557C50" w14:textId="77777777" w:rsidR="002C4AE1" w:rsidRPr="002F34F5" w:rsidRDefault="002C4AE1" w:rsidP="00EE42B0">
                                  <w:pPr>
                                    <w:pStyle w:val="Style2"/>
                                  </w:pPr>
                                  <w:r>
                                    <w:t>Hustle</w:t>
                                  </w:r>
                                </w:p>
                              </w:tc>
                              <w:tc>
                                <w:tcPr>
                                  <w:tcW w:w="1077" w:type="dxa"/>
                                </w:tcPr>
                                <w:p w14:paraId="338EE54D" w14:textId="77777777" w:rsidR="002C4AE1" w:rsidRPr="002F34F5" w:rsidRDefault="002C4AE1" w:rsidP="00EE42B0">
                                  <w:pPr>
                                    <w:pStyle w:val="Style4"/>
                                  </w:pPr>
                                  <w:r>
                                    <w:t>–</w:t>
                                  </w:r>
                                </w:p>
                              </w:tc>
                              <w:tc>
                                <w:tcPr>
                                  <w:tcW w:w="898" w:type="dxa"/>
                                </w:tcPr>
                                <w:p w14:paraId="0BFF8574" w14:textId="77777777" w:rsidR="002C4AE1" w:rsidRPr="002F34F5" w:rsidRDefault="002C4AE1" w:rsidP="00EE42B0">
                                  <w:pPr>
                                    <w:pStyle w:val="Style4"/>
                                  </w:pPr>
                                  <w:r>
                                    <w:t>–</w:t>
                                  </w:r>
                                </w:p>
                              </w:tc>
                              <w:tc>
                                <w:tcPr>
                                  <w:tcW w:w="1074" w:type="dxa"/>
                                </w:tcPr>
                                <w:p w14:paraId="64AF7BBF" w14:textId="77777777" w:rsidR="002C4AE1" w:rsidRPr="002F34F5" w:rsidRDefault="002C4AE1" w:rsidP="00EE42B0">
                                  <w:pPr>
                                    <w:pStyle w:val="Style4"/>
                                  </w:pPr>
                                  <w:r>
                                    <w:t>–</w:t>
                                  </w:r>
                                </w:p>
                              </w:tc>
                              <w:tc>
                                <w:tcPr>
                                  <w:tcW w:w="910" w:type="dxa"/>
                                </w:tcPr>
                                <w:p w14:paraId="3B2B289A" w14:textId="77777777" w:rsidR="002C4AE1" w:rsidRPr="002F34F5" w:rsidRDefault="002C4AE1" w:rsidP="00EE42B0">
                                  <w:pPr>
                                    <w:pStyle w:val="Style4"/>
                                  </w:pPr>
                                  <w:r>
                                    <w:t>–</w:t>
                                  </w:r>
                                </w:p>
                              </w:tc>
                            </w:tr>
                            <w:tr w:rsidR="002C4AE1" w:rsidRPr="002F34F5" w14:paraId="58B6FA7E" w14:textId="77777777" w:rsidTr="000C0251">
                              <w:tc>
                                <w:tcPr>
                                  <w:tcW w:w="915" w:type="dxa"/>
                                </w:tcPr>
                                <w:p w14:paraId="741005DD" w14:textId="77777777" w:rsidR="002C4AE1" w:rsidRPr="002F34F5" w:rsidRDefault="002C4AE1" w:rsidP="00EE42B0">
                                  <w:pPr>
                                    <w:pStyle w:val="Style2"/>
                                  </w:pPr>
                                  <w:r>
                                    <w:t>Run</w:t>
                                  </w:r>
                                </w:p>
                              </w:tc>
                              <w:tc>
                                <w:tcPr>
                                  <w:tcW w:w="1077" w:type="dxa"/>
                                </w:tcPr>
                                <w:p w14:paraId="25BDE5C0" w14:textId="77777777" w:rsidR="002C4AE1" w:rsidRPr="002F34F5" w:rsidRDefault="002C4AE1" w:rsidP="00EE42B0">
                                  <w:pPr>
                                    <w:pStyle w:val="Style4"/>
                                  </w:pPr>
                                  <w:r>
                                    <w:t>–</w:t>
                                  </w:r>
                                </w:p>
                              </w:tc>
                              <w:tc>
                                <w:tcPr>
                                  <w:tcW w:w="898" w:type="dxa"/>
                                </w:tcPr>
                                <w:p w14:paraId="0123C7E7" w14:textId="77777777" w:rsidR="002C4AE1" w:rsidRPr="002F34F5" w:rsidRDefault="002C4AE1" w:rsidP="00EE42B0">
                                  <w:pPr>
                                    <w:pStyle w:val="Style4"/>
                                  </w:pPr>
                                  <w:r>
                                    <w:t>–</w:t>
                                  </w:r>
                                </w:p>
                              </w:tc>
                              <w:tc>
                                <w:tcPr>
                                  <w:tcW w:w="1074" w:type="dxa"/>
                                </w:tcPr>
                                <w:p w14:paraId="54B89187" w14:textId="77777777" w:rsidR="002C4AE1" w:rsidRPr="002F34F5" w:rsidRDefault="002C4AE1" w:rsidP="00EE42B0">
                                  <w:pPr>
                                    <w:pStyle w:val="Style4"/>
                                  </w:pPr>
                                  <w:r>
                                    <w:t>–</w:t>
                                  </w:r>
                                </w:p>
                              </w:tc>
                              <w:tc>
                                <w:tcPr>
                                  <w:tcW w:w="910" w:type="dxa"/>
                                </w:tcPr>
                                <w:p w14:paraId="47B3D31E" w14:textId="77777777" w:rsidR="002C4AE1" w:rsidRPr="002F34F5" w:rsidRDefault="002C4AE1" w:rsidP="00EE42B0">
                                  <w:pPr>
                                    <w:pStyle w:val="Style4"/>
                                  </w:pPr>
                                  <w:r>
                                    <w:t>–</w:t>
                                  </w:r>
                                </w:p>
                              </w:tc>
                            </w:tr>
                          </w:tbl>
                          <w:p w14:paraId="7EB49062" w14:textId="77777777" w:rsidR="002C4AE1" w:rsidRDefault="002C4AE1" w:rsidP="00E56D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62" type="#_x0000_t202" style="position:absolute;margin-left:17.95pt;margin-top:71.95pt;width:252pt;height:208.0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onRYoCAAAeBQAADgAAAGRycy9lMm9Eb2MueG1srFTLbtswELwX6D8QvDt6RHYSIXKgOHBRIEgC&#10;JEXONEXZAiSSJWlLadF/z5Cy82oPRdELvdxdL3dnZnV+MXQt2QljGyULmhzFlAjJVdXIdUG/PSwn&#10;p5RYx2TFWiVFQZ+EpRfzz5/Oe52LVG1UWwlDUETavNcF3Tin8yiyfCM6Zo+UFhLBWpmOOVzNOqoM&#10;61G9a6M0jmdRr0yljeLCWnivxiCdh/p1Lbi7rWsrHGkLit5cOE04V/6M5ucsXxumNw3ft8H+oYuO&#10;NRKPvpS6Yo6RrWl+K9U13CiranfEVRepum64CDNgmiT+MM39hmkRZgE4Vr/AZP9fWX6zuzOkqQp6&#10;fEKJZB04ehCDI5dqIHABn17bHGn3GolugB88H/wWTj/2UJvO/2IggjiQfnpB11fjcB6DryxGiCOW&#10;zrI0PZ76OtHr37Wx7otQHfFGQQ3oC6iy3bV1Y+ohxb8m1bJp20BhK985UHP0iKCB8d8sRyswfaZv&#10;KvDzczE9ScuT6dlkVk6TSZbEp5OyjNPJ1bKMyzhbLs6yy1/oomNJlvdQiobOPERAYtmy9Z4VH/47&#10;WjrG34k4SaIgH7JjEGmAFu3jgQDNoeXI0zDC7S03rIaRttmBi5WqnkCRUaPIrebLBjBeM+vumIGq&#10;AT021d3iqFvVF1TtLUo2yvz4k9/nYypEKfGzF9R+3zIjKGm/SsjwLMkyv1bhkgFJXMzbyOptRG67&#10;hQozEnQXTJ/v2oNZG9U9YqFL/ypCTHK8XVB3MBdu3F18ELgoy5CERdLMXct7zT18nl0vkofhkRm9&#10;V5IDjDfqsE8s/yCoMXdUULl1qm6C2jzQI6qgwl+whIGU/QfDb/nbe8h6/azNnwEAAP//AwBQSwME&#10;FAAGAAgAAAAhAPPl5bneAAAACgEAAA8AAABkcnMvZG93bnJldi54bWxMj0FPwzAMhe+T9h8iI3Fj&#10;CZSNrjSdAAGnIWDjwDFrvLZa41RNtpZ/jzmx27Pf0/PnfDW6VpywD40nDdczBQKp9LahSsPX9uUq&#10;BRGiIWtaT6jhBwOsiukkN5n1A33iaRMrwSUUMqOhjrHLpAxljc6Eme+Q2Nv73pnIY19J25uBy10r&#10;b5RaSGca4gu16fCpxvKwOToNuB7d9i29e47vj/tX9Z1+DGtbaX15MT7cg4g4xv8w/OEzOhTMtPNH&#10;skG0GpL5kpO8v01YcGCeLFnsWCyUAlnk8vyF4hcAAP//AwBQSwECLQAUAAYACAAAACEA5JnDwPsA&#10;AADhAQAAEwAAAAAAAAAAAAAAAAAAAAAAW0NvbnRlbnRfVHlwZXNdLnhtbFBLAQItABQABgAIAAAA&#10;IQAjsmrh1wAAAJQBAAALAAAAAAAAAAAAAAAAACwBAABfcmVscy8ucmVsc1BLAQItABQABgAIAAAA&#10;IQDpyidFigIAAB4FAAAOAAAAAAAAAAAAAAAAACwCAABkcnMvZTJvRG9jLnhtbFBLAQItABQABgAI&#10;AAAAIQDz5eW53gAAAAoBAAAPAAAAAAAAAAAAAAAAAOIEAABkcnMvZG93bnJldi54bWxQSwUGAAAA&#10;AAQABADzAAAA7QUAAAAA&#10;" mv:complextextbox="1" filled="f" stroked="f">
                <v:textbox>
                  <w:txbxContent>
                    <w:p w14:paraId="7531FCAF" w14:textId="77777777" w:rsidR="002C4AE1" w:rsidRDefault="002C4AE1" w:rsidP="00E56DF3">
                      <w:pPr>
                        <w:pStyle w:val="Heading10"/>
                      </w:pPr>
                      <w:r>
                        <w:t>Movement and Distance (page 172)</w:t>
                      </w:r>
                    </w:p>
                    <w:tbl>
                      <w:tblPr>
                        <w:tblStyle w:val="TableGrid"/>
                        <w:tblW w:w="489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919"/>
                        <w:gridCol w:w="1082"/>
                        <w:gridCol w:w="902"/>
                        <w:gridCol w:w="1079"/>
                        <w:gridCol w:w="914"/>
                      </w:tblGrid>
                      <w:tr w:rsidR="002C4AE1" w:rsidRPr="002F34F5" w14:paraId="2FFAD2ED" w14:textId="77777777" w:rsidTr="000C0251">
                        <w:tc>
                          <w:tcPr>
                            <w:tcW w:w="915" w:type="dxa"/>
                          </w:tcPr>
                          <w:p w14:paraId="19B7B166" w14:textId="77777777" w:rsidR="002C4AE1" w:rsidRPr="002F34F5" w:rsidRDefault="002C4AE1" w:rsidP="00446538">
                            <w:pPr>
                              <w:pStyle w:val="Style1"/>
                            </w:pPr>
                            <w:r>
                              <w:t>Speed</w:t>
                            </w:r>
                          </w:p>
                        </w:tc>
                        <w:tc>
                          <w:tcPr>
                            <w:tcW w:w="1077" w:type="dxa"/>
                          </w:tcPr>
                          <w:p w14:paraId="371D5838" w14:textId="77777777" w:rsidR="002C4AE1" w:rsidRPr="002F34F5" w:rsidRDefault="002C4AE1" w:rsidP="00446538">
                            <w:pPr>
                              <w:pStyle w:val="Style3"/>
                            </w:pPr>
                            <w:r>
                              <w:t>15 feet</w:t>
                            </w:r>
                          </w:p>
                        </w:tc>
                        <w:tc>
                          <w:tcPr>
                            <w:tcW w:w="898" w:type="dxa"/>
                          </w:tcPr>
                          <w:p w14:paraId="7BCE1EBA" w14:textId="77777777" w:rsidR="002C4AE1" w:rsidRPr="002F34F5" w:rsidRDefault="002C4AE1" w:rsidP="00446538">
                            <w:pPr>
                              <w:pStyle w:val="Style3"/>
                            </w:pPr>
                            <w:r>
                              <w:t>20 feet</w:t>
                            </w:r>
                          </w:p>
                        </w:tc>
                        <w:tc>
                          <w:tcPr>
                            <w:tcW w:w="1074" w:type="dxa"/>
                          </w:tcPr>
                          <w:p w14:paraId="2D7DC33A" w14:textId="77777777" w:rsidR="002C4AE1" w:rsidRPr="002F34F5" w:rsidRDefault="002C4AE1" w:rsidP="00446538">
                            <w:pPr>
                              <w:pStyle w:val="Style3"/>
                            </w:pPr>
                            <w:r>
                              <w:t>30 feet</w:t>
                            </w:r>
                          </w:p>
                        </w:tc>
                        <w:tc>
                          <w:tcPr>
                            <w:tcW w:w="910" w:type="dxa"/>
                          </w:tcPr>
                          <w:p w14:paraId="4CB75313" w14:textId="77777777" w:rsidR="002C4AE1" w:rsidRPr="002F34F5" w:rsidRDefault="002C4AE1" w:rsidP="00446538">
                            <w:pPr>
                              <w:pStyle w:val="Style3"/>
                            </w:pPr>
                            <w:r>
                              <w:t>40 feet</w:t>
                            </w:r>
                          </w:p>
                        </w:tc>
                      </w:tr>
                      <w:tr w:rsidR="002C4AE1" w:rsidRPr="002F34F5" w14:paraId="2C452501" w14:textId="77777777" w:rsidTr="000C0251">
                        <w:tc>
                          <w:tcPr>
                            <w:tcW w:w="4874" w:type="dxa"/>
                            <w:gridSpan w:val="5"/>
                          </w:tcPr>
                          <w:p w14:paraId="447A8B77" w14:textId="77777777" w:rsidR="002C4AE1" w:rsidRPr="00EE42B0" w:rsidRDefault="002C4AE1" w:rsidP="00EE42B0">
                            <w:pPr>
                              <w:pStyle w:val="Style4"/>
                              <w:jc w:val="left"/>
                              <w:rPr>
                                <w:i/>
                              </w:rPr>
                            </w:pPr>
                            <w:r>
                              <w:rPr>
                                <w:i/>
                              </w:rPr>
                              <w:t>One Round (Tactile)</w:t>
                            </w:r>
                          </w:p>
                        </w:tc>
                      </w:tr>
                      <w:tr w:rsidR="002C4AE1" w:rsidRPr="002F34F5" w14:paraId="4E8E60ED" w14:textId="77777777" w:rsidTr="000C0251">
                        <w:tc>
                          <w:tcPr>
                            <w:tcW w:w="915" w:type="dxa"/>
                          </w:tcPr>
                          <w:p w14:paraId="73A969DB" w14:textId="77777777" w:rsidR="002C4AE1" w:rsidRPr="002F34F5" w:rsidRDefault="002C4AE1" w:rsidP="00EE42B0">
                            <w:pPr>
                              <w:pStyle w:val="Style2"/>
                            </w:pPr>
                            <w:r>
                              <w:t>Walk</w:t>
                            </w:r>
                          </w:p>
                        </w:tc>
                        <w:tc>
                          <w:tcPr>
                            <w:tcW w:w="1077" w:type="dxa"/>
                          </w:tcPr>
                          <w:p w14:paraId="454EF63D" w14:textId="77777777" w:rsidR="002C4AE1" w:rsidRPr="002F34F5" w:rsidRDefault="002C4AE1" w:rsidP="00EE42B0">
                            <w:pPr>
                              <w:pStyle w:val="Style4"/>
                            </w:pPr>
                            <w:r>
                              <w:t>15 ft.</w:t>
                            </w:r>
                          </w:p>
                        </w:tc>
                        <w:tc>
                          <w:tcPr>
                            <w:tcW w:w="898" w:type="dxa"/>
                          </w:tcPr>
                          <w:p w14:paraId="0149496C" w14:textId="77777777" w:rsidR="002C4AE1" w:rsidRPr="002F34F5" w:rsidRDefault="002C4AE1" w:rsidP="00EE42B0">
                            <w:pPr>
                              <w:pStyle w:val="Style4"/>
                            </w:pPr>
                            <w:r>
                              <w:t>20 ft.</w:t>
                            </w:r>
                          </w:p>
                        </w:tc>
                        <w:tc>
                          <w:tcPr>
                            <w:tcW w:w="1074" w:type="dxa"/>
                          </w:tcPr>
                          <w:p w14:paraId="73925DBE" w14:textId="77777777" w:rsidR="002C4AE1" w:rsidRPr="002F34F5" w:rsidRDefault="002C4AE1" w:rsidP="00EE42B0">
                            <w:pPr>
                              <w:pStyle w:val="Style4"/>
                            </w:pPr>
                            <w:r>
                              <w:t>30 ft.</w:t>
                            </w:r>
                          </w:p>
                        </w:tc>
                        <w:tc>
                          <w:tcPr>
                            <w:tcW w:w="910" w:type="dxa"/>
                          </w:tcPr>
                          <w:p w14:paraId="512333FD" w14:textId="77777777" w:rsidR="002C4AE1" w:rsidRPr="002F34F5" w:rsidRDefault="002C4AE1" w:rsidP="00EE42B0">
                            <w:pPr>
                              <w:pStyle w:val="Style4"/>
                            </w:pPr>
                            <w:r>
                              <w:t>40 ft.</w:t>
                            </w:r>
                          </w:p>
                        </w:tc>
                      </w:tr>
                      <w:tr w:rsidR="002C4AE1" w:rsidRPr="002F34F5" w14:paraId="1A356297" w14:textId="77777777" w:rsidTr="000C0251">
                        <w:tc>
                          <w:tcPr>
                            <w:tcW w:w="915" w:type="dxa"/>
                          </w:tcPr>
                          <w:p w14:paraId="47295324" w14:textId="77777777" w:rsidR="002C4AE1" w:rsidRPr="002F34F5" w:rsidRDefault="002C4AE1" w:rsidP="00EE42B0">
                            <w:pPr>
                              <w:pStyle w:val="Style2"/>
                            </w:pPr>
                            <w:r>
                              <w:t>Hustle</w:t>
                            </w:r>
                          </w:p>
                        </w:tc>
                        <w:tc>
                          <w:tcPr>
                            <w:tcW w:w="1077" w:type="dxa"/>
                          </w:tcPr>
                          <w:p w14:paraId="17676D43" w14:textId="77777777" w:rsidR="002C4AE1" w:rsidRPr="002F34F5" w:rsidRDefault="002C4AE1" w:rsidP="00EE42B0">
                            <w:pPr>
                              <w:pStyle w:val="Style4"/>
                            </w:pPr>
                            <w:r>
                              <w:t>30 ft.</w:t>
                            </w:r>
                          </w:p>
                        </w:tc>
                        <w:tc>
                          <w:tcPr>
                            <w:tcW w:w="898" w:type="dxa"/>
                          </w:tcPr>
                          <w:p w14:paraId="75D76D5E" w14:textId="77777777" w:rsidR="002C4AE1" w:rsidRPr="002F34F5" w:rsidRDefault="002C4AE1" w:rsidP="00EE42B0">
                            <w:pPr>
                              <w:pStyle w:val="Style4"/>
                            </w:pPr>
                            <w:r>
                              <w:t>40 ft.</w:t>
                            </w:r>
                          </w:p>
                        </w:tc>
                        <w:tc>
                          <w:tcPr>
                            <w:tcW w:w="1074" w:type="dxa"/>
                          </w:tcPr>
                          <w:p w14:paraId="648B9AAB" w14:textId="77777777" w:rsidR="002C4AE1" w:rsidRPr="002F34F5" w:rsidRDefault="002C4AE1" w:rsidP="00EE42B0">
                            <w:pPr>
                              <w:pStyle w:val="Style4"/>
                            </w:pPr>
                            <w:r>
                              <w:t>60 ft.</w:t>
                            </w:r>
                          </w:p>
                        </w:tc>
                        <w:tc>
                          <w:tcPr>
                            <w:tcW w:w="910" w:type="dxa"/>
                          </w:tcPr>
                          <w:p w14:paraId="5AB98522" w14:textId="77777777" w:rsidR="002C4AE1" w:rsidRPr="002F34F5" w:rsidRDefault="002C4AE1" w:rsidP="00EE42B0">
                            <w:pPr>
                              <w:pStyle w:val="Style4"/>
                            </w:pPr>
                            <w:r>
                              <w:t>80 ft.</w:t>
                            </w:r>
                          </w:p>
                        </w:tc>
                      </w:tr>
                      <w:tr w:rsidR="002C4AE1" w:rsidRPr="002F34F5" w14:paraId="6909E8BF" w14:textId="77777777" w:rsidTr="000C0251">
                        <w:tc>
                          <w:tcPr>
                            <w:tcW w:w="915" w:type="dxa"/>
                          </w:tcPr>
                          <w:p w14:paraId="0D13EA4A" w14:textId="77777777" w:rsidR="002C4AE1" w:rsidRPr="002F34F5" w:rsidRDefault="002C4AE1" w:rsidP="00EE42B0">
                            <w:pPr>
                              <w:pStyle w:val="Style2"/>
                            </w:pPr>
                            <w:r>
                              <w:t>Run (x3)</w:t>
                            </w:r>
                          </w:p>
                        </w:tc>
                        <w:tc>
                          <w:tcPr>
                            <w:tcW w:w="1077" w:type="dxa"/>
                          </w:tcPr>
                          <w:p w14:paraId="500FCB89" w14:textId="77777777" w:rsidR="002C4AE1" w:rsidRPr="002F34F5" w:rsidRDefault="002C4AE1" w:rsidP="00EE42B0">
                            <w:pPr>
                              <w:pStyle w:val="Style4"/>
                            </w:pPr>
                            <w:r>
                              <w:t>45 ft.</w:t>
                            </w:r>
                          </w:p>
                        </w:tc>
                        <w:tc>
                          <w:tcPr>
                            <w:tcW w:w="898" w:type="dxa"/>
                          </w:tcPr>
                          <w:p w14:paraId="09001885" w14:textId="77777777" w:rsidR="002C4AE1" w:rsidRPr="002F34F5" w:rsidRDefault="002C4AE1" w:rsidP="00EE42B0">
                            <w:pPr>
                              <w:pStyle w:val="Style4"/>
                            </w:pPr>
                            <w:r>
                              <w:t>60 ft.</w:t>
                            </w:r>
                          </w:p>
                        </w:tc>
                        <w:tc>
                          <w:tcPr>
                            <w:tcW w:w="1074" w:type="dxa"/>
                          </w:tcPr>
                          <w:p w14:paraId="63B9604F" w14:textId="77777777" w:rsidR="002C4AE1" w:rsidRPr="002F34F5" w:rsidRDefault="002C4AE1" w:rsidP="00EE42B0">
                            <w:pPr>
                              <w:pStyle w:val="Style4"/>
                            </w:pPr>
                            <w:r>
                              <w:t>90 ft.</w:t>
                            </w:r>
                          </w:p>
                        </w:tc>
                        <w:tc>
                          <w:tcPr>
                            <w:tcW w:w="910" w:type="dxa"/>
                          </w:tcPr>
                          <w:p w14:paraId="59B0A72A" w14:textId="77777777" w:rsidR="002C4AE1" w:rsidRPr="002F34F5" w:rsidRDefault="002C4AE1" w:rsidP="00EE42B0">
                            <w:pPr>
                              <w:pStyle w:val="Style4"/>
                            </w:pPr>
                            <w:r>
                              <w:t>120 ft.</w:t>
                            </w:r>
                          </w:p>
                        </w:tc>
                      </w:tr>
                      <w:tr w:rsidR="002C4AE1" w:rsidRPr="002F34F5" w14:paraId="1D849D81" w14:textId="77777777" w:rsidTr="000C0251">
                        <w:tc>
                          <w:tcPr>
                            <w:tcW w:w="915" w:type="dxa"/>
                          </w:tcPr>
                          <w:p w14:paraId="3C32D635" w14:textId="77777777" w:rsidR="002C4AE1" w:rsidRPr="002F34F5" w:rsidRDefault="002C4AE1" w:rsidP="00EE42B0">
                            <w:pPr>
                              <w:pStyle w:val="Style2"/>
                            </w:pPr>
                            <w:r>
                              <w:t>Run (x4)</w:t>
                            </w:r>
                          </w:p>
                        </w:tc>
                        <w:tc>
                          <w:tcPr>
                            <w:tcW w:w="1077" w:type="dxa"/>
                          </w:tcPr>
                          <w:p w14:paraId="05507B89" w14:textId="77777777" w:rsidR="002C4AE1" w:rsidRPr="002F34F5" w:rsidRDefault="002C4AE1" w:rsidP="00EE42B0">
                            <w:pPr>
                              <w:pStyle w:val="Style4"/>
                            </w:pPr>
                            <w:r>
                              <w:t>60 ft.</w:t>
                            </w:r>
                          </w:p>
                        </w:tc>
                        <w:tc>
                          <w:tcPr>
                            <w:tcW w:w="898" w:type="dxa"/>
                          </w:tcPr>
                          <w:p w14:paraId="7B9FE6CC" w14:textId="77777777" w:rsidR="002C4AE1" w:rsidRPr="002F34F5" w:rsidRDefault="002C4AE1" w:rsidP="00EE42B0">
                            <w:pPr>
                              <w:pStyle w:val="Style4"/>
                            </w:pPr>
                            <w:r>
                              <w:t>80 ft.</w:t>
                            </w:r>
                          </w:p>
                        </w:tc>
                        <w:tc>
                          <w:tcPr>
                            <w:tcW w:w="1074" w:type="dxa"/>
                          </w:tcPr>
                          <w:p w14:paraId="40660A82" w14:textId="77777777" w:rsidR="002C4AE1" w:rsidRPr="002F34F5" w:rsidRDefault="002C4AE1" w:rsidP="00EE42B0">
                            <w:pPr>
                              <w:pStyle w:val="Style4"/>
                            </w:pPr>
                            <w:r>
                              <w:t>120 ft.</w:t>
                            </w:r>
                          </w:p>
                        </w:tc>
                        <w:tc>
                          <w:tcPr>
                            <w:tcW w:w="910" w:type="dxa"/>
                          </w:tcPr>
                          <w:p w14:paraId="25ADF45F" w14:textId="77777777" w:rsidR="002C4AE1" w:rsidRPr="002F34F5" w:rsidRDefault="002C4AE1" w:rsidP="00EE42B0">
                            <w:pPr>
                              <w:pStyle w:val="Style4"/>
                            </w:pPr>
                            <w:r>
                              <w:t>160 ft.</w:t>
                            </w:r>
                          </w:p>
                        </w:tc>
                      </w:tr>
                      <w:tr w:rsidR="002C4AE1" w:rsidRPr="00EE42B0" w14:paraId="73E00FA1" w14:textId="77777777" w:rsidTr="000C0251">
                        <w:tc>
                          <w:tcPr>
                            <w:tcW w:w="4874" w:type="dxa"/>
                            <w:gridSpan w:val="5"/>
                          </w:tcPr>
                          <w:p w14:paraId="039B3229" w14:textId="77777777" w:rsidR="002C4AE1" w:rsidRPr="00EE42B0" w:rsidRDefault="002C4AE1" w:rsidP="00EE42B0">
                            <w:pPr>
                              <w:pStyle w:val="Style4"/>
                              <w:jc w:val="left"/>
                              <w:rPr>
                                <w:i/>
                              </w:rPr>
                            </w:pPr>
                            <w:r>
                              <w:rPr>
                                <w:i/>
                              </w:rPr>
                              <w:t>One Minute (Local)</w:t>
                            </w:r>
                          </w:p>
                        </w:tc>
                      </w:tr>
                      <w:tr w:rsidR="002C4AE1" w:rsidRPr="002F34F5" w14:paraId="11417670" w14:textId="77777777" w:rsidTr="000C0251">
                        <w:tc>
                          <w:tcPr>
                            <w:tcW w:w="915" w:type="dxa"/>
                          </w:tcPr>
                          <w:p w14:paraId="75C4914A" w14:textId="77777777" w:rsidR="002C4AE1" w:rsidRPr="002F34F5" w:rsidRDefault="002C4AE1" w:rsidP="00EE42B0">
                            <w:pPr>
                              <w:pStyle w:val="Style2"/>
                            </w:pPr>
                            <w:r>
                              <w:t>Walk</w:t>
                            </w:r>
                          </w:p>
                        </w:tc>
                        <w:tc>
                          <w:tcPr>
                            <w:tcW w:w="1077" w:type="dxa"/>
                          </w:tcPr>
                          <w:p w14:paraId="1106C330" w14:textId="77777777" w:rsidR="002C4AE1" w:rsidRPr="002F34F5" w:rsidRDefault="002C4AE1" w:rsidP="00EE42B0">
                            <w:pPr>
                              <w:pStyle w:val="Style4"/>
                            </w:pPr>
                            <w:r>
                              <w:t>150 ft.</w:t>
                            </w:r>
                          </w:p>
                        </w:tc>
                        <w:tc>
                          <w:tcPr>
                            <w:tcW w:w="898" w:type="dxa"/>
                          </w:tcPr>
                          <w:p w14:paraId="4B7AD34A" w14:textId="77777777" w:rsidR="002C4AE1" w:rsidRPr="002F34F5" w:rsidRDefault="002C4AE1" w:rsidP="00EE42B0">
                            <w:pPr>
                              <w:pStyle w:val="Style4"/>
                            </w:pPr>
                            <w:r>
                              <w:t>200 ft.</w:t>
                            </w:r>
                          </w:p>
                        </w:tc>
                        <w:tc>
                          <w:tcPr>
                            <w:tcW w:w="1074" w:type="dxa"/>
                          </w:tcPr>
                          <w:p w14:paraId="4208A955" w14:textId="77777777" w:rsidR="002C4AE1" w:rsidRPr="002F34F5" w:rsidRDefault="002C4AE1" w:rsidP="00EE42B0">
                            <w:pPr>
                              <w:pStyle w:val="Style4"/>
                            </w:pPr>
                            <w:r>
                              <w:t>300 ft.</w:t>
                            </w:r>
                          </w:p>
                        </w:tc>
                        <w:tc>
                          <w:tcPr>
                            <w:tcW w:w="910" w:type="dxa"/>
                          </w:tcPr>
                          <w:p w14:paraId="6154E77C" w14:textId="77777777" w:rsidR="002C4AE1" w:rsidRPr="002F34F5" w:rsidRDefault="002C4AE1" w:rsidP="00EE42B0">
                            <w:pPr>
                              <w:pStyle w:val="Style4"/>
                            </w:pPr>
                            <w:r>
                              <w:t>400 ft.</w:t>
                            </w:r>
                          </w:p>
                        </w:tc>
                      </w:tr>
                      <w:tr w:rsidR="002C4AE1" w:rsidRPr="002F34F5" w14:paraId="390E3A43" w14:textId="77777777" w:rsidTr="000C0251">
                        <w:tc>
                          <w:tcPr>
                            <w:tcW w:w="915" w:type="dxa"/>
                          </w:tcPr>
                          <w:p w14:paraId="176959DE" w14:textId="77777777" w:rsidR="002C4AE1" w:rsidRPr="002F34F5" w:rsidRDefault="002C4AE1" w:rsidP="00EE42B0">
                            <w:pPr>
                              <w:pStyle w:val="Style2"/>
                            </w:pPr>
                            <w:r>
                              <w:t>Hustle</w:t>
                            </w:r>
                          </w:p>
                        </w:tc>
                        <w:tc>
                          <w:tcPr>
                            <w:tcW w:w="1077" w:type="dxa"/>
                          </w:tcPr>
                          <w:p w14:paraId="3FA94F73" w14:textId="77777777" w:rsidR="002C4AE1" w:rsidRPr="002F34F5" w:rsidRDefault="002C4AE1" w:rsidP="00EE42B0">
                            <w:pPr>
                              <w:pStyle w:val="Style4"/>
                            </w:pPr>
                            <w:r>
                              <w:t>300 ft.</w:t>
                            </w:r>
                          </w:p>
                        </w:tc>
                        <w:tc>
                          <w:tcPr>
                            <w:tcW w:w="898" w:type="dxa"/>
                          </w:tcPr>
                          <w:p w14:paraId="5D59B249" w14:textId="77777777" w:rsidR="002C4AE1" w:rsidRPr="002F34F5" w:rsidRDefault="002C4AE1" w:rsidP="00EE42B0">
                            <w:pPr>
                              <w:pStyle w:val="Style4"/>
                            </w:pPr>
                            <w:r>
                              <w:t>400 ft.</w:t>
                            </w:r>
                          </w:p>
                        </w:tc>
                        <w:tc>
                          <w:tcPr>
                            <w:tcW w:w="1074" w:type="dxa"/>
                          </w:tcPr>
                          <w:p w14:paraId="55198D9C" w14:textId="77777777" w:rsidR="002C4AE1" w:rsidRPr="002F34F5" w:rsidRDefault="002C4AE1" w:rsidP="00EE42B0">
                            <w:pPr>
                              <w:pStyle w:val="Style4"/>
                            </w:pPr>
                            <w:r>
                              <w:t>600 ft.</w:t>
                            </w:r>
                          </w:p>
                        </w:tc>
                        <w:tc>
                          <w:tcPr>
                            <w:tcW w:w="910" w:type="dxa"/>
                          </w:tcPr>
                          <w:p w14:paraId="505A7383" w14:textId="77777777" w:rsidR="002C4AE1" w:rsidRPr="002F34F5" w:rsidRDefault="002C4AE1" w:rsidP="00EE42B0">
                            <w:pPr>
                              <w:pStyle w:val="Style4"/>
                            </w:pPr>
                            <w:r>
                              <w:t>800 ft.</w:t>
                            </w:r>
                          </w:p>
                        </w:tc>
                      </w:tr>
                      <w:tr w:rsidR="002C4AE1" w:rsidRPr="002F34F5" w14:paraId="05C77E32" w14:textId="77777777" w:rsidTr="000C0251">
                        <w:tc>
                          <w:tcPr>
                            <w:tcW w:w="915" w:type="dxa"/>
                          </w:tcPr>
                          <w:p w14:paraId="71DDF5BA" w14:textId="77777777" w:rsidR="002C4AE1" w:rsidRPr="002F34F5" w:rsidRDefault="002C4AE1" w:rsidP="00EE42B0">
                            <w:pPr>
                              <w:pStyle w:val="Style2"/>
                            </w:pPr>
                            <w:r>
                              <w:t>Run (x3)</w:t>
                            </w:r>
                          </w:p>
                        </w:tc>
                        <w:tc>
                          <w:tcPr>
                            <w:tcW w:w="1077" w:type="dxa"/>
                          </w:tcPr>
                          <w:p w14:paraId="6B28D528" w14:textId="77777777" w:rsidR="002C4AE1" w:rsidRPr="002F34F5" w:rsidRDefault="002C4AE1" w:rsidP="00EE42B0">
                            <w:pPr>
                              <w:pStyle w:val="Style4"/>
                            </w:pPr>
                            <w:r>
                              <w:t>450 ft.</w:t>
                            </w:r>
                          </w:p>
                        </w:tc>
                        <w:tc>
                          <w:tcPr>
                            <w:tcW w:w="898" w:type="dxa"/>
                          </w:tcPr>
                          <w:p w14:paraId="188651A6" w14:textId="77777777" w:rsidR="002C4AE1" w:rsidRPr="002F34F5" w:rsidRDefault="002C4AE1" w:rsidP="00EE42B0">
                            <w:pPr>
                              <w:pStyle w:val="Style4"/>
                            </w:pPr>
                            <w:r>
                              <w:t>600 ft.</w:t>
                            </w:r>
                          </w:p>
                        </w:tc>
                        <w:tc>
                          <w:tcPr>
                            <w:tcW w:w="1074" w:type="dxa"/>
                          </w:tcPr>
                          <w:p w14:paraId="73F7195B" w14:textId="77777777" w:rsidR="002C4AE1" w:rsidRPr="002F34F5" w:rsidRDefault="002C4AE1" w:rsidP="00EE42B0">
                            <w:pPr>
                              <w:pStyle w:val="Style4"/>
                            </w:pPr>
                            <w:r>
                              <w:t>900 ft.</w:t>
                            </w:r>
                          </w:p>
                        </w:tc>
                        <w:tc>
                          <w:tcPr>
                            <w:tcW w:w="910" w:type="dxa"/>
                          </w:tcPr>
                          <w:p w14:paraId="69949FE8" w14:textId="77777777" w:rsidR="002C4AE1" w:rsidRPr="002F34F5" w:rsidRDefault="002C4AE1" w:rsidP="00EE42B0">
                            <w:pPr>
                              <w:pStyle w:val="Style4"/>
                            </w:pPr>
                            <w:r>
                              <w:t>1,200 ft.</w:t>
                            </w:r>
                          </w:p>
                        </w:tc>
                      </w:tr>
                      <w:tr w:rsidR="002C4AE1" w:rsidRPr="002F34F5" w14:paraId="6FC2F033" w14:textId="77777777" w:rsidTr="000C0251">
                        <w:tc>
                          <w:tcPr>
                            <w:tcW w:w="915" w:type="dxa"/>
                          </w:tcPr>
                          <w:p w14:paraId="514101C1" w14:textId="77777777" w:rsidR="002C4AE1" w:rsidRPr="002F34F5" w:rsidRDefault="002C4AE1" w:rsidP="00EE42B0">
                            <w:pPr>
                              <w:pStyle w:val="Style2"/>
                            </w:pPr>
                            <w:r>
                              <w:t>Run (x4)</w:t>
                            </w:r>
                          </w:p>
                        </w:tc>
                        <w:tc>
                          <w:tcPr>
                            <w:tcW w:w="1077" w:type="dxa"/>
                          </w:tcPr>
                          <w:p w14:paraId="45ED2ECA" w14:textId="77777777" w:rsidR="002C4AE1" w:rsidRPr="002F34F5" w:rsidRDefault="002C4AE1" w:rsidP="00EE42B0">
                            <w:pPr>
                              <w:pStyle w:val="Style4"/>
                            </w:pPr>
                            <w:r>
                              <w:t>600 ft.</w:t>
                            </w:r>
                          </w:p>
                        </w:tc>
                        <w:tc>
                          <w:tcPr>
                            <w:tcW w:w="898" w:type="dxa"/>
                          </w:tcPr>
                          <w:p w14:paraId="3728E7E1" w14:textId="77777777" w:rsidR="002C4AE1" w:rsidRPr="002F34F5" w:rsidRDefault="002C4AE1" w:rsidP="00EE42B0">
                            <w:pPr>
                              <w:pStyle w:val="Style4"/>
                            </w:pPr>
                            <w:r>
                              <w:t>800 ft.</w:t>
                            </w:r>
                          </w:p>
                        </w:tc>
                        <w:tc>
                          <w:tcPr>
                            <w:tcW w:w="1074" w:type="dxa"/>
                          </w:tcPr>
                          <w:p w14:paraId="37547D2D" w14:textId="77777777" w:rsidR="002C4AE1" w:rsidRPr="002F34F5" w:rsidRDefault="002C4AE1" w:rsidP="00EE42B0">
                            <w:pPr>
                              <w:pStyle w:val="Style4"/>
                            </w:pPr>
                            <w:r>
                              <w:t>1,200 ft.</w:t>
                            </w:r>
                          </w:p>
                        </w:tc>
                        <w:tc>
                          <w:tcPr>
                            <w:tcW w:w="910" w:type="dxa"/>
                          </w:tcPr>
                          <w:p w14:paraId="3F530A67" w14:textId="77777777" w:rsidR="002C4AE1" w:rsidRPr="002F34F5" w:rsidRDefault="002C4AE1" w:rsidP="00EE42B0">
                            <w:pPr>
                              <w:pStyle w:val="Style4"/>
                            </w:pPr>
                            <w:r>
                              <w:t>1,600 ft.</w:t>
                            </w:r>
                          </w:p>
                        </w:tc>
                      </w:tr>
                      <w:tr w:rsidR="002C4AE1" w:rsidRPr="002F34F5" w14:paraId="3BF44A7A" w14:textId="77777777" w:rsidTr="000C0251">
                        <w:tc>
                          <w:tcPr>
                            <w:tcW w:w="4874" w:type="dxa"/>
                            <w:gridSpan w:val="5"/>
                          </w:tcPr>
                          <w:p w14:paraId="2485CC1D" w14:textId="77777777" w:rsidR="002C4AE1" w:rsidRPr="00EE42B0" w:rsidRDefault="002C4AE1" w:rsidP="00EE42B0">
                            <w:pPr>
                              <w:pStyle w:val="Style4"/>
                              <w:jc w:val="left"/>
                              <w:rPr>
                                <w:i/>
                              </w:rPr>
                            </w:pPr>
                            <w:r>
                              <w:rPr>
                                <w:i/>
                              </w:rPr>
                              <w:t>One Hour (Overland)</w:t>
                            </w:r>
                          </w:p>
                        </w:tc>
                      </w:tr>
                      <w:tr w:rsidR="002C4AE1" w:rsidRPr="002F34F5" w14:paraId="3E05A797" w14:textId="77777777" w:rsidTr="000C0251">
                        <w:tc>
                          <w:tcPr>
                            <w:tcW w:w="915" w:type="dxa"/>
                          </w:tcPr>
                          <w:p w14:paraId="25DA1146" w14:textId="77777777" w:rsidR="002C4AE1" w:rsidRPr="002F34F5" w:rsidRDefault="002C4AE1" w:rsidP="00EE42B0">
                            <w:pPr>
                              <w:pStyle w:val="Style2"/>
                            </w:pPr>
                            <w:r>
                              <w:t>Walk</w:t>
                            </w:r>
                          </w:p>
                        </w:tc>
                        <w:tc>
                          <w:tcPr>
                            <w:tcW w:w="1077" w:type="dxa"/>
                          </w:tcPr>
                          <w:p w14:paraId="39D573EF" w14:textId="77777777" w:rsidR="002C4AE1" w:rsidRPr="002F34F5" w:rsidRDefault="002C4AE1" w:rsidP="00EE42B0">
                            <w:pPr>
                              <w:pStyle w:val="Style4"/>
                            </w:pPr>
                            <w:r>
                              <w:t>1-1/2 miles</w:t>
                            </w:r>
                          </w:p>
                        </w:tc>
                        <w:tc>
                          <w:tcPr>
                            <w:tcW w:w="898" w:type="dxa"/>
                          </w:tcPr>
                          <w:p w14:paraId="4CCD78EE" w14:textId="77777777" w:rsidR="002C4AE1" w:rsidRPr="002F34F5" w:rsidRDefault="002C4AE1" w:rsidP="00EE42B0">
                            <w:pPr>
                              <w:pStyle w:val="Style4"/>
                            </w:pPr>
                            <w:r>
                              <w:t>2 mile–s</w:t>
                            </w:r>
                          </w:p>
                        </w:tc>
                        <w:tc>
                          <w:tcPr>
                            <w:tcW w:w="1074" w:type="dxa"/>
                          </w:tcPr>
                          <w:p w14:paraId="01A52BE4" w14:textId="77777777" w:rsidR="002C4AE1" w:rsidRPr="002F34F5" w:rsidRDefault="002C4AE1" w:rsidP="00EE42B0">
                            <w:pPr>
                              <w:pStyle w:val="Style4"/>
                            </w:pPr>
                            <w:r>
                              <w:t>3 miles</w:t>
                            </w:r>
                          </w:p>
                        </w:tc>
                        <w:tc>
                          <w:tcPr>
                            <w:tcW w:w="910" w:type="dxa"/>
                          </w:tcPr>
                          <w:p w14:paraId="38916CBF" w14:textId="77777777" w:rsidR="002C4AE1" w:rsidRPr="002F34F5" w:rsidRDefault="002C4AE1" w:rsidP="00EE42B0">
                            <w:pPr>
                              <w:pStyle w:val="Style4"/>
                            </w:pPr>
                            <w:r>
                              <w:t>4 miles</w:t>
                            </w:r>
                          </w:p>
                        </w:tc>
                      </w:tr>
                      <w:tr w:rsidR="002C4AE1" w:rsidRPr="002F34F5" w14:paraId="01203B7D" w14:textId="77777777" w:rsidTr="000C0251">
                        <w:tc>
                          <w:tcPr>
                            <w:tcW w:w="915" w:type="dxa"/>
                          </w:tcPr>
                          <w:p w14:paraId="79FB26BE" w14:textId="77777777" w:rsidR="002C4AE1" w:rsidRPr="002F34F5" w:rsidRDefault="002C4AE1" w:rsidP="00EE42B0">
                            <w:pPr>
                              <w:pStyle w:val="Style2"/>
                            </w:pPr>
                            <w:r>
                              <w:t>Hustle</w:t>
                            </w:r>
                          </w:p>
                        </w:tc>
                        <w:tc>
                          <w:tcPr>
                            <w:tcW w:w="1077" w:type="dxa"/>
                          </w:tcPr>
                          <w:p w14:paraId="330A2D87" w14:textId="77777777" w:rsidR="002C4AE1" w:rsidRPr="002F34F5" w:rsidRDefault="002C4AE1" w:rsidP="00EE42B0">
                            <w:pPr>
                              <w:pStyle w:val="Style4"/>
                            </w:pPr>
                            <w:r>
                              <w:t>3 miles</w:t>
                            </w:r>
                          </w:p>
                        </w:tc>
                        <w:tc>
                          <w:tcPr>
                            <w:tcW w:w="898" w:type="dxa"/>
                          </w:tcPr>
                          <w:p w14:paraId="28815A1A" w14:textId="77777777" w:rsidR="002C4AE1" w:rsidRPr="002F34F5" w:rsidRDefault="002C4AE1" w:rsidP="00EE42B0">
                            <w:pPr>
                              <w:pStyle w:val="Style4"/>
                            </w:pPr>
                            <w:r>
                              <w:t>4 miles</w:t>
                            </w:r>
                          </w:p>
                        </w:tc>
                        <w:tc>
                          <w:tcPr>
                            <w:tcW w:w="1074" w:type="dxa"/>
                          </w:tcPr>
                          <w:p w14:paraId="056A6AEB" w14:textId="77777777" w:rsidR="002C4AE1" w:rsidRPr="002F34F5" w:rsidRDefault="002C4AE1" w:rsidP="00EE42B0">
                            <w:pPr>
                              <w:pStyle w:val="Style4"/>
                            </w:pPr>
                            <w:r>
                              <w:t>6 miles</w:t>
                            </w:r>
                          </w:p>
                        </w:tc>
                        <w:tc>
                          <w:tcPr>
                            <w:tcW w:w="910" w:type="dxa"/>
                          </w:tcPr>
                          <w:p w14:paraId="5E947A2F" w14:textId="77777777" w:rsidR="002C4AE1" w:rsidRPr="002F34F5" w:rsidRDefault="002C4AE1" w:rsidP="00EE42B0">
                            <w:pPr>
                              <w:pStyle w:val="Style4"/>
                            </w:pPr>
                            <w:r>
                              <w:t>8 miles</w:t>
                            </w:r>
                          </w:p>
                        </w:tc>
                      </w:tr>
                      <w:tr w:rsidR="002C4AE1" w:rsidRPr="002F34F5" w14:paraId="40B63D8B" w14:textId="77777777" w:rsidTr="000C0251">
                        <w:tc>
                          <w:tcPr>
                            <w:tcW w:w="915" w:type="dxa"/>
                          </w:tcPr>
                          <w:p w14:paraId="4C96D8CA" w14:textId="77777777" w:rsidR="002C4AE1" w:rsidRPr="002F34F5" w:rsidRDefault="002C4AE1" w:rsidP="00EE42B0">
                            <w:pPr>
                              <w:pStyle w:val="Style2"/>
                            </w:pPr>
                            <w:r>
                              <w:t>Run</w:t>
                            </w:r>
                          </w:p>
                        </w:tc>
                        <w:tc>
                          <w:tcPr>
                            <w:tcW w:w="1077" w:type="dxa"/>
                          </w:tcPr>
                          <w:p w14:paraId="5207A7EE" w14:textId="77777777" w:rsidR="002C4AE1" w:rsidRPr="002F34F5" w:rsidRDefault="002C4AE1" w:rsidP="00EE42B0">
                            <w:pPr>
                              <w:pStyle w:val="Style4"/>
                            </w:pPr>
                            <w:r>
                              <w:t>–</w:t>
                            </w:r>
                          </w:p>
                        </w:tc>
                        <w:tc>
                          <w:tcPr>
                            <w:tcW w:w="898" w:type="dxa"/>
                          </w:tcPr>
                          <w:p w14:paraId="0AC24602" w14:textId="77777777" w:rsidR="002C4AE1" w:rsidRPr="002F34F5" w:rsidRDefault="002C4AE1" w:rsidP="00EE42B0">
                            <w:pPr>
                              <w:pStyle w:val="Style4"/>
                            </w:pPr>
                            <w:r>
                              <w:t>–</w:t>
                            </w:r>
                          </w:p>
                        </w:tc>
                        <w:tc>
                          <w:tcPr>
                            <w:tcW w:w="1074" w:type="dxa"/>
                          </w:tcPr>
                          <w:p w14:paraId="5A046775" w14:textId="77777777" w:rsidR="002C4AE1" w:rsidRPr="002F34F5" w:rsidRDefault="002C4AE1" w:rsidP="00EE42B0">
                            <w:pPr>
                              <w:pStyle w:val="Style4"/>
                            </w:pPr>
                            <w:r>
                              <w:t>–</w:t>
                            </w:r>
                          </w:p>
                        </w:tc>
                        <w:tc>
                          <w:tcPr>
                            <w:tcW w:w="910" w:type="dxa"/>
                          </w:tcPr>
                          <w:p w14:paraId="7601DE33" w14:textId="77777777" w:rsidR="002C4AE1" w:rsidRPr="002F34F5" w:rsidRDefault="002C4AE1" w:rsidP="00EE42B0">
                            <w:pPr>
                              <w:pStyle w:val="Style4"/>
                            </w:pPr>
                            <w:r>
                              <w:t>–</w:t>
                            </w:r>
                          </w:p>
                        </w:tc>
                      </w:tr>
                      <w:tr w:rsidR="002C4AE1" w:rsidRPr="002F34F5" w14:paraId="52405BD0" w14:textId="77777777" w:rsidTr="000C0251">
                        <w:tc>
                          <w:tcPr>
                            <w:tcW w:w="4874" w:type="dxa"/>
                            <w:gridSpan w:val="5"/>
                          </w:tcPr>
                          <w:p w14:paraId="2A63D071" w14:textId="77777777" w:rsidR="002C4AE1" w:rsidRPr="00EE42B0" w:rsidRDefault="002C4AE1" w:rsidP="00EE42B0">
                            <w:pPr>
                              <w:pStyle w:val="Style4"/>
                              <w:jc w:val="left"/>
                              <w:rPr>
                                <w:i/>
                              </w:rPr>
                            </w:pPr>
                            <w:r>
                              <w:rPr>
                                <w:i/>
                              </w:rPr>
                              <w:t>One Day (Overland)</w:t>
                            </w:r>
                          </w:p>
                        </w:tc>
                      </w:tr>
                      <w:tr w:rsidR="002C4AE1" w:rsidRPr="002F34F5" w14:paraId="0938A66E" w14:textId="77777777" w:rsidTr="000C0251">
                        <w:tc>
                          <w:tcPr>
                            <w:tcW w:w="915" w:type="dxa"/>
                          </w:tcPr>
                          <w:p w14:paraId="0A0F0F76" w14:textId="77777777" w:rsidR="002C4AE1" w:rsidRPr="002F34F5" w:rsidRDefault="002C4AE1" w:rsidP="00EE42B0">
                            <w:pPr>
                              <w:pStyle w:val="Style2"/>
                            </w:pPr>
                            <w:r>
                              <w:t>Walk</w:t>
                            </w:r>
                          </w:p>
                        </w:tc>
                        <w:tc>
                          <w:tcPr>
                            <w:tcW w:w="1077" w:type="dxa"/>
                          </w:tcPr>
                          <w:p w14:paraId="7ED0CD9F" w14:textId="77777777" w:rsidR="002C4AE1" w:rsidRPr="002F34F5" w:rsidRDefault="002C4AE1" w:rsidP="00EE42B0">
                            <w:pPr>
                              <w:pStyle w:val="Style4"/>
                            </w:pPr>
                            <w:r>
                              <w:t>12 miles</w:t>
                            </w:r>
                          </w:p>
                        </w:tc>
                        <w:tc>
                          <w:tcPr>
                            <w:tcW w:w="898" w:type="dxa"/>
                          </w:tcPr>
                          <w:p w14:paraId="2B6D4FF6" w14:textId="77777777" w:rsidR="002C4AE1" w:rsidRPr="002F34F5" w:rsidRDefault="002C4AE1" w:rsidP="00EE42B0">
                            <w:pPr>
                              <w:pStyle w:val="Style4"/>
                            </w:pPr>
                            <w:r>
                              <w:t>16 miles</w:t>
                            </w:r>
                          </w:p>
                        </w:tc>
                        <w:tc>
                          <w:tcPr>
                            <w:tcW w:w="1074" w:type="dxa"/>
                          </w:tcPr>
                          <w:p w14:paraId="1BA16C4F" w14:textId="77777777" w:rsidR="002C4AE1" w:rsidRPr="002F34F5" w:rsidRDefault="002C4AE1" w:rsidP="00EE42B0">
                            <w:pPr>
                              <w:pStyle w:val="Style4"/>
                            </w:pPr>
                            <w:r>
                              <w:t>24 miles</w:t>
                            </w:r>
                          </w:p>
                        </w:tc>
                        <w:tc>
                          <w:tcPr>
                            <w:tcW w:w="910" w:type="dxa"/>
                          </w:tcPr>
                          <w:p w14:paraId="1AC4C14F" w14:textId="77777777" w:rsidR="002C4AE1" w:rsidRPr="002F34F5" w:rsidRDefault="002C4AE1" w:rsidP="00EE42B0">
                            <w:pPr>
                              <w:pStyle w:val="Style4"/>
                            </w:pPr>
                            <w:r>
                              <w:t>32 miles</w:t>
                            </w:r>
                          </w:p>
                        </w:tc>
                      </w:tr>
                      <w:tr w:rsidR="002C4AE1" w:rsidRPr="002F34F5" w14:paraId="01C16A1A" w14:textId="77777777" w:rsidTr="000C0251">
                        <w:tc>
                          <w:tcPr>
                            <w:tcW w:w="915" w:type="dxa"/>
                          </w:tcPr>
                          <w:p w14:paraId="5D557C50" w14:textId="77777777" w:rsidR="002C4AE1" w:rsidRPr="002F34F5" w:rsidRDefault="002C4AE1" w:rsidP="00EE42B0">
                            <w:pPr>
                              <w:pStyle w:val="Style2"/>
                            </w:pPr>
                            <w:r>
                              <w:t>Hustle</w:t>
                            </w:r>
                          </w:p>
                        </w:tc>
                        <w:tc>
                          <w:tcPr>
                            <w:tcW w:w="1077" w:type="dxa"/>
                          </w:tcPr>
                          <w:p w14:paraId="338EE54D" w14:textId="77777777" w:rsidR="002C4AE1" w:rsidRPr="002F34F5" w:rsidRDefault="002C4AE1" w:rsidP="00EE42B0">
                            <w:pPr>
                              <w:pStyle w:val="Style4"/>
                            </w:pPr>
                            <w:r>
                              <w:t>–</w:t>
                            </w:r>
                          </w:p>
                        </w:tc>
                        <w:tc>
                          <w:tcPr>
                            <w:tcW w:w="898" w:type="dxa"/>
                          </w:tcPr>
                          <w:p w14:paraId="0BFF8574" w14:textId="77777777" w:rsidR="002C4AE1" w:rsidRPr="002F34F5" w:rsidRDefault="002C4AE1" w:rsidP="00EE42B0">
                            <w:pPr>
                              <w:pStyle w:val="Style4"/>
                            </w:pPr>
                            <w:r>
                              <w:t>–</w:t>
                            </w:r>
                          </w:p>
                        </w:tc>
                        <w:tc>
                          <w:tcPr>
                            <w:tcW w:w="1074" w:type="dxa"/>
                          </w:tcPr>
                          <w:p w14:paraId="64AF7BBF" w14:textId="77777777" w:rsidR="002C4AE1" w:rsidRPr="002F34F5" w:rsidRDefault="002C4AE1" w:rsidP="00EE42B0">
                            <w:pPr>
                              <w:pStyle w:val="Style4"/>
                            </w:pPr>
                            <w:r>
                              <w:t>–</w:t>
                            </w:r>
                          </w:p>
                        </w:tc>
                        <w:tc>
                          <w:tcPr>
                            <w:tcW w:w="910" w:type="dxa"/>
                          </w:tcPr>
                          <w:p w14:paraId="3B2B289A" w14:textId="77777777" w:rsidR="002C4AE1" w:rsidRPr="002F34F5" w:rsidRDefault="002C4AE1" w:rsidP="00EE42B0">
                            <w:pPr>
                              <w:pStyle w:val="Style4"/>
                            </w:pPr>
                            <w:r>
                              <w:t>–</w:t>
                            </w:r>
                          </w:p>
                        </w:tc>
                      </w:tr>
                      <w:tr w:rsidR="002C4AE1" w:rsidRPr="002F34F5" w14:paraId="58B6FA7E" w14:textId="77777777" w:rsidTr="000C0251">
                        <w:tc>
                          <w:tcPr>
                            <w:tcW w:w="915" w:type="dxa"/>
                          </w:tcPr>
                          <w:p w14:paraId="741005DD" w14:textId="77777777" w:rsidR="002C4AE1" w:rsidRPr="002F34F5" w:rsidRDefault="002C4AE1" w:rsidP="00EE42B0">
                            <w:pPr>
                              <w:pStyle w:val="Style2"/>
                            </w:pPr>
                            <w:r>
                              <w:t>Run</w:t>
                            </w:r>
                          </w:p>
                        </w:tc>
                        <w:tc>
                          <w:tcPr>
                            <w:tcW w:w="1077" w:type="dxa"/>
                          </w:tcPr>
                          <w:p w14:paraId="25BDE5C0" w14:textId="77777777" w:rsidR="002C4AE1" w:rsidRPr="002F34F5" w:rsidRDefault="002C4AE1" w:rsidP="00EE42B0">
                            <w:pPr>
                              <w:pStyle w:val="Style4"/>
                            </w:pPr>
                            <w:r>
                              <w:t>–</w:t>
                            </w:r>
                          </w:p>
                        </w:tc>
                        <w:tc>
                          <w:tcPr>
                            <w:tcW w:w="898" w:type="dxa"/>
                          </w:tcPr>
                          <w:p w14:paraId="0123C7E7" w14:textId="77777777" w:rsidR="002C4AE1" w:rsidRPr="002F34F5" w:rsidRDefault="002C4AE1" w:rsidP="00EE42B0">
                            <w:pPr>
                              <w:pStyle w:val="Style4"/>
                            </w:pPr>
                            <w:r>
                              <w:t>–</w:t>
                            </w:r>
                          </w:p>
                        </w:tc>
                        <w:tc>
                          <w:tcPr>
                            <w:tcW w:w="1074" w:type="dxa"/>
                          </w:tcPr>
                          <w:p w14:paraId="54B89187" w14:textId="77777777" w:rsidR="002C4AE1" w:rsidRPr="002F34F5" w:rsidRDefault="002C4AE1" w:rsidP="00EE42B0">
                            <w:pPr>
                              <w:pStyle w:val="Style4"/>
                            </w:pPr>
                            <w:r>
                              <w:t>–</w:t>
                            </w:r>
                          </w:p>
                        </w:tc>
                        <w:tc>
                          <w:tcPr>
                            <w:tcW w:w="910" w:type="dxa"/>
                          </w:tcPr>
                          <w:p w14:paraId="47B3D31E" w14:textId="77777777" w:rsidR="002C4AE1" w:rsidRPr="002F34F5" w:rsidRDefault="002C4AE1" w:rsidP="00EE42B0">
                            <w:pPr>
                              <w:pStyle w:val="Style4"/>
                            </w:pPr>
                            <w:r>
                              <w:t>–</w:t>
                            </w:r>
                          </w:p>
                        </w:tc>
                      </w:tr>
                    </w:tbl>
                    <w:p w14:paraId="7EB49062" w14:textId="77777777" w:rsidR="002C4AE1" w:rsidRDefault="002C4AE1" w:rsidP="00E56DF3"/>
                  </w:txbxContent>
                </v:textbox>
                <w10:wrap type="through" anchorx="page" anchory="page"/>
              </v:shape>
            </w:pict>
          </mc:Fallback>
        </mc:AlternateContent>
      </w:r>
      <w:bookmarkStart w:id="0" w:name="_LastPageContents"/>
      <w:r w:rsidR="00EE42B0">
        <w:t xml:space="preserve"> </w:t>
      </w:r>
      <w:bookmarkStart w:id="1" w:name="_GoBack"/>
      <w:bookmarkEnd w:id="0"/>
      <w:bookmarkEnd w:id="1"/>
    </w:p>
    <w:sectPr w:rsidR="00B06A53" w:rsidSect="00C27AF5">
      <w:headerReference w:type="even" r:id="rId35"/>
      <w:headerReference w:type="default" r:id="rId36"/>
      <w:footerReference w:type="even" r:id="rId37"/>
      <w:footerReference w:type="default" r:id="rId38"/>
      <w:headerReference w:type="first" r:id="rId39"/>
      <w:footerReference w:type="first" r:id="rId40"/>
      <w:pgSz w:w="15840" w:h="12240" w:orient="landscape"/>
      <w:pgMar w:top="360" w:right="360" w:bottom="360" w:left="36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2083A6" w14:textId="77777777" w:rsidR="002E014B" w:rsidRDefault="002E014B" w:rsidP="00C27AF5">
      <w:r>
        <w:separator/>
      </w:r>
    </w:p>
  </w:endnote>
  <w:endnote w:type="continuationSeparator" w:id="0">
    <w:p w14:paraId="02FF2352" w14:textId="77777777" w:rsidR="002E014B" w:rsidRDefault="002E014B" w:rsidP="00C27A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JubileeLight">
    <w:altName w:val="Cambria"/>
    <w:panose1 w:val="00000000000000000000"/>
    <w:charset w:val="4D"/>
    <w:family w:val="auto"/>
    <w:notTrueType/>
    <w:pitch w:val="default"/>
    <w:sig w:usb0="00000003" w:usb1="00000000" w:usb2="00000000" w:usb3="00000000" w:csb0="00000001" w:csb1="00000000"/>
  </w:font>
  <w:font w:name="NexusSansOT-Bold">
    <w:altName w:val="Cambria"/>
    <w:panose1 w:val="00000000000000000000"/>
    <w:charset w:val="4D"/>
    <w:family w:val="swiss"/>
    <w:notTrueType/>
    <w:pitch w:val="default"/>
    <w:sig w:usb0="00000003" w:usb1="00000000" w:usb2="00000000" w:usb3="00000000" w:csb0="00000001" w:csb1="00000000"/>
  </w:font>
  <w:font w:name="NexusSansOT">
    <w:altName w:val="Cambria"/>
    <w:panose1 w:val="00000000000000000000"/>
    <w:charset w:val="4D"/>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5D1D13" w14:textId="77777777" w:rsidR="002C4AE1" w:rsidRDefault="002C4AE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C1B7B0" w14:textId="77777777" w:rsidR="002C4AE1" w:rsidRDefault="002C4AE1">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28872" w14:textId="77777777" w:rsidR="002C4AE1" w:rsidRDefault="002C4AE1">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F4802" w14:textId="77777777" w:rsidR="002C4AE1" w:rsidRDefault="002C4AE1">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BAFBB" w14:textId="77777777" w:rsidR="002C4AE1" w:rsidRDefault="002C4AE1">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5E77EF" w14:textId="77777777" w:rsidR="002C4AE1" w:rsidRDefault="002C4AE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14AB18" w14:textId="77777777" w:rsidR="002E014B" w:rsidRDefault="002E014B" w:rsidP="00C27AF5">
      <w:r>
        <w:separator/>
      </w:r>
    </w:p>
  </w:footnote>
  <w:footnote w:type="continuationSeparator" w:id="0">
    <w:p w14:paraId="3F7298BB" w14:textId="77777777" w:rsidR="002E014B" w:rsidRDefault="002E014B" w:rsidP="00C27AF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E2454B" w14:textId="77777777" w:rsidR="002C4AE1" w:rsidRDefault="002C4AE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446FB" w14:textId="77777777" w:rsidR="002C4AE1" w:rsidRDefault="002C4AE1">
    <w:pPr>
      <w:pStyle w:val="Header"/>
    </w:pPr>
    <w:r>
      <w:rPr>
        <w:noProof/>
      </w:rPr>
      <w:drawing>
        <wp:anchor distT="0" distB="0" distL="114300" distR="114300" simplePos="0" relativeHeight="251659264" behindDoc="0" locked="0" layoutInCell="1" allowOverlap="1" wp14:anchorId="668ED307" wp14:editId="10429D6B">
          <wp:simplePos x="0" y="0"/>
          <wp:positionH relativeFrom="page">
            <wp:posOffset>-337820</wp:posOffset>
          </wp:positionH>
          <wp:positionV relativeFrom="page">
            <wp:posOffset>-16510</wp:posOffset>
          </wp:positionV>
          <wp:extent cx="10734040" cy="7814945"/>
          <wp:effectExtent l="0" t="0" r="10160" b="8255"/>
          <wp:wrapThrough wrapText="bothSides">
            <wp:wrapPolygon edited="0">
              <wp:start x="0" y="0"/>
              <wp:lineTo x="0" y="21553"/>
              <wp:lineTo x="21569" y="21553"/>
              <wp:lineTo x="2156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m screen back ground landscape.psd"/>
                  <pic:cNvPicPr/>
                </pic:nvPicPr>
                <pic:blipFill>
                  <a:blip r:embed="rId1">
                    <a:alphaModFix/>
                    <a:extLst>
                      <a:ext uri="{28A0092B-C50C-407E-A947-70E740481C1C}">
                        <a14:useLocalDpi xmlns:a14="http://schemas.microsoft.com/office/drawing/2010/main" val="0"/>
                      </a:ext>
                    </a:extLst>
                  </a:blip>
                  <a:stretch>
                    <a:fillRect/>
                  </a:stretch>
                </pic:blipFill>
                <pic:spPr>
                  <a:xfrm>
                    <a:off x="0" y="0"/>
                    <a:ext cx="10734040" cy="781494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03BA3" w14:textId="77777777" w:rsidR="002C4AE1" w:rsidRDefault="002C4AE1">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CF41E" w14:textId="77777777" w:rsidR="002C4AE1" w:rsidRDefault="002C4AE1">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310EB6" w14:textId="77777777" w:rsidR="002C4AE1" w:rsidRDefault="002C4AE1">
    <w:pPr>
      <w:pStyle w:val="Header"/>
    </w:pPr>
    <w:r>
      <w:rPr>
        <w:noProof/>
      </w:rPr>
      <w:drawing>
        <wp:anchor distT="0" distB="0" distL="114300" distR="114300" simplePos="0" relativeHeight="251661312" behindDoc="0" locked="0" layoutInCell="1" allowOverlap="1" wp14:anchorId="669DDE98" wp14:editId="51716D6C">
          <wp:simplePos x="0" y="0"/>
          <wp:positionH relativeFrom="page">
            <wp:posOffset>-337820</wp:posOffset>
          </wp:positionH>
          <wp:positionV relativeFrom="page">
            <wp:posOffset>-20955</wp:posOffset>
          </wp:positionV>
          <wp:extent cx="10734040" cy="7814945"/>
          <wp:effectExtent l="0" t="0" r="10160" b="8255"/>
          <wp:wrapThrough wrapText="bothSides">
            <wp:wrapPolygon edited="0">
              <wp:start x="0" y="0"/>
              <wp:lineTo x="0" y="21553"/>
              <wp:lineTo x="21569" y="21553"/>
              <wp:lineTo x="21569"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m screen back ground landscape.psd"/>
                  <pic:cNvPicPr/>
                </pic:nvPicPr>
                <pic:blipFill>
                  <a:blip r:embed="rId1">
                    <a:alphaModFix amt="50000"/>
                    <a:extLst>
                      <a:ext uri="{28A0092B-C50C-407E-A947-70E740481C1C}">
                        <a14:useLocalDpi xmlns:a14="http://schemas.microsoft.com/office/drawing/2010/main" val="0"/>
                      </a:ext>
                    </a:extLst>
                  </a:blip>
                  <a:stretch>
                    <a:fillRect/>
                  </a:stretch>
                </pic:blipFill>
                <pic:spPr>
                  <a:xfrm>
                    <a:off x="0" y="0"/>
                    <a:ext cx="10734040" cy="7814945"/>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6645CE" w14:textId="77777777" w:rsidR="002C4AE1" w:rsidRDefault="002C4AE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s>
  <w:rsids>
    <w:rsidRoot w:val="00C27AF5"/>
    <w:rsid w:val="0000647F"/>
    <w:rsid w:val="000C0251"/>
    <w:rsid w:val="000C050B"/>
    <w:rsid w:val="00151A57"/>
    <w:rsid w:val="00177D56"/>
    <w:rsid w:val="00180AE5"/>
    <w:rsid w:val="001B0590"/>
    <w:rsid w:val="001D2D17"/>
    <w:rsid w:val="001F4D49"/>
    <w:rsid w:val="002C4AE1"/>
    <w:rsid w:val="002E014B"/>
    <w:rsid w:val="004325E9"/>
    <w:rsid w:val="00440B7F"/>
    <w:rsid w:val="00446538"/>
    <w:rsid w:val="00590516"/>
    <w:rsid w:val="00616393"/>
    <w:rsid w:val="0071798F"/>
    <w:rsid w:val="008715D9"/>
    <w:rsid w:val="009A2795"/>
    <w:rsid w:val="00A26F04"/>
    <w:rsid w:val="00AB46B6"/>
    <w:rsid w:val="00AC2FF2"/>
    <w:rsid w:val="00AF0380"/>
    <w:rsid w:val="00B06A53"/>
    <w:rsid w:val="00B96F26"/>
    <w:rsid w:val="00C21303"/>
    <w:rsid w:val="00C27AF5"/>
    <w:rsid w:val="00C76E93"/>
    <w:rsid w:val="00D501EB"/>
    <w:rsid w:val="00D97A35"/>
    <w:rsid w:val="00DE6F4D"/>
    <w:rsid w:val="00E51397"/>
    <w:rsid w:val="00E56DF3"/>
    <w:rsid w:val="00EB7F63"/>
    <w:rsid w:val="00EE42B0"/>
    <w:rsid w:val="00F3796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16B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6E93"/>
    <w:pPr>
      <w:widowControl w:val="0"/>
    </w:pPr>
  </w:style>
  <w:style w:type="paragraph" w:styleId="Heading1">
    <w:name w:val="heading 1"/>
    <w:basedOn w:val="Normal"/>
    <w:next w:val="Normal"/>
    <w:link w:val="Heading1Char"/>
    <w:uiPriority w:val="9"/>
    <w:qFormat/>
    <w:rsid w:val="00C76E93"/>
    <w:pPr>
      <w:outlineLvl w:val="0"/>
    </w:pPr>
    <w:rPr>
      <w:rFonts w:asciiTheme="majorHAnsi" w:eastAsiaTheme="majorEastAsia" w:hAnsiTheme="majorHAnsi" w:cstheme="majorBidi"/>
      <w:b/>
      <w:bCs/>
      <w:color w:val="706441" w:themeColor="accent1" w:themeShade="B5"/>
      <w:sz w:val="4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7AF5"/>
    <w:pPr>
      <w:tabs>
        <w:tab w:val="center" w:pos="4320"/>
        <w:tab w:val="right" w:pos="8640"/>
      </w:tabs>
    </w:pPr>
  </w:style>
  <w:style w:type="character" w:customStyle="1" w:styleId="HeaderChar">
    <w:name w:val="Header Char"/>
    <w:basedOn w:val="DefaultParagraphFont"/>
    <w:link w:val="Header"/>
    <w:uiPriority w:val="99"/>
    <w:rsid w:val="00C27AF5"/>
  </w:style>
  <w:style w:type="paragraph" w:styleId="Footer">
    <w:name w:val="footer"/>
    <w:basedOn w:val="Normal"/>
    <w:link w:val="FooterChar"/>
    <w:uiPriority w:val="99"/>
    <w:unhideWhenUsed/>
    <w:rsid w:val="00C27AF5"/>
    <w:pPr>
      <w:tabs>
        <w:tab w:val="center" w:pos="4320"/>
        <w:tab w:val="right" w:pos="8640"/>
      </w:tabs>
    </w:pPr>
  </w:style>
  <w:style w:type="character" w:customStyle="1" w:styleId="FooterChar">
    <w:name w:val="Footer Char"/>
    <w:basedOn w:val="DefaultParagraphFont"/>
    <w:link w:val="Footer"/>
    <w:uiPriority w:val="99"/>
    <w:rsid w:val="00C27AF5"/>
  </w:style>
  <w:style w:type="character" w:customStyle="1" w:styleId="Heading1Char">
    <w:name w:val="Heading 1 Char"/>
    <w:basedOn w:val="DefaultParagraphFont"/>
    <w:link w:val="Heading1"/>
    <w:uiPriority w:val="9"/>
    <w:rsid w:val="00C76E93"/>
    <w:rPr>
      <w:rFonts w:asciiTheme="majorHAnsi" w:eastAsiaTheme="majorEastAsia" w:hAnsiTheme="majorHAnsi" w:cstheme="majorBidi"/>
      <w:b/>
      <w:bCs/>
      <w:color w:val="706441" w:themeColor="accent1" w:themeShade="B5"/>
      <w:sz w:val="44"/>
      <w:szCs w:val="32"/>
    </w:rPr>
  </w:style>
  <w:style w:type="table" w:styleId="TableGrid">
    <w:name w:val="Table Grid"/>
    <w:basedOn w:val="TableNormal"/>
    <w:uiPriority w:val="59"/>
    <w:rsid w:val="00C76E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0">
    <w:name w:val="Heading1"/>
    <w:basedOn w:val="Normal"/>
    <w:next w:val="Style1"/>
    <w:qFormat/>
    <w:rsid w:val="00C76E93"/>
    <w:pPr>
      <w:widowControl/>
      <w:tabs>
        <w:tab w:val="center" w:pos="3600"/>
      </w:tabs>
    </w:pPr>
    <w:rPr>
      <w:rFonts w:ascii="JubileeLight" w:hAnsi="JubileeLight" w:cs="JubileeLight"/>
      <w:color w:val="66340B"/>
      <w:sz w:val="20"/>
      <w:szCs w:val="20"/>
    </w:rPr>
  </w:style>
  <w:style w:type="paragraph" w:customStyle="1" w:styleId="Style1">
    <w:name w:val="Style1"/>
    <w:basedOn w:val="Normal"/>
    <w:next w:val="Style2"/>
    <w:qFormat/>
    <w:rsid w:val="00C76E93"/>
    <w:pPr>
      <w:widowControl/>
    </w:pPr>
    <w:rPr>
      <w:rFonts w:ascii="NexusSansOT-Bold" w:hAnsi="NexusSansOT-Bold" w:cs="NexusSansOT-Bold"/>
      <w:b/>
      <w:bCs/>
      <w:color w:val="3F0A00"/>
      <w:sz w:val="16"/>
      <w:szCs w:val="16"/>
    </w:rPr>
  </w:style>
  <w:style w:type="paragraph" w:customStyle="1" w:styleId="Style2">
    <w:name w:val="Style2"/>
    <w:basedOn w:val="Style1"/>
    <w:qFormat/>
    <w:rsid w:val="00C76E93"/>
    <w:pPr>
      <w:widowControl w:val="0"/>
      <w:ind w:left="90"/>
    </w:pPr>
    <w:rPr>
      <w:rFonts w:ascii="NexusSansOT" w:hAnsi="NexusSansOT" w:cs="NexusSansOT"/>
      <w:b w:val="0"/>
    </w:rPr>
  </w:style>
  <w:style w:type="paragraph" w:customStyle="1" w:styleId="Style3">
    <w:name w:val="Style3"/>
    <w:basedOn w:val="Style1"/>
    <w:qFormat/>
    <w:rsid w:val="00C76E93"/>
    <w:pPr>
      <w:jc w:val="center"/>
    </w:pPr>
  </w:style>
  <w:style w:type="paragraph" w:customStyle="1" w:styleId="Style4">
    <w:name w:val="Style4"/>
    <w:basedOn w:val="Style2"/>
    <w:qFormat/>
    <w:rsid w:val="00C76E93"/>
    <w:pPr>
      <w:ind w:left="0"/>
      <w:jc w:val="center"/>
    </w:pPr>
  </w:style>
  <w:style w:type="paragraph" w:customStyle="1" w:styleId="Style5">
    <w:name w:val="Style5"/>
    <w:basedOn w:val="Style2"/>
    <w:next w:val="Normal"/>
    <w:qFormat/>
    <w:rsid w:val="004325E9"/>
    <w:pPr>
      <w:ind w:left="270"/>
    </w:pPr>
  </w:style>
  <w:style w:type="paragraph" w:customStyle="1" w:styleId="Style7">
    <w:name w:val="Style7"/>
    <w:basedOn w:val="Style1"/>
    <w:qFormat/>
    <w:rsid w:val="004325E9"/>
    <w:pPr>
      <w:ind w:firstLine="180"/>
    </w:pPr>
    <w:rPr>
      <w:b w:val="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6E93"/>
    <w:pPr>
      <w:widowControl w:val="0"/>
    </w:pPr>
  </w:style>
  <w:style w:type="paragraph" w:styleId="Heading1">
    <w:name w:val="heading 1"/>
    <w:basedOn w:val="Normal"/>
    <w:next w:val="Normal"/>
    <w:link w:val="Heading1Char"/>
    <w:uiPriority w:val="9"/>
    <w:qFormat/>
    <w:rsid w:val="00C76E93"/>
    <w:pPr>
      <w:outlineLvl w:val="0"/>
    </w:pPr>
    <w:rPr>
      <w:rFonts w:asciiTheme="majorHAnsi" w:eastAsiaTheme="majorEastAsia" w:hAnsiTheme="majorHAnsi" w:cstheme="majorBidi"/>
      <w:b/>
      <w:bCs/>
      <w:color w:val="706441" w:themeColor="accent1" w:themeShade="B5"/>
      <w:sz w:val="4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27AF5"/>
    <w:pPr>
      <w:tabs>
        <w:tab w:val="center" w:pos="4320"/>
        <w:tab w:val="right" w:pos="8640"/>
      </w:tabs>
    </w:pPr>
  </w:style>
  <w:style w:type="character" w:customStyle="1" w:styleId="HeaderChar">
    <w:name w:val="Header Char"/>
    <w:basedOn w:val="DefaultParagraphFont"/>
    <w:link w:val="Header"/>
    <w:uiPriority w:val="99"/>
    <w:rsid w:val="00C27AF5"/>
  </w:style>
  <w:style w:type="paragraph" w:styleId="Footer">
    <w:name w:val="footer"/>
    <w:basedOn w:val="Normal"/>
    <w:link w:val="FooterChar"/>
    <w:uiPriority w:val="99"/>
    <w:unhideWhenUsed/>
    <w:rsid w:val="00C27AF5"/>
    <w:pPr>
      <w:tabs>
        <w:tab w:val="center" w:pos="4320"/>
        <w:tab w:val="right" w:pos="8640"/>
      </w:tabs>
    </w:pPr>
  </w:style>
  <w:style w:type="character" w:customStyle="1" w:styleId="FooterChar">
    <w:name w:val="Footer Char"/>
    <w:basedOn w:val="DefaultParagraphFont"/>
    <w:link w:val="Footer"/>
    <w:uiPriority w:val="99"/>
    <w:rsid w:val="00C27AF5"/>
  </w:style>
  <w:style w:type="character" w:customStyle="1" w:styleId="Heading1Char">
    <w:name w:val="Heading 1 Char"/>
    <w:basedOn w:val="DefaultParagraphFont"/>
    <w:link w:val="Heading1"/>
    <w:uiPriority w:val="9"/>
    <w:rsid w:val="00C76E93"/>
    <w:rPr>
      <w:rFonts w:asciiTheme="majorHAnsi" w:eastAsiaTheme="majorEastAsia" w:hAnsiTheme="majorHAnsi" w:cstheme="majorBidi"/>
      <w:b/>
      <w:bCs/>
      <w:color w:val="706441" w:themeColor="accent1" w:themeShade="B5"/>
      <w:sz w:val="44"/>
      <w:szCs w:val="32"/>
    </w:rPr>
  </w:style>
  <w:style w:type="table" w:styleId="TableGrid">
    <w:name w:val="Table Grid"/>
    <w:basedOn w:val="TableNormal"/>
    <w:uiPriority w:val="59"/>
    <w:rsid w:val="00C76E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0">
    <w:name w:val="Heading1"/>
    <w:basedOn w:val="Normal"/>
    <w:next w:val="Style1"/>
    <w:qFormat/>
    <w:rsid w:val="00C76E93"/>
    <w:pPr>
      <w:widowControl/>
      <w:tabs>
        <w:tab w:val="center" w:pos="3600"/>
      </w:tabs>
    </w:pPr>
    <w:rPr>
      <w:rFonts w:ascii="JubileeLight" w:hAnsi="JubileeLight" w:cs="JubileeLight"/>
      <w:color w:val="66340B"/>
      <w:sz w:val="20"/>
      <w:szCs w:val="20"/>
    </w:rPr>
  </w:style>
  <w:style w:type="paragraph" w:customStyle="1" w:styleId="Style1">
    <w:name w:val="Style1"/>
    <w:basedOn w:val="Normal"/>
    <w:next w:val="Style2"/>
    <w:qFormat/>
    <w:rsid w:val="00C76E93"/>
    <w:pPr>
      <w:widowControl/>
    </w:pPr>
    <w:rPr>
      <w:rFonts w:ascii="NexusSansOT-Bold" w:hAnsi="NexusSansOT-Bold" w:cs="NexusSansOT-Bold"/>
      <w:b/>
      <w:bCs/>
      <w:color w:val="3F0A00"/>
      <w:sz w:val="16"/>
      <w:szCs w:val="16"/>
    </w:rPr>
  </w:style>
  <w:style w:type="paragraph" w:customStyle="1" w:styleId="Style2">
    <w:name w:val="Style2"/>
    <w:basedOn w:val="Style1"/>
    <w:qFormat/>
    <w:rsid w:val="00C76E93"/>
    <w:pPr>
      <w:widowControl w:val="0"/>
      <w:ind w:left="90"/>
    </w:pPr>
    <w:rPr>
      <w:rFonts w:ascii="NexusSansOT" w:hAnsi="NexusSansOT" w:cs="NexusSansOT"/>
      <w:b w:val="0"/>
    </w:rPr>
  </w:style>
  <w:style w:type="paragraph" w:customStyle="1" w:styleId="Style3">
    <w:name w:val="Style3"/>
    <w:basedOn w:val="Style1"/>
    <w:qFormat/>
    <w:rsid w:val="00C76E93"/>
    <w:pPr>
      <w:jc w:val="center"/>
    </w:pPr>
  </w:style>
  <w:style w:type="paragraph" w:customStyle="1" w:styleId="Style4">
    <w:name w:val="Style4"/>
    <w:basedOn w:val="Style2"/>
    <w:qFormat/>
    <w:rsid w:val="00C76E93"/>
    <w:pPr>
      <w:ind w:left="0"/>
      <w:jc w:val="center"/>
    </w:pPr>
  </w:style>
  <w:style w:type="paragraph" w:customStyle="1" w:styleId="Style5">
    <w:name w:val="Style5"/>
    <w:basedOn w:val="Style2"/>
    <w:next w:val="Normal"/>
    <w:qFormat/>
    <w:rsid w:val="004325E9"/>
    <w:pPr>
      <w:ind w:left="270"/>
    </w:pPr>
  </w:style>
  <w:style w:type="paragraph" w:customStyle="1" w:styleId="Style7">
    <w:name w:val="Style7"/>
    <w:basedOn w:val="Style1"/>
    <w:qFormat/>
    <w:rsid w:val="004325E9"/>
    <w:pPr>
      <w:ind w:firstLine="180"/>
    </w:pPr>
    <w:rPr>
      <w:b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9" Type="http://schemas.openxmlformats.org/officeDocument/2006/relationships/footer" Target="footer1.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header" Target="header2.xml"/><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header" Target="header4.xml"/><Relationship Id="rId36" Type="http://schemas.openxmlformats.org/officeDocument/2006/relationships/header" Target="header5.xml"/><Relationship Id="rId10" Type="http://schemas.openxmlformats.org/officeDocument/2006/relationships/footer" Target="footer2.xml"/><Relationship Id="rId11" Type="http://schemas.openxmlformats.org/officeDocument/2006/relationships/header" Target="header3.xml"/><Relationship Id="rId12" Type="http://schemas.openxmlformats.org/officeDocument/2006/relationships/footer" Target="footer3.xm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7" Type="http://schemas.openxmlformats.org/officeDocument/2006/relationships/footer" Target="footer4.xml"/><Relationship Id="rId38" Type="http://schemas.openxmlformats.org/officeDocument/2006/relationships/footer" Target="footer5.xml"/><Relationship Id="rId39" Type="http://schemas.openxmlformats.org/officeDocument/2006/relationships/header" Target="header6.xml"/><Relationship Id="rId40" Type="http://schemas.openxmlformats.org/officeDocument/2006/relationships/footer" Target="footer6.xml"/><Relationship Id="rId41" Type="http://schemas.openxmlformats.org/officeDocument/2006/relationships/fontTable" Target="fontTable.xml"/><Relationship Id="rId4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Couture">
  <a:themeElements>
    <a:clrScheme name="Couture">
      <a:dk1>
        <a:sysClr val="windowText" lastClr="000000"/>
      </a:dk1>
      <a:lt1>
        <a:sysClr val="window" lastClr="FFFFFF"/>
      </a:lt1>
      <a:dk2>
        <a:srgbClr val="37302A"/>
      </a:dk2>
      <a:lt2>
        <a:srgbClr val="D0CCB9"/>
      </a:lt2>
      <a:accent1>
        <a:srgbClr val="9E8E5C"/>
      </a:accent1>
      <a:accent2>
        <a:srgbClr val="A09781"/>
      </a:accent2>
      <a:accent3>
        <a:srgbClr val="85776D"/>
      </a:accent3>
      <a:accent4>
        <a:srgbClr val="AEAFA9"/>
      </a:accent4>
      <a:accent5>
        <a:srgbClr val="8D878B"/>
      </a:accent5>
      <a:accent6>
        <a:srgbClr val="6B6149"/>
      </a:accent6>
      <a:hlink>
        <a:srgbClr val="B6A272"/>
      </a:hlink>
      <a:folHlink>
        <a:srgbClr val="8A784F"/>
      </a:folHlink>
    </a:clrScheme>
    <a:fontScheme name="Black Ti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Couture">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0">
              <a:schemeClr val="phClr">
                <a:tint val="70000"/>
              </a:schemeClr>
            </a:gs>
            <a:gs pos="100000">
              <a:schemeClr val="phClr">
                <a:shade val="80000"/>
              </a:schemeClr>
            </a:gs>
          </a:gsLst>
          <a:path path="circle">
            <a:fillToRect l="50000" t="100000" r="100000" b="100000"/>
          </a:path>
        </a:gradFill>
        <a:blipFill rotWithShape="1">
          <a:blip xmlns:r="http://schemas.openxmlformats.org/officeDocument/2006/relationships" r:embed="rId1">
            <a:duotone>
              <a:schemeClr val="phClr">
                <a:shade val="30000"/>
                <a:satMod val="200000"/>
              </a:schemeClr>
              <a:schemeClr val="phClr">
                <a:tint val="20000"/>
              </a:schemeClr>
            </a:duotone>
          </a:blip>
          <a:stretch/>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110</TotalTime>
  <Pages>8</Pages>
  <Words>10</Words>
  <Characters>60</Characters>
  <Application>Microsoft Macintosh Word</Application>
  <DocSecurity>0</DocSecurity>
  <Lines>1</Lines>
  <Paragraphs>1</Paragraphs>
  <ScaleCrop>false</ScaleCrop>
  <Company>Lawrence Livermore National Laboratory</Company>
  <LinksUpToDate>false</LinksUpToDate>
  <CharactersWithSpaces>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Athey</dc:creator>
  <cp:keywords/>
  <dc:description/>
  <cp:lastModifiedBy>Kevin Athey</cp:lastModifiedBy>
  <cp:revision>17</cp:revision>
  <dcterms:created xsi:type="dcterms:W3CDTF">2011-12-02T17:39:00Z</dcterms:created>
  <dcterms:modified xsi:type="dcterms:W3CDTF">2011-12-02T22:58:00Z</dcterms:modified>
</cp:coreProperties>
</file>